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7E56" w14:textId="77777777" w:rsidR="00D91154" w:rsidRPr="001E0EE4" w:rsidRDefault="00D91154" w:rsidP="00D9115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E0EE4">
        <w:rPr>
          <w:b/>
          <w:sz w:val="32"/>
          <w:szCs w:val="32"/>
          <w:lang w:val="en-GB"/>
        </w:rPr>
        <w:t xml:space="preserve">LR 02-D    </w:t>
      </w:r>
      <w:r w:rsidRPr="001E0EE4">
        <w:rPr>
          <w:sz w:val="32"/>
          <w:szCs w:val="32"/>
          <w:lang w:val="en-GB"/>
        </w:rPr>
        <w:t>(1967)</w:t>
      </w:r>
      <w:r w:rsidRPr="001E0EE4">
        <w:rPr>
          <w:b/>
          <w:sz w:val="32"/>
          <w:szCs w:val="32"/>
          <w:lang w:val="en-GB"/>
        </w:rPr>
        <w:t xml:space="preserve">                     </w:t>
      </w:r>
      <w:r w:rsidR="001E0EE4">
        <w:rPr>
          <w:b/>
          <w:sz w:val="32"/>
          <w:szCs w:val="32"/>
          <w:lang w:val="en-GB"/>
        </w:rPr>
        <w:t xml:space="preserve">                    </w:t>
      </w:r>
      <w:r w:rsidRPr="001E0EE4">
        <w:rPr>
          <w:b/>
          <w:sz w:val="32"/>
          <w:szCs w:val="32"/>
          <w:lang w:val="en-GB"/>
        </w:rPr>
        <w:t xml:space="preserve">         </w:t>
      </w:r>
      <w:r w:rsidR="005A1E4B" w:rsidRPr="001E0EE4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1E0EE4">
        <w:rPr>
          <w:b/>
          <w:sz w:val="32"/>
          <w:szCs w:val="32"/>
          <w:lang w:val="en-GB"/>
        </w:rPr>
        <w:t xml:space="preserve">    </w:t>
      </w:r>
      <w:r w:rsidRPr="001E0EE4">
        <w:rPr>
          <w:b/>
          <w:sz w:val="32"/>
          <w:szCs w:val="32"/>
        </w:rPr>
        <w:t>MERCEDES TRAILER</w:t>
      </w:r>
    </w:p>
    <w:p w14:paraId="58AC840E" w14:textId="77777777" w:rsidR="00D91154" w:rsidRPr="001E0EE4" w:rsidRDefault="00D91154" w:rsidP="00D91154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700D0" w:rsidRPr="001E0EE4" w14:paraId="06A950E0" w14:textId="77777777" w:rsidTr="008700D0">
        <w:tc>
          <w:tcPr>
            <w:tcW w:w="2500" w:type="pct"/>
            <w:hideMark/>
          </w:tcPr>
          <w:p w14:paraId="6D52EC9E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© year on base: none</w:t>
            </w:r>
          </w:p>
          <w:p w14:paraId="214C59F1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scale: 1:87 (not cast on base)</w:t>
            </w:r>
          </w:p>
          <w:p w14:paraId="092345CD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length: 90mm</w:t>
            </w:r>
          </w:p>
          <w:p w14:paraId="29397562" w14:textId="77777777" w:rsidR="00DE100E" w:rsidRDefault="00DE100E" w:rsidP="00DE10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7275C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58F503" w14:textId="77777777" w:rsidR="00DE100E" w:rsidRDefault="00DE100E" w:rsidP="00DE100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7275C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BC47B6" w14:textId="77777777" w:rsidR="008700D0" w:rsidRPr="0097275C" w:rsidRDefault="008700D0" w:rsidP="00340ACE">
            <w:pPr>
              <w:rPr>
                <w:sz w:val="16"/>
                <w:szCs w:val="16"/>
                <w:lang w:val="en-US"/>
              </w:rPr>
            </w:pPr>
            <w:r w:rsidRPr="0097275C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2117DFDE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BF41DD1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F28B06B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number on base: 2</w:t>
            </w:r>
          </w:p>
          <w:p w14:paraId="6704DC60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87311B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1E0EE4">
              <w:rPr>
                <w:sz w:val="16"/>
                <w:szCs w:val="16"/>
                <w:lang w:val="en-GB"/>
              </w:rPr>
              <w:t>base is part of body</w:t>
            </w:r>
          </w:p>
          <w:p w14:paraId="1D73B7AC" w14:textId="77777777" w:rsidR="008700D0" w:rsidRPr="001E0EE4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no interior</w:t>
            </w:r>
          </w:p>
          <w:p w14:paraId="7B59F34F" w14:textId="77777777" w:rsidR="008700D0" w:rsidRDefault="008700D0" w:rsidP="00340ACE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no windows</w:t>
            </w:r>
          </w:p>
          <w:p w14:paraId="44D815E2" w14:textId="77777777" w:rsidR="002B7AD5" w:rsidRDefault="002B7AD5" w:rsidP="00340A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0CC666E" w14:textId="77777777" w:rsidR="008700D0" w:rsidRPr="0097275C" w:rsidRDefault="008700D0" w:rsidP="008700D0">
            <w:pPr>
              <w:rPr>
                <w:sz w:val="16"/>
                <w:szCs w:val="16"/>
                <w:lang w:val="en-US"/>
              </w:rPr>
            </w:pPr>
            <w:r w:rsidRPr="0097275C">
              <w:rPr>
                <w:sz w:val="16"/>
                <w:szCs w:val="16"/>
                <w:lang w:val="en-US"/>
              </w:rPr>
              <w:t>dome head rounded axles</w:t>
            </w:r>
          </w:p>
          <w:p w14:paraId="2C824FF2" w14:textId="77777777" w:rsidR="008700D0" w:rsidRPr="0097275C" w:rsidRDefault="008B6F17" w:rsidP="008700D0">
            <w:pPr>
              <w:rPr>
                <w:sz w:val="16"/>
                <w:szCs w:val="16"/>
                <w:lang w:val="en-US"/>
              </w:rPr>
            </w:pPr>
            <w:r w:rsidRPr="0097275C">
              <w:rPr>
                <w:sz w:val="16"/>
                <w:szCs w:val="16"/>
                <w:lang w:val="en-US"/>
              </w:rPr>
              <w:t xml:space="preserve">metal </w:t>
            </w:r>
            <w:r w:rsidR="008700D0" w:rsidRPr="0097275C">
              <w:rPr>
                <w:sz w:val="16"/>
                <w:szCs w:val="16"/>
                <w:lang w:val="en-US"/>
              </w:rPr>
              <w:t>tow hitch turns</w:t>
            </w:r>
          </w:p>
          <w:p w14:paraId="1E41C36B" w14:textId="77777777" w:rsidR="008700D0" w:rsidRPr="001E0EE4" w:rsidRDefault="008700D0" w:rsidP="008700D0">
            <w:pPr>
              <w:rPr>
                <w:sz w:val="16"/>
                <w:szCs w:val="16"/>
                <w:lang w:val="en-GB"/>
              </w:rPr>
            </w:pPr>
            <w:r w:rsidRPr="0097275C">
              <w:rPr>
                <w:sz w:val="16"/>
                <w:szCs w:val="16"/>
                <w:lang w:val="en-US"/>
              </w:rPr>
              <w:t>metal tow hook</w:t>
            </w:r>
            <w:r w:rsidR="00B57925" w:rsidRPr="0097275C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5BF2A4CE" w14:textId="77777777" w:rsidR="008700D0" w:rsidRPr="001E0EE4" w:rsidRDefault="00425A0C" w:rsidP="006104D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25A0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FF8C776" wp14:editId="2608C88B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48" cy="95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05347" w14:textId="77777777" w:rsidR="00340ACE" w:rsidRPr="001E0EE4" w:rsidRDefault="00340ACE" w:rsidP="00340ACE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1043"/>
        <w:gridCol w:w="448"/>
        <w:gridCol w:w="1030"/>
        <w:gridCol w:w="1398"/>
        <w:gridCol w:w="1692"/>
        <w:gridCol w:w="661"/>
        <w:gridCol w:w="430"/>
        <w:gridCol w:w="412"/>
        <w:gridCol w:w="439"/>
        <w:gridCol w:w="897"/>
        <w:gridCol w:w="639"/>
        <w:gridCol w:w="456"/>
      </w:tblGrid>
      <w:tr w:rsidR="00167A8D" w14:paraId="59C38933" w14:textId="77777777" w:rsidTr="001C10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EDBA56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3D7A395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1CA51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 w:rsidRPr="001E0EE4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base</w:t>
            </w:r>
          </w:p>
          <w:p w14:paraId="42AB6E56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111AA5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 w:rsidRPr="001E0EE4">
              <w:rPr>
                <w:b/>
                <w:sz w:val="16"/>
                <w:szCs w:val="16"/>
              </w:rPr>
              <w:t>wheels</w:t>
            </w:r>
          </w:p>
          <w:p w14:paraId="45B49F9A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ED38C2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 w:rsidRPr="001E0EE4">
              <w:rPr>
                <w:b/>
                <w:sz w:val="16"/>
                <w:szCs w:val="16"/>
              </w:rPr>
              <w:t>deco</w:t>
            </w:r>
          </w:p>
          <w:p w14:paraId="3D5B9FED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8C832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 w:rsidRPr="001E0EE4">
              <w:rPr>
                <w:b/>
                <w:sz w:val="16"/>
                <w:szCs w:val="16"/>
              </w:rPr>
              <w:t>canopy</w:t>
            </w:r>
          </w:p>
          <w:p w14:paraId="7F131DC9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ACEA7A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fender braces</w:t>
            </w:r>
          </w:p>
          <w:p w14:paraId="1B6AAE4B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87D48C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 w:rsidRPr="001E0EE4">
              <w:rPr>
                <w:b/>
                <w:sz w:val="16"/>
                <w:szCs w:val="16"/>
              </w:rPr>
              <w:t>braces inside tailboard</w:t>
            </w:r>
          </w:p>
          <w:p w14:paraId="66AD39E7" w14:textId="77777777" w:rsidR="00E61DA2" w:rsidRPr="001E0EE4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843CB8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E9337C6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2F1A99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0CF6D24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003B3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09AB920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26054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ABCB932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007147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5199253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D2BA10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10F5352" w14:textId="77777777" w:rsidR="00E61DA2" w:rsidRDefault="00E61DA2" w:rsidP="00167A8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C2A1C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BE84C4A" w14:textId="77777777" w:rsidR="00167A8D" w:rsidRDefault="00167A8D" w:rsidP="00167A8D">
            <w:pPr>
              <w:rPr>
                <w:b/>
                <w:sz w:val="16"/>
                <w:szCs w:val="16"/>
              </w:rPr>
            </w:pPr>
          </w:p>
        </w:tc>
      </w:tr>
      <w:tr w:rsidR="00167A8D" w14:paraId="28B524FA" w14:textId="77777777" w:rsidTr="001C10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D734CF5" w14:textId="77777777" w:rsidR="00167A8D" w:rsidRDefault="00B10FE2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67A8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5C2E45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sea green</w:t>
            </w:r>
            <w:r w:rsidR="008B685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67C9AE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B11664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4CFAB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orange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FCF0D" w14:textId="77777777" w:rsidR="00167A8D" w:rsidRPr="00AD1A02" w:rsidRDefault="00167A8D" w:rsidP="00167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071032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b/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52C46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058AA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6466D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8A72D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2528B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59F99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F8893A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67A8D" w14:paraId="65596950" w14:textId="77777777" w:rsidTr="001C10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58596B" w14:textId="77777777" w:rsidR="00167A8D" w:rsidRDefault="00B10FE2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67A8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B4C78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sea green</w:t>
            </w:r>
            <w:r w:rsidR="008B685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614EF8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F3C7D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055D3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orange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949AF" w14:textId="77777777" w:rsidR="00167A8D" w:rsidRPr="00375BA1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1C83BD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b/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68FDF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A5046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68DC8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A1156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80EB8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99A0F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581CE6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67A8D" w14:paraId="08834873" w14:textId="77777777" w:rsidTr="001C10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2A0006" w14:textId="77777777" w:rsidR="00167A8D" w:rsidRDefault="00B10FE2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67A8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FB77B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sea green</w:t>
            </w:r>
            <w:r w:rsidR="008B685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3EA03B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95DA44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32C94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orange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22DB8" w14:textId="77777777" w:rsidR="00167A8D" w:rsidRPr="00375BA1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109A61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F26FE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7E17A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1BAE6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BB828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4D5FD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208E0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CB5B89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67A8D" w14:paraId="00E9B1CE" w14:textId="77777777" w:rsidTr="001C10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7F27AA" w14:textId="77777777" w:rsidR="00167A8D" w:rsidRDefault="00B10FE2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67A8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216DF7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sea green</w:t>
            </w:r>
            <w:r w:rsidR="008B685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8461F6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AF1447" w14:textId="77777777" w:rsidR="00167A8D" w:rsidRPr="00F40D67" w:rsidRDefault="00167A8D" w:rsidP="00167A8D">
            <w:pPr>
              <w:rPr>
                <w:sz w:val="16"/>
                <w:szCs w:val="16"/>
              </w:rPr>
            </w:pPr>
            <w:r w:rsidRPr="00F40D6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9AF93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b/>
                <w:sz w:val="16"/>
                <w:szCs w:val="16"/>
              </w:rPr>
              <w:t>yellow</w:t>
            </w:r>
            <w:r w:rsidRPr="00AD1A02">
              <w:rPr>
                <w:sz w:val="16"/>
                <w:szCs w:val="16"/>
              </w:rPr>
              <w:t xml:space="preserve"> plasti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174B0" w14:textId="77777777" w:rsidR="00167A8D" w:rsidRPr="00375BA1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DA67F6B" w14:textId="77777777" w:rsidR="00167A8D" w:rsidRPr="00AD1A02" w:rsidRDefault="00167A8D" w:rsidP="00167A8D">
            <w:pPr>
              <w:rPr>
                <w:sz w:val="16"/>
                <w:szCs w:val="16"/>
              </w:rPr>
            </w:pPr>
            <w:r w:rsidRPr="00AD1A02">
              <w:rPr>
                <w:sz w:val="16"/>
                <w:szCs w:val="16"/>
              </w:rPr>
              <w:t>wid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7312E6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8D207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E3387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BABD7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C433A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BE609" w14:textId="77777777" w:rsidR="00167A8D" w:rsidRDefault="00167A8D" w:rsidP="00167A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8849235" w14:textId="77777777" w:rsidR="00167A8D" w:rsidRDefault="00167A8D" w:rsidP="0016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2056E84E" w14:textId="77777777" w:rsidR="00030A7E" w:rsidRDefault="00030A7E" w:rsidP="00030A7E">
      <w:pPr>
        <w:rPr>
          <w:b/>
          <w:szCs w:val="20"/>
        </w:rPr>
      </w:pPr>
    </w:p>
    <w:p w14:paraId="411AC237" w14:textId="77777777" w:rsidR="007B1DC6" w:rsidRDefault="007B1DC6" w:rsidP="007B1D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B1DC6" w14:paraId="1B2134D6" w14:textId="77777777" w:rsidTr="007B1D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9A111" w14:textId="77777777" w:rsidR="007B1DC6" w:rsidRDefault="007B1DC6" w:rsidP="007B1DC6">
            <w:pPr>
              <w:keepNext/>
              <w:keepLines/>
              <w:rPr>
                <w:b/>
              </w:rPr>
            </w:pPr>
            <w:r>
              <w:rPr>
                <w:b/>
              </w:rPr>
              <w:t>02D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ECAF" w14:textId="77777777" w:rsidR="007B1DC6" w:rsidRDefault="007B1D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B171" w14:textId="77777777" w:rsidR="007B1DC6" w:rsidRDefault="007B1D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1AEA" w14:textId="77777777" w:rsidR="007B1DC6" w:rsidRDefault="007B1DC6">
            <w:pPr>
              <w:keepNext/>
              <w:keepLines/>
              <w:rPr>
                <w:b/>
              </w:rPr>
            </w:pPr>
          </w:p>
        </w:tc>
      </w:tr>
    </w:tbl>
    <w:p w14:paraId="63F4C790" w14:textId="77777777" w:rsidR="007B1DC6" w:rsidRDefault="007B1DC6" w:rsidP="007B1DC6">
      <w:pPr>
        <w:rPr>
          <w:b/>
          <w:szCs w:val="20"/>
        </w:rPr>
      </w:pPr>
    </w:p>
    <w:p w14:paraId="4098C6A4" w14:textId="77777777" w:rsidR="004C313F" w:rsidRPr="0052552C" w:rsidRDefault="004C313F" w:rsidP="004C313F">
      <w:pPr>
        <w:keepNext/>
        <w:keepLines/>
        <w:rPr>
          <w:b/>
          <w:szCs w:val="20"/>
        </w:rPr>
      </w:pPr>
      <w:r w:rsidRPr="0052552C">
        <w:rPr>
          <w:b/>
          <w:szCs w:val="20"/>
        </w:rPr>
        <w:t>NOTES:</w:t>
      </w:r>
    </w:p>
    <w:p w14:paraId="40094790" w14:textId="77777777" w:rsidR="004C313F" w:rsidRPr="0052552C" w:rsidRDefault="004C313F" w:rsidP="004C313F">
      <w:pPr>
        <w:keepNext/>
        <w:keepLines/>
        <w:rPr>
          <w:b/>
          <w:szCs w:val="20"/>
        </w:rPr>
      </w:pPr>
    </w:p>
    <w:p w14:paraId="3F0B2BD1" w14:textId="77777777" w:rsidR="004C313F" w:rsidRPr="0052552C" w:rsidRDefault="004C313F" w:rsidP="004C313F">
      <w:pPr>
        <w:keepNext/>
        <w:keepLines/>
        <w:rPr>
          <w:b/>
          <w:szCs w:val="20"/>
          <w:lang w:val="en-GB"/>
        </w:rPr>
      </w:pPr>
      <w:r w:rsidRPr="0052552C">
        <w:rPr>
          <w:b/>
          <w:szCs w:val="20"/>
          <w:lang w:val="en-GB"/>
        </w:rPr>
        <w:t xml:space="preserve">"MB </w:t>
      </w:r>
      <w:r>
        <w:rPr>
          <w:b/>
          <w:szCs w:val="20"/>
          <w:lang w:val="en-GB"/>
        </w:rPr>
        <w:t>2</w:t>
      </w:r>
      <w:r w:rsidRPr="0052552C">
        <w:rPr>
          <w:b/>
          <w:szCs w:val="20"/>
          <w:lang w:val="en-GB"/>
        </w:rPr>
        <w:t xml:space="preserve"> (A)" </w:t>
      </w:r>
      <w:r>
        <w:rPr>
          <w:b/>
          <w:szCs w:val="20"/>
          <w:lang w:val="en-GB"/>
        </w:rPr>
        <w:t xml:space="preserve">is </w:t>
      </w:r>
      <w:r w:rsidRPr="0052552C">
        <w:rPr>
          <w:b/>
          <w:szCs w:val="20"/>
          <w:lang w:val="en-GB"/>
        </w:rPr>
        <w:t>cast on the inside of the canop</w:t>
      </w:r>
      <w:r>
        <w:rPr>
          <w:b/>
          <w:szCs w:val="20"/>
          <w:lang w:val="en-GB"/>
        </w:rPr>
        <w:t>y</w:t>
      </w:r>
      <w:r w:rsidRPr="0052552C">
        <w:rPr>
          <w:b/>
          <w:szCs w:val="20"/>
          <w:lang w:val="en-GB"/>
        </w:rPr>
        <w:t>.</w:t>
      </w:r>
    </w:p>
    <w:p w14:paraId="2A9CB5DD" w14:textId="77777777" w:rsidR="004C313F" w:rsidRPr="0052552C" w:rsidRDefault="004C313F" w:rsidP="004C313F">
      <w:pPr>
        <w:rPr>
          <w:b/>
          <w:szCs w:val="20"/>
          <w:lang w:val="en-GB"/>
        </w:rPr>
      </w:pPr>
    </w:p>
    <w:p w14:paraId="58F996F5" w14:textId="77777777" w:rsidR="004C313F" w:rsidRPr="0052552C" w:rsidRDefault="004C313F" w:rsidP="004C313F">
      <w:pPr>
        <w:keepNext/>
        <w:keepLines/>
        <w:rPr>
          <w:b/>
          <w:szCs w:val="20"/>
          <w:lang w:val="en-GB"/>
        </w:rPr>
      </w:pPr>
      <w:r w:rsidRPr="0052552C">
        <w:rPr>
          <w:b/>
          <w:szCs w:val="20"/>
          <w:lang w:val="en-GB"/>
        </w:rPr>
        <w:t xml:space="preserve">Canopies come with varying die numbers from 1 to </w:t>
      </w:r>
      <w:r w:rsidR="00BE513F">
        <w:rPr>
          <w:b/>
          <w:szCs w:val="20"/>
          <w:lang w:val="en-GB"/>
        </w:rPr>
        <w:t>6</w:t>
      </w:r>
      <w:r w:rsidRPr="0052552C">
        <w:rPr>
          <w:b/>
          <w:szCs w:val="20"/>
          <w:lang w:val="en-GB"/>
        </w:rPr>
        <w:t>.</w:t>
      </w:r>
    </w:p>
    <w:p w14:paraId="7A210D44" w14:textId="77777777" w:rsidR="004C313F" w:rsidRPr="0052552C" w:rsidRDefault="004C313F" w:rsidP="004C313F">
      <w:pPr>
        <w:rPr>
          <w:b/>
          <w:szCs w:val="20"/>
          <w:lang w:val="en-GB"/>
        </w:rPr>
      </w:pPr>
    </w:p>
    <w:p w14:paraId="6106E8DB" w14:textId="77777777" w:rsidR="00A023CD" w:rsidRPr="00CA0534" w:rsidRDefault="00A023CD" w:rsidP="00A023C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36"/>
      </w:tblGrid>
      <w:tr w:rsidR="00A023CD" w14:paraId="36962624" w14:textId="77777777" w:rsidTr="00BF46B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F523A8" w14:textId="77777777" w:rsidR="00A023CD" w:rsidRDefault="00A023CD" w:rsidP="00BF46B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11FFCD6" w14:textId="77777777" w:rsidR="00E61DA2" w:rsidRDefault="00E61DA2" w:rsidP="00BF46B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3916F" w14:textId="77777777" w:rsidR="00A023CD" w:rsidRDefault="00A023CD" w:rsidP="00BF46B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ejector ring</w:t>
            </w:r>
          </w:p>
          <w:p w14:paraId="0C5F1430" w14:textId="77777777" w:rsidR="00A023CD" w:rsidRDefault="00A023CD" w:rsidP="00BF46B5">
            <w:pPr>
              <w:keepNext/>
              <w:keepLines/>
              <w:rPr>
                <w:b/>
                <w:sz w:val="16"/>
              </w:rPr>
            </w:pPr>
          </w:p>
        </w:tc>
      </w:tr>
      <w:tr w:rsidR="00A023CD" w14:paraId="6DE940AA" w14:textId="77777777" w:rsidTr="00BF46B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9420F77" w14:textId="77777777" w:rsidR="00A023CD" w:rsidRDefault="00A023CD" w:rsidP="00BF46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65820A6" w14:textId="77777777" w:rsidR="00A023CD" w:rsidRDefault="00A023CD" w:rsidP="00BF46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A023CD" w14:paraId="7153211F" w14:textId="77777777" w:rsidTr="00BF46B5">
        <w:trPr>
          <w:jc w:val="center"/>
        </w:trPr>
        <w:tc>
          <w:tcPr>
            <w:tcW w:w="0" w:type="auto"/>
            <w:shd w:val="clear" w:color="auto" w:fill="auto"/>
          </w:tcPr>
          <w:p w14:paraId="2862BB16" w14:textId="77777777" w:rsidR="00A023CD" w:rsidRDefault="00A023CD" w:rsidP="00BF46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6EB0023F" w14:textId="77777777" w:rsidR="00A023CD" w:rsidRDefault="00A023CD" w:rsidP="00BF46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</w:tbl>
    <w:p w14:paraId="1D2A9461" w14:textId="77777777" w:rsidR="00A023CD" w:rsidRPr="00CA0534" w:rsidRDefault="00A023CD" w:rsidP="00A023CD">
      <w:pPr>
        <w:rPr>
          <w:b/>
        </w:rPr>
      </w:pPr>
    </w:p>
    <w:p w14:paraId="058B194B" w14:textId="77777777" w:rsidR="00E97FDE" w:rsidRPr="001E0EE4" w:rsidRDefault="005A1E4B" w:rsidP="00E97FDE">
      <w:pPr>
        <w:keepNext/>
        <w:keepLines/>
        <w:rPr>
          <w:b/>
          <w:szCs w:val="20"/>
          <w:lang w:val="en-GB"/>
        </w:rPr>
      </w:pPr>
      <w:r w:rsidRPr="001E0EE4">
        <w:rPr>
          <w:b/>
          <w:szCs w:val="20"/>
          <w:lang w:val="en-GB"/>
        </w:rPr>
        <w:t>P</w:t>
      </w:r>
      <w:r w:rsidR="00E97FDE" w:rsidRPr="001E0EE4">
        <w:rPr>
          <w:b/>
          <w:szCs w:val="20"/>
          <w:lang w:val="en-GB"/>
        </w:rPr>
        <w:t xml:space="preserve">revious ref.: </w:t>
      </w:r>
      <w:r w:rsidR="00E97FDE" w:rsidRPr="001E0EE4">
        <w:rPr>
          <w:b/>
          <w:szCs w:val="20"/>
        </w:rPr>
        <w:t>none</w:t>
      </w:r>
    </w:p>
    <w:p w14:paraId="445613BC" w14:textId="77777777" w:rsidR="00E97FDE" w:rsidRPr="001E0EE4" w:rsidRDefault="005A1E4B" w:rsidP="00E97FDE">
      <w:pPr>
        <w:keepNext/>
        <w:keepLines/>
        <w:rPr>
          <w:szCs w:val="20"/>
          <w:lang w:val="en-GB"/>
        </w:rPr>
      </w:pPr>
      <w:r w:rsidRPr="001E0EE4">
        <w:rPr>
          <w:b/>
          <w:szCs w:val="20"/>
          <w:lang w:val="en-GB"/>
        </w:rPr>
        <w:t>L</w:t>
      </w:r>
      <w:r w:rsidR="00E97FDE" w:rsidRPr="001E0EE4">
        <w:rPr>
          <w:b/>
          <w:szCs w:val="20"/>
          <w:lang w:val="en-GB"/>
        </w:rPr>
        <w:t>ater ref.:</w:t>
      </w:r>
      <w:r w:rsidR="0042458B" w:rsidRPr="0097275C">
        <w:rPr>
          <w:b/>
          <w:szCs w:val="20"/>
          <w:lang w:val="en-US"/>
        </w:rPr>
        <w:t xml:space="preserve"> </w:t>
      </w:r>
      <w:r w:rsidR="0042458B" w:rsidRPr="001E0EE4">
        <w:rPr>
          <w:b/>
          <w:szCs w:val="20"/>
        </w:rPr>
        <w:sym w:font="Symbol" w:char="F0DE"/>
      </w:r>
      <w:r w:rsidR="0042458B" w:rsidRPr="0097275C">
        <w:rPr>
          <w:b/>
          <w:szCs w:val="20"/>
          <w:lang w:val="en-US"/>
        </w:rPr>
        <w:t xml:space="preserve"> </w:t>
      </w:r>
      <w:r w:rsidR="0042458B" w:rsidRPr="001E0EE4">
        <w:rPr>
          <w:b/>
          <w:szCs w:val="20"/>
        </w:rPr>
        <w:sym w:font="Symbol" w:char="F0DE"/>
      </w:r>
      <w:r w:rsidR="0042458B" w:rsidRPr="0097275C">
        <w:rPr>
          <w:b/>
          <w:szCs w:val="20"/>
          <w:lang w:val="en-US"/>
        </w:rPr>
        <w:t xml:space="preserve"> </w:t>
      </w:r>
      <w:r w:rsidR="0042458B" w:rsidRPr="001E0EE4">
        <w:rPr>
          <w:b/>
          <w:szCs w:val="20"/>
        </w:rPr>
        <w:sym w:font="Symbol" w:char="F0DE"/>
      </w:r>
      <w:r w:rsidR="0042458B" w:rsidRPr="0097275C">
        <w:rPr>
          <w:b/>
          <w:szCs w:val="20"/>
          <w:lang w:val="en-US"/>
        </w:rPr>
        <w:t xml:space="preserve">  LS 02-A  MERCEDES TRAILER</w:t>
      </w:r>
    </w:p>
    <w:p w14:paraId="353FE3B2" w14:textId="77777777" w:rsidR="004C313F" w:rsidRPr="0052552C" w:rsidRDefault="004C313F" w:rsidP="004C313F">
      <w:pPr>
        <w:rPr>
          <w:b/>
          <w:lang w:val="en-GB"/>
        </w:rPr>
      </w:pPr>
    </w:p>
    <w:p w14:paraId="6F0EF9AE" w14:textId="77777777" w:rsidR="004C313F" w:rsidRPr="0052552C" w:rsidRDefault="004C313F" w:rsidP="004C313F">
      <w:pPr>
        <w:rPr>
          <w:b/>
          <w:lang w:val="en-GB"/>
        </w:rPr>
      </w:pPr>
    </w:p>
    <w:p w14:paraId="2C8D7622" w14:textId="77777777" w:rsidR="004C313F" w:rsidRPr="0052552C" w:rsidRDefault="004C313F" w:rsidP="004C313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00"/>
        <w:gridCol w:w="434"/>
        <w:gridCol w:w="443"/>
        <w:gridCol w:w="460"/>
      </w:tblGrid>
      <w:tr w:rsidR="004C313F" w14:paraId="3385A558" w14:textId="77777777" w:rsidTr="004A4EB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98DEA7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F9BBCF" w14:textId="77777777" w:rsidR="00E61DA2" w:rsidRDefault="00E61DA2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2FCA0B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CA6DCA7" w14:textId="77777777" w:rsidR="00E61DA2" w:rsidRDefault="00E61DA2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5B01F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86BAE15" w14:textId="77777777" w:rsidR="00E61DA2" w:rsidRDefault="00E61DA2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46A82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6025D67" w14:textId="77777777" w:rsidR="00E61DA2" w:rsidRDefault="00E61DA2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ED201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3C62956" w14:textId="77777777" w:rsidR="00E61DA2" w:rsidRDefault="00E61DA2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C97D1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DC90305" w14:textId="77777777" w:rsidR="004C313F" w:rsidRDefault="004C313F" w:rsidP="004A4EB9">
            <w:pPr>
              <w:keepNext/>
              <w:keepLines/>
              <w:rPr>
                <w:b/>
                <w:sz w:val="16"/>
              </w:rPr>
            </w:pPr>
          </w:p>
        </w:tc>
      </w:tr>
      <w:tr w:rsidR="00F27E39" w14:paraId="4B2C83CC" w14:textId="77777777" w:rsidTr="00F27E3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24E23C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07D34B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41A043" w14:textId="77777777" w:rsidR="004C313F" w:rsidRPr="009945C2" w:rsidRDefault="004C313F" w:rsidP="002F36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</w:t>
            </w:r>
            <w:r w:rsidR="002F3604">
              <w:rPr>
                <w:sz w:val="16"/>
                <w:lang w:val="en-GB"/>
              </w:rPr>
              <w:t>®</w:t>
            </w:r>
            <w:r w:rsidR="004445D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AE1723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BA69AA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747154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2F3604" w14:paraId="3709ADB9" w14:textId="77777777" w:rsidTr="000459C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C9129D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DBBAEC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9EB7D1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</w:t>
            </w:r>
            <w:r w:rsidR="002F3604">
              <w:rPr>
                <w:sz w:val="16"/>
                <w:lang w:val="en-GB"/>
              </w:rPr>
              <w:t>®</w:t>
            </w:r>
            <w:r w:rsidR="004445D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E9CBB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CF5034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44C36B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C313F" w14:paraId="75453F61" w14:textId="77777777" w:rsidTr="000459C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A617C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A8C44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3EBB7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2F3604">
              <w:rPr>
                <w:sz w:val="16"/>
                <w:lang w:val="en-GB"/>
              </w:rPr>
              <w:t>®</w:t>
            </w:r>
            <w:r w:rsidR="004445D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68B3E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8B978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FF276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C313F" w14:paraId="349DD734" w14:textId="77777777" w:rsidTr="00B228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9D5403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ACE6F5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252630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36C978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DBC5C1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3E49B1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4C313F" w14:paraId="313671AA" w14:textId="77777777" w:rsidTr="00B228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5BFCE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C1A7A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08F96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16274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AEABC" w14:textId="77777777" w:rsidR="004C313F" w:rsidRPr="009945C2" w:rsidRDefault="004C313F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C0C08" w14:textId="77777777" w:rsidR="004C313F" w:rsidRDefault="004C313F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10B349AC" w14:textId="77777777" w:rsidR="00E97FDE" w:rsidRPr="001E0EE4" w:rsidRDefault="00E97FDE" w:rsidP="00E97FDE">
      <w:pPr>
        <w:rPr>
          <w:b/>
          <w:szCs w:val="20"/>
          <w:lang w:val="en-GB"/>
        </w:rPr>
      </w:pPr>
    </w:p>
    <w:p w14:paraId="491E06D4" w14:textId="77777777" w:rsidR="00E97FDE" w:rsidRPr="001E0EE4" w:rsidRDefault="00E97FDE" w:rsidP="00E97FDE">
      <w:pPr>
        <w:rPr>
          <w:b/>
          <w:szCs w:val="20"/>
        </w:rPr>
      </w:pPr>
    </w:p>
    <w:sectPr w:rsidR="00E97FDE" w:rsidRPr="001E0EE4" w:rsidSect="005A1E4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C512" w14:textId="77777777" w:rsidR="00366C58" w:rsidRDefault="00366C58">
      <w:r>
        <w:separator/>
      </w:r>
    </w:p>
  </w:endnote>
  <w:endnote w:type="continuationSeparator" w:id="0">
    <w:p w14:paraId="7655118B" w14:textId="77777777" w:rsidR="00366C58" w:rsidRDefault="0036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F73D" w14:textId="77777777" w:rsidR="00E97FDE" w:rsidRPr="001E0EE4" w:rsidRDefault="00E97FDE" w:rsidP="00C4669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E0EE4">
      <w:rPr>
        <w:sz w:val="16"/>
        <w:szCs w:val="16"/>
      </w:rPr>
      <w:t>Print date:</w:t>
    </w:r>
    <w:r w:rsidRPr="001E0EE4">
      <w:rPr>
        <w:b/>
        <w:sz w:val="16"/>
        <w:szCs w:val="16"/>
      </w:rPr>
      <w:t xml:space="preserve"> </w:t>
    </w:r>
    <w:r w:rsidR="00D874AC" w:rsidRPr="001E0EE4">
      <w:rPr>
        <w:b/>
        <w:sz w:val="16"/>
        <w:szCs w:val="16"/>
      </w:rPr>
      <w:fldChar w:fldCharType="begin"/>
    </w:r>
    <w:r w:rsidR="00D874AC" w:rsidRPr="001E0EE4">
      <w:rPr>
        <w:b/>
        <w:sz w:val="16"/>
        <w:szCs w:val="16"/>
      </w:rPr>
      <w:instrText xml:space="preserve"> DATE  \@ "yyyy-MM-dd"  \* MERGEFORMAT </w:instrText>
    </w:r>
    <w:r w:rsidR="00D874AC" w:rsidRPr="001E0EE4">
      <w:rPr>
        <w:b/>
        <w:sz w:val="16"/>
        <w:szCs w:val="16"/>
      </w:rPr>
      <w:fldChar w:fldCharType="separate"/>
    </w:r>
    <w:r w:rsidR="00E61DA2">
      <w:rPr>
        <w:b/>
        <w:noProof/>
        <w:sz w:val="16"/>
        <w:szCs w:val="16"/>
      </w:rPr>
      <w:t>2024-01-01</w:t>
    </w:r>
    <w:r w:rsidR="00D874AC" w:rsidRPr="001E0EE4">
      <w:rPr>
        <w:b/>
        <w:sz w:val="16"/>
        <w:szCs w:val="16"/>
      </w:rPr>
      <w:fldChar w:fldCharType="end"/>
    </w:r>
    <w:r w:rsidRPr="001E0EE4">
      <w:rPr>
        <w:b/>
        <w:sz w:val="16"/>
        <w:szCs w:val="16"/>
      </w:rPr>
      <w:tab/>
    </w:r>
    <w:r w:rsidRPr="001E0EE4">
      <w:rPr>
        <w:sz w:val="16"/>
        <w:szCs w:val="16"/>
      </w:rPr>
      <w:t>Page:</w:t>
    </w:r>
    <w:r w:rsidRPr="001E0EE4">
      <w:rPr>
        <w:b/>
        <w:sz w:val="16"/>
        <w:szCs w:val="16"/>
      </w:rPr>
      <w:t xml:space="preserve"> LR02d-</w:t>
    </w:r>
    <w:r w:rsidRPr="001E0EE4">
      <w:rPr>
        <w:b/>
        <w:sz w:val="16"/>
        <w:szCs w:val="16"/>
      </w:rPr>
      <w:fldChar w:fldCharType="begin"/>
    </w:r>
    <w:r w:rsidRPr="001E0EE4">
      <w:rPr>
        <w:b/>
        <w:sz w:val="16"/>
        <w:szCs w:val="16"/>
      </w:rPr>
      <w:instrText xml:space="preserve"> PAGE  \* MERGEFORMAT </w:instrText>
    </w:r>
    <w:r w:rsidRPr="001E0EE4">
      <w:rPr>
        <w:b/>
        <w:sz w:val="16"/>
        <w:szCs w:val="16"/>
      </w:rPr>
      <w:fldChar w:fldCharType="separate"/>
    </w:r>
    <w:r w:rsidR="0097275C">
      <w:rPr>
        <w:b/>
        <w:noProof/>
        <w:sz w:val="16"/>
        <w:szCs w:val="16"/>
      </w:rPr>
      <w:t>2</w:t>
    </w:r>
    <w:r w:rsidRPr="001E0EE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558A" w14:textId="77777777" w:rsidR="00366C58" w:rsidRDefault="00366C58">
      <w:r>
        <w:separator/>
      </w:r>
    </w:p>
  </w:footnote>
  <w:footnote w:type="continuationSeparator" w:id="0">
    <w:p w14:paraId="19EFC5CF" w14:textId="77777777" w:rsidR="00366C58" w:rsidRDefault="0036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30A7E"/>
    <w:rsid w:val="000459C9"/>
    <w:rsid w:val="00057917"/>
    <w:rsid w:val="00070028"/>
    <w:rsid w:val="000D3EFC"/>
    <w:rsid w:val="000F0C8F"/>
    <w:rsid w:val="00167A8D"/>
    <w:rsid w:val="001A75E5"/>
    <w:rsid w:val="001E0EE4"/>
    <w:rsid w:val="00227A8D"/>
    <w:rsid w:val="002768D7"/>
    <w:rsid w:val="00292CB5"/>
    <w:rsid w:val="002930C4"/>
    <w:rsid w:val="0029761C"/>
    <w:rsid w:val="00297EB4"/>
    <w:rsid w:val="002B7AD5"/>
    <w:rsid w:val="002F3604"/>
    <w:rsid w:val="00340ACE"/>
    <w:rsid w:val="00347057"/>
    <w:rsid w:val="00366C58"/>
    <w:rsid w:val="00375BA1"/>
    <w:rsid w:val="003F3F1A"/>
    <w:rsid w:val="00405AE2"/>
    <w:rsid w:val="00411E02"/>
    <w:rsid w:val="0042458B"/>
    <w:rsid w:val="00425A0C"/>
    <w:rsid w:val="004445DC"/>
    <w:rsid w:val="00445F85"/>
    <w:rsid w:val="004C313F"/>
    <w:rsid w:val="004E565E"/>
    <w:rsid w:val="00504B3D"/>
    <w:rsid w:val="00573957"/>
    <w:rsid w:val="005A1E4B"/>
    <w:rsid w:val="005C1E5A"/>
    <w:rsid w:val="006104D7"/>
    <w:rsid w:val="0061318E"/>
    <w:rsid w:val="00622B7C"/>
    <w:rsid w:val="006507F2"/>
    <w:rsid w:val="0068090C"/>
    <w:rsid w:val="006F7E95"/>
    <w:rsid w:val="007075E8"/>
    <w:rsid w:val="00712EBF"/>
    <w:rsid w:val="00737A52"/>
    <w:rsid w:val="00747644"/>
    <w:rsid w:val="0079450C"/>
    <w:rsid w:val="007B099D"/>
    <w:rsid w:val="007B1DC6"/>
    <w:rsid w:val="007D33BF"/>
    <w:rsid w:val="008250D8"/>
    <w:rsid w:val="008342FB"/>
    <w:rsid w:val="00863591"/>
    <w:rsid w:val="008700D0"/>
    <w:rsid w:val="00873134"/>
    <w:rsid w:val="008B685A"/>
    <w:rsid w:val="008B6F17"/>
    <w:rsid w:val="009559FE"/>
    <w:rsid w:val="0097275C"/>
    <w:rsid w:val="009859EF"/>
    <w:rsid w:val="00991B29"/>
    <w:rsid w:val="00992BE3"/>
    <w:rsid w:val="009B44AF"/>
    <w:rsid w:val="00A023CD"/>
    <w:rsid w:val="00A31DDC"/>
    <w:rsid w:val="00A43713"/>
    <w:rsid w:val="00A46849"/>
    <w:rsid w:val="00A47D8F"/>
    <w:rsid w:val="00A53707"/>
    <w:rsid w:val="00A87F89"/>
    <w:rsid w:val="00AC28AB"/>
    <w:rsid w:val="00AD1A02"/>
    <w:rsid w:val="00AE013B"/>
    <w:rsid w:val="00B10FE2"/>
    <w:rsid w:val="00B228BD"/>
    <w:rsid w:val="00B57925"/>
    <w:rsid w:val="00B967D4"/>
    <w:rsid w:val="00BC084D"/>
    <w:rsid w:val="00BE513F"/>
    <w:rsid w:val="00BF51DB"/>
    <w:rsid w:val="00C3694F"/>
    <w:rsid w:val="00C4669E"/>
    <w:rsid w:val="00C47074"/>
    <w:rsid w:val="00C5474D"/>
    <w:rsid w:val="00C8251E"/>
    <w:rsid w:val="00CB52DA"/>
    <w:rsid w:val="00CD3D63"/>
    <w:rsid w:val="00CE1868"/>
    <w:rsid w:val="00CE35F1"/>
    <w:rsid w:val="00D874AC"/>
    <w:rsid w:val="00D91154"/>
    <w:rsid w:val="00DE100E"/>
    <w:rsid w:val="00E110F4"/>
    <w:rsid w:val="00E25282"/>
    <w:rsid w:val="00E61DA2"/>
    <w:rsid w:val="00E97FDE"/>
    <w:rsid w:val="00EF47E9"/>
    <w:rsid w:val="00F27E39"/>
    <w:rsid w:val="00F40D67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9363BE"/>
  <w15:chartTrackingRefBased/>
  <w15:docId w15:val="{356A9AA1-A65E-422C-BD93-6753E6F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1D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292CB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92CB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E97FDE"/>
    <w:pPr>
      <w:spacing w:before="100" w:beforeAutospacing="1" w:after="100" w:afterAutospacing="1"/>
    </w:pPr>
  </w:style>
  <w:style w:type="table" w:styleId="TableGrid">
    <w:name w:val="Table Grid"/>
    <w:basedOn w:val="TableNormal"/>
    <w:rsid w:val="00340A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02-D MERCEDES TRAILER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02-D MERCEDES TRAILER</dc:title>
  <dc:subject>LR 02-D MERCEDES TRAILER</dc:subject>
  <dc:creator>Christian Falkensteiner</dc:creator>
  <cp:keywords/>
  <dc:description/>
  <cp:lastModifiedBy>Christian Falkensteiner</cp:lastModifiedBy>
  <cp:revision>53</cp:revision>
  <dcterms:created xsi:type="dcterms:W3CDTF">2015-12-08T11:45:00Z</dcterms:created>
  <dcterms:modified xsi:type="dcterms:W3CDTF">2024-01-01T14:41:00Z</dcterms:modified>
</cp:coreProperties>
</file>