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19E1" w14:textId="77777777" w:rsidR="001D45BB" w:rsidRPr="00CA1D89" w:rsidRDefault="001D45BB" w:rsidP="001D45B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A1D89">
        <w:rPr>
          <w:b/>
          <w:sz w:val="32"/>
          <w:szCs w:val="32"/>
          <w:lang w:val="en-GB"/>
        </w:rPr>
        <w:t xml:space="preserve">LR 01-E    </w:t>
      </w:r>
      <w:r w:rsidRPr="00CA1D89">
        <w:rPr>
          <w:sz w:val="32"/>
          <w:szCs w:val="32"/>
          <w:lang w:val="en-GB"/>
        </w:rPr>
        <w:t>(1967)</w:t>
      </w:r>
      <w:r w:rsidRPr="00CA1D89">
        <w:rPr>
          <w:b/>
          <w:sz w:val="32"/>
          <w:szCs w:val="32"/>
          <w:lang w:val="en-GB"/>
        </w:rPr>
        <w:t xml:space="preserve">                                    </w:t>
      </w:r>
      <w:r w:rsidR="002F28F4" w:rsidRPr="00CA1D89">
        <w:rPr>
          <w:b/>
          <w:sz w:val="32"/>
          <w:szCs w:val="32"/>
          <w:lang w:val="en-GB"/>
        </w:rPr>
        <w:t xml:space="preserve">                        </w:t>
      </w:r>
      <w:r w:rsidR="002217A6">
        <w:rPr>
          <w:b/>
          <w:sz w:val="32"/>
          <w:szCs w:val="32"/>
          <w:lang w:val="en-GB"/>
        </w:rPr>
        <w:t xml:space="preserve">                    </w:t>
      </w:r>
      <w:r w:rsidR="002F28F4" w:rsidRPr="00CA1D89">
        <w:rPr>
          <w:b/>
          <w:sz w:val="32"/>
          <w:szCs w:val="32"/>
          <w:lang w:val="en-GB"/>
        </w:rPr>
        <w:t xml:space="preserve">                               </w:t>
      </w:r>
      <w:r w:rsidRPr="00CA1D89">
        <w:rPr>
          <w:b/>
          <w:sz w:val="32"/>
          <w:szCs w:val="32"/>
          <w:lang w:val="en-GB"/>
        </w:rPr>
        <w:t xml:space="preserve">  </w:t>
      </w:r>
      <w:r w:rsidRPr="00CA1D89">
        <w:rPr>
          <w:b/>
          <w:sz w:val="32"/>
          <w:szCs w:val="32"/>
        </w:rPr>
        <w:t>MERCEDES TRUCK</w:t>
      </w:r>
    </w:p>
    <w:p w14:paraId="5CB0C226" w14:textId="77777777" w:rsidR="001D45BB" w:rsidRPr="00CA1D89" w:rsidRDefault="001D45BB" w:rsidP="001D45B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0549D" w:rsidRPr="00CA1D89" w14:paraId="079C9DCF" w14:textId="77777777" w:rsidTr="0020549D">
        <w:tc>
          <w:tcPr>
            <w:tcW w:w="2500" w:type="pct"/>
            <w:hideMark/>
          </w:tcPr>
          <w:p w14:paraId="04151DED" w14:textId="77777777" w:rsidR="0020549D" w:rsidRPr="00CA1D89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© year on base: none</w:t>
            </w:r>
          </w:p>
          <w:p w14:paraId="3929B2B6" w14:textId="77777777" w:rsidR="0020549D" w:rsidRPr="00CA1D89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scale: 1:87 (not cast on base)</w:t>
            </w:r>
          </w:p>
          <w:p w14:paraId="0FB9D101" w14:textId="77777777" w:rsidR="0020549D" w:rsidRPr="00CA1D89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length: 76mm</w:t>
            </w:r>
          </w:p>
          <w:p w14:paraId="6693C184" w14:textId="77777777" w:rsidR="002B0A6E" w:rsidRDefault="002B0A6E" w:rsidP="002B0A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4D73E0F5" w14:textId="77777777" w:rsidR="002B0A6E" w:rsidRDefault="002B0A6E" w:rsidP="002B0A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38mm</w:t>
            </w:r>
          </w:p>
          <w:p w14:paraId="718A0871" w14:textId="77777777" w:rsidR="0020549D" w:rsidRPr="00CA1D89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5772D767" w14:textId="77777777" w:rsidR="0020549D" w:rsidRPr="00CA1D89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BBE6A19" w14:textId="77777777" w:rsidR="0020549D" w:rsidRPr="00CA1D89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02F93F91" w14:textId="77777777" w:rsidR="0020549D" w:rsidRPr="00CA1D89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number on base: 1</w:t>
            </w:r>
          </w:p>
          <w:p w14:paraId="2F08422B" w14:textId="77777777" w:rsidR="0020549D" w:rsidRPr="00CA1D89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ADF30B4" w14:textId="77777777" w:rsidR="0020549D" w:rsidRDefault="0020549D" w:rsidP="009B3E6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 is part of body</w:t>
            </w:r>
          </w:p>
          <w:p w14:paraId="0F5C6C5E" w14:textId="77777777" w:rsidR="0020549D" w:rsidRPr="0052552C" w:rsidRDefault="0020549D" w:rsidP="00A33920">
            <w:pPr>
              <w:rPr>
                <w:sz w:val="16"/>
                <w:szCs w:val="16"/>
                <w:lang w:val="en-GB"/>
              </w:rPr>
            </w:pPr>
            <w:r w:rsidRPr="0052552C">
              <w:rPr>
                <w:sz w:val="16"/>
                <w:szCs w:val="16"/>
                <w:lang w:val="en-GB"/>
              </w:rPr>
              <w:t>(A) at rear of cab base</w:t>
            </w:r>
          </w:p>
          <w:p w14:paraId="67B6191A" w14:textId="77777777" w:rsidR="0020549D" w:rsidRDefault="0020549D" w:rsidP="00752CA1">
            <w:pPr>
              <w:rPr>
                <w:sz w:val="16"/>
                <w:szCs w:val="16"/>
                <w:lang w:val="en-GB"/>
              </w:rPr>
            </w:pPr>
            <w:r w:rsidRPr="00CA1D89">
              <w:rPr>
                <w:sz w:val="16"/>
                <w:szCs w:val="16"/>
                <w:lang w:val="en-GB"/>
              </w:rPr>
              <w:t>no interior</w:t>
            </w:r>
          </w:p>
          <w:p w14:paraId="4FEDFB2C" w14:textId="77777777" w:rsidR="002D346B" w:rsidRDefault="002D346B" w:rsidP="00752C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7C9A311" w14:textId="77777777" w:rsidR="0020549D" w:rsidRPr="009B66A6" w:rsidRDefault="0020549D" w:rsidP="0020549D">
            <w:pPr>
              <w:rPr>
                <w:sz w:val="16"/>
                <w:szCs w:val="16"/>
                <w:lang w:val="en-GB"/>
              </w:rPr>
            </w:pPr>
            <w:r w:rsidRPr="009B66A6">
              <w:rPr>
                <w:sz w:val="16"/>
                <w:szCs w:val="16"/>
                <w:lang w:val="en-GB"/>
              </w:rPr>
              <w:t>dome head rounded axles</w:t>
            </w:r>
          </w:p>
          <w:p w14:paraId="0D81CC73" w14:textId="77777777" w:rsidR="0020549D" w:rsidRPr="00CA1D89" w:rsidRDefault="0020549D" w:rsidP="0020549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52552C">
              <w:rPr>
                <w:sz w:val="16"/>
                <w:szCs w:val="16"/>
                <w:lang w:val="en-GB"/>
              </w:rPr>
              <w:t>tow hook</w:t>
            </w:r>
            <w:r w:rsidR="00E37375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478D0243" w14:textId="77777777" w:rsidR="0020549D" w:rsidRPr="00CA1D89" w:rsidRDefault="0020549D" w:rsidP="0020549D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0549D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5A5D257" wp14:editId="0583322B">
                  <wp:extent cx="1743075" cy="944166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225" cy="94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EBD08" w14:textId="77777777" w:rsidR="00C24138" w:rsidRPr="00CA1D89" w:rsidRDefault="00C24138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74"/>
        <w:gridCol w:w="950"/>
        <w:gridCol w:w="821"/>
        <w:gridCol w:w="1043"/>
        <w:gridCol w:w="448"/>
        <w:gridCol w:w="1030"/>
        <w:gridCol w:w="670"/>
        <w:gridCol w:w="1429"/>
        <w:gridCol w:w="914"/>
        <w:gridCol w:w="1065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1A57A9" w14:paraId="540B100A" w14:textId="77777777" w:rsidTr="006219C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29CD89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D34F99E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3386A38A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5074BF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 w:rsidRPr="00CA1D89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</w:rPr>
              <w:br/>
              <w:t>chassis</w:t>
            </w:r>
          </w:p>
          <w:p w14:paraId="4F3CB17C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D50F4E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 /</w:t>
            </w:r>
            <w:r>
              <w:rPr>
                <w:b/>
                <w:sz w:val="16"/>
                <w:szCs w:val="16"/>
              </w:rPr>
              <w:br/>
              <w:t xml:space="preserve">cab </w:t>
            </w:r>
            <w:r w:rsidRPr="00CA1D89">
              <w:rPr>
                <w:b/>
                <w:sz w:val="16"/>
                <w:szCs w:val="16"/>
              </w:rPr>
              <w:t>base</w:t>
            </w:r>
          </w:p>
          <w:p w14:paraId="6671BF68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E075F8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 w:rsidRPr="00CA1D89">
              <w:rPr>
                <w:b/>
                <w:sz w:val="16"/>
                <w:szCs w:val="16"/>
              </w:rPr>
              <w:t>windows</w:t>
            </w:r>
          </w:p>
          <w:p w14:paraId="69781C5F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34C8DF0F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4F167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 w:rsidRPr="00CA1D89">
              <w:rPr>
                <w:b/>
                <w:sz w:val="16"/>
                <w:szCs w:val="16"/>
              </w:rPr>
              <w:t>wheels</w:t>
            </w:r>
          </w:p>
          <w:p w14:paraId="135CFD89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192219F8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458D91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 w:rsidRPr="00CA1D89">
              <w:rPr>
                <w:b/>
                <w:sz w:val="16"/>
                <w:szCs w:val="16"/>
              </w:rPr>
              <w:t>deco</w:t>
            </w:r>
          </w:p>
          <w:p w14:paraId="0B4158FB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4C4AF890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5F0E0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 w:rsidRPr="00CA1D89">
              <w:rPr>
                <w:b/>
                <w:sz w:val="16"/>
                <w:szCs w:val="16"/>
              </w:rPr>
              <w:t>canopy</w:t>
            </w:r>
          </w:p>
          <w:p w14:paraId="5E34FB1A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732E925D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014F11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canopy</w:t>
            </w:r>
            <w:r>
              <w:rPr>
                <w:b/>
                <w:sz w:val="16"/>
                <w:szCs w:val="16"/>
              </w:rPr>
              <w:br/>
              <w:t>tabs</w:t>
            </w:r>
          </w:p>
          <w:p w14:paraId="5CB1E2C2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68B82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door step</w:t>
            </w:r>
          </w:p>
          <w:p w14:paraId="5A1846D5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2F5518C0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A0DF2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fender</w:t>
            </w:r>
            <w:r>
              <w:rPr>
                <w:b/>
                <w:sz w:val="16"/>
                <w:szCs w:val="16"/>
              </w:rPr>
              <w:br/>
              <w:t>braces</w:t>
            </w:r>
          </w:p>
          <w:p w14:paraId="6EA34348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591094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 w:rsidRPr="00CA1D89">
              <w:rPr>
                <w:b/>
                <w:sz w:val="16"/>
                <w:szCs w:val="16"/>
              </w:rPr>
              <w:t>front bumper</w:t>
            </w:r>
            <w:r w:rsidR="00167CC9">
              <w:rPr>
                <w:b/>
                <w:sz w:val="16"/>
                <w:szCs w:val="16"/>
              </w:rPr>
              <w:br/>
              <w:t>extension</w:t>
            </w:r>
          </w:p>
          <w:p w14:paraId="5BDDB523" w14:textId="77777777" w:rsidR="00167CC9" w:rsidRPr="00CA1D89" w:rsidRDefault="00167CC9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BC53E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 guide</w:t>
            </w:r>
          </w:p>
          <w:p w14:paraId="05F24234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637AE278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E30ED3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488ADEB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7C4EFEDD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F81AE2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68EB40A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7D946C5A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1C51D1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A64E524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420DB381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9258F0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20A880E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22AC2A9D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AF6B51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D7E16D6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41EB9F34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17ADD6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F7960EE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07476363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E42AFD" w14:textId="77777777" w:rsidR="001A57A9" w:rsidRDefault="001A57A9" w:rsidP="001A57A9">
            <w:pPr>
              <w:rPr>
                <w:b/>
                <w:sz w:val="16"/>
                <w:szCs w:val="16"/>
              </w:rPr>
            </w:pPr>
            <w:r w:rsidRPr="00CA1D89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ate</w:t>
            </w:r>
          </w:p>
          <w:p w14:paraId="1B6B6026" w14:textId="77777777" w:rsidR="009B66A6" w:rsidRDefault="009B66A6" w:rsidP="001A57A9">
            <w:pPr>
              <w:rPr>
                <w:b/>
                <w:sz w:val="16"/>
                <w:szCs w:val="16"/>
              </w:rPr>
            </w:pPr>
          </w:p>
          <w:p w14:paraId="58BC8A1B" w14:textId="77777777" w:rsidR="009B66A6" w:rsidRPr="00CA1D89" w:rsidRDefault="009B66A6" w:rsidP="001A57A9">
            <w:pPr>
              <w:rPr>
                <w:b/>
                <w:sz w:val="16"/>
                <w:szCs w:val="16"/>
              </w:rPr>
            </w:pPr>
          </w:p>
        </w:tc>
      </w:tr>
      <w:tr w:rsidR="001A57A9" w14:paraId="0667F3F1" w14:textId="77777777" w:rsidTr="006219C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32E7E" w14:textId="77777777" w:rsidR="001A57A9" w:rsidRDefault="00E36814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A57A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B6FF7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</w:t>
            </w:r>
            <w:r w:rsidR="00C6640D"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3288E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7908C" w14:textId="77777777" w:rsidR="001A57A9" w:rsidRPr="00CB6474" w:rsidRDefault="00AE6E75" w:rsidP="001A57A9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3735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B8E7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6F26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011C" w14:textId="77777777" w:rsidR="001A57A9" w:rsidRPr="00F61A58" w:rsidRDefault="001A57A9" w:rsidP="001A57A9">
            <w:pPr>
              <w:rPr>
                <w:b/>
                <w:sz w:val="16"/>
                <w:szCs w:val="16"/>
              </w:rPr>
            </w:pPr>
            <w:r w:rsidRPr="00F61A58">
              <w:rPr>
                <w:b/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7621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thin step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7322" w14:textId="77777777" w:rsidR="001A57A9" w:rsidRPr="00073FAA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A9A18" w14:textId="77777777" w:rsidR="001A57A9" w:rsidRPr="00CB6474" w:rsidRDefault="00167CC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7FA6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B4FC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EB6F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CA88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9FA5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476B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C2D8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8C52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A57A9" w14:paraId="045C9B86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2955" w14:textId="77777777" w:rsidR="001A57A9" w:rsidRDefault="00E36814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A57A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9857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</w:t>
            </w:r>
            <w:r w:rsidR="00C6640D"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221C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8A94" w14:textId="77777777" w:rsidR="001A57A9" w:rsidRPr="00CB6474" w:rsidRDefault="00AE6E75" w:rsidP="001A57A9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13BA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96BE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DE80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A86C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FB7E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thin step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FCD1" w14:textId="77777777" w:rsidR="001A57A9" w:rsidRPr="00073FAA" w:rsidRDefault="001A57A9" w:rsidP="001A5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DB47" w14:textId="77777777" w:rsidR="001A57A9" w:rsidRPr="00CB6474" w:rsidRDefault="00167CC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2EA7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79E2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BC4E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B0B6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0EAF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1DE0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ED18" w14:textId="77777777" w:rsidR="001A57A9" w:rsidRPr="00CB6474" w:rsidRDefault="001A57A9" w:rsidP="001A57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9FF0" w14:textId="77777777" w:rsidR="001A57A9" w:rsidRPr="00CB6474" w:rsidRDefault="001A57A9" w:rsidP="001A5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E6E75" w14:paraId="6C5B5459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C71548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884E70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35EC1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EFA2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0B00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D8C93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76DEC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E8B41" w14:textId="77777777" w:rsidR="00AE6E75" w:rsidRPr="00F61A58" w:rsidRDefault="00AE6E75" w:rsidP="00AE6E75">
            <w:pPr>
              <w:rPr>
                <w:b/>
                <w:sz w:val="16"/>
                <w:szCs w:val="16"/>
              </w:rPr>
            </w:pPr>
            <w:r w:rsidRPr="00F61A58">
              <w:rPr>
                <w:b/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413793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thin step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DB8A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9A1A5A0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BC57D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4287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2730A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43DD8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560EF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48605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63573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2D492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E6E75" w14:paraId="5BFAF5ED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BFC09D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4CF84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DD0923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48C0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C122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12B7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ECA6F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EBA9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D9C8B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thin step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4F5D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88BE4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9AED3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48B21" w14:textId="77777777" w:rsidR="00AE6E75" w:rsidRPr="00CB6474" w:rsidRDefault="0049712B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AE6E75">
              <w:rPr>
                <w:sz w:val="16"/>
                <w:szCs w:val="16"/>
              </w:rPr>
              <w:t>,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A267D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35769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D345A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E5F6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DEABE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750985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E6E75" w14:paraId="339AB46D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714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B647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2F2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9E85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581E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3DD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D4E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3DD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8433" w14:textId="77777777" w:rsidR="00AE6E75" w:rsidRPr="00F61A58" w:rsidRDefault="00AE6E75" w:rsidP="00AE6E75">
            <w:pPr>
              <w:rPr>
                <w:b/>
                <w:sz w:val="16"/>
                <w:szCs w:val="16"/>
              </w:rPr>
            </w:pPr>
            <w:r w:rsidRPr="00F61A58">
              <w:rPr>
                <w:b/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4303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</w:t>
            </w:r>
            <w:r>
              <w:rPr>
                <w:sz w:val="16"/>
                <w:szCs w:val="16"/>
              </w:rPr>
              <w:t>at bumper 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A38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53C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E74A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CE3C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B128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31CF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A9B8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B151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301E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B183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E6E75" w14:paraId="2E2E951E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87829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B647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6B06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B6F9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592F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82D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91B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361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B55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133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</w:t>
            </w:r>
            <w:r>
              <w:rPr>
                <w:sz w:val="16"/>
                <w:szCs w:val="16"/>
              </w:rPr>
              <w:t>at bumper 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B5B8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A344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58D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04A8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69F1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EBEA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2DAC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0C2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365E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6899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E6E75" w14:paraId="5B4CE872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1B6A1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B64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C1545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CE381E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BC9EA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DE8E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BD589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AB9B6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64FFB" w14:textId="77777777" w:rsidR="00AE6E75" w:rsidRPr="00F61A58" w:rsidRDefault="00AE6E75" w:rsidP="00AE6E75">
            <w:pPr>
              <w:rPr>
                <w:b/>
                <w:sz w:val="16"/>
                <w:szCs w:val="16"/>
              </w:rPr>
            </w:pPr>
            <w:r w:rsidRPr="00F61A58">
              <w:rPr>
                <w:b/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7308A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above </w:t>
            </w:r>
            <w:r>
              <w:rPr>
                <w:sz w:val="16"/>
                <w:szCs w:val="16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E0EB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C8B5D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3D34A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D98D9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D83EF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B767C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D6D41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53A57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C12BD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77D5AB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E6E75" w14:paraId="7087B12F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7E49C3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B64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E08A5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C2816E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0379F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A5DF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445F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1C0DA3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3ECF3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E5EBB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above </w:t>
            </w:r>
            <w:r>
              <w:rPr>
                <w:sz w:val="16"/>
                <w:szCs w:val="16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173BE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212482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7751C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484B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36C1E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7915E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08E27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A413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D3B22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66EC6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E6E75" w14:paraId="14A70909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57D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2E5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AC2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F5A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4CA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90F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1598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3518" w14:textId="77777777" w:rsidR="00AE6E75" w:rsidRPr="00CB6474" w:rsidRDefault="00AE6E75" w:rsidP="00AE6E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C17E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</w:t>
            </w:r>
            <w:r>
              <w:rPr>
                <w:sz w:val="16"/>
                <w:szCs w:val="16"/>
              </w:rPr>
              <w:t>at bumper 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EE9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0AD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BB1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EA14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D0FD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5DF1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ACD6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4FC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79EE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58A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E6E75" w14:paraId="5D3CA24B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124B2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B647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D9E970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DD587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977A7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2DC29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4E70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21264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761D8" w14:textId="77777777" w:rsidR="00AE6E75" w:rsidRPr="00CB6474" w:rsidRDefault="00AE6E75" w:rsidP="00AE6E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01575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above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05D19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8086A3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9ED0A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75999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(b),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50890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66F2E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3FCA5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023FB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11D1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B5CB1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E6E75" w14:paraId="42310F51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03E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B647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2A3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E7C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A3C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8F2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381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B18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8CE5" w14:textId="77777777" w:rsidR="00AE6E75" w:rsidRPr="00CB6474" w:rsidRDefault="00AE6E75" w:rsidP="00AE6E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9E29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</w:t>
            </w:r>
            <w:r>
              <w:rPr>
                <w:sz w:val="16"/>
                <w:szCs w:val="16"/>
              </w:rPr>
              <w:t>at bumper 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8E6E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F34C" w14:textId="77777777" w:rsidR="00AE6E75" w:rsidRPr="00CB6474" w:rsidRDefault="00AE6E75" w:rsidP="00AE6E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5C3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66E6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52E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6CF6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F070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AEB5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5489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CC2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E6E75" w14:paraId="15FA599D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5D88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12B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7D9A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3A3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FFF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7D5A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984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8035" w14:textId="77777777" w:rsidR="00AE6E75" w:rsidRPr="00CB6474" w:rsidRDefault="00AE6E75" w:rsidP="00AE6E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55B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step abo</w:t>
            </w:r>
            <w:r>
              <w:rPr>
                <w:sz w:val="16"/>
                <w:szCs w:val="16"/>
              </w:rPr>
              <w:t>v</w:t>
            </w:r>
            <w:r w:rsidRPr="00CB6474">
              <w:rPr>
                <w:sz w:val="16"/>
                <w:szCs w:val="16"/>
              </w:rPr>
              <w:t xml:space="preserve">e </w:t>
            </w:r>
            <w:r>
              <w:rPr>
                <w:sz w:val="16"/>
                <w:szCs w:val="16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D70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F730" w14:textId="77777777" w:rsidR="00AE6E75" w:rsidRPr="00CB6474" w:rsidRDefault="00AE6E75" w:rsidP="00AE6E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EFD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BBD7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6C0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272C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B3E6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747F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DBDF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A22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E6E75" w14:paraId="269E400D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4C9788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5E0F6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82AC55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9E349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1606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B42A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47E8B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7803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BF49C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</w:t>
            </w:r>
            <w:r>
              <w:rPr>
                <w:sz w:val="16"/>
                <w:szCs w:val="16"/>
              </w:rPr>
              <w:t>at bumper 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E11D0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7E2D27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73424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8366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BC17F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AE1D3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660CC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C69C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2877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04362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E6E75" w14:paraId="5064346B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0BEA19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207D7A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7A743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9DD25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5828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D1D5A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BBFB4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orange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2EC98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5B3FF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above </w:t>
            </w:r>
            <w:r>
              <w:rPr>
                <w:sz w:val="16"/>
                <w:szCs w:val="16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28C4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BD3312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D3639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5E5C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b,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CB831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312C9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45A7A" w14:textId="77777777" w:rsidR="00AE6E75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FA94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EC48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86CC9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E6E75" w14:paraId="514292C5" w14:textId="77777777" w:rsidTr="006219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3BCC1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11FC7B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sea </w:t>
            </w:r>
            <w:r>
              <w:rPr>
                <w:sz w:val="16"/>
                <w:szCs w:val="16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0FB7E6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silver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EDBC1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155DA" w14:textId="77777777" w:rsidR="00AE6E75" w:rsidRPr="00CB6474" w:rsidRDefault="00AE6E75" w:rsidP="00AE6E75">
            <w:pPr>
              <w:rPr>
                <w:b/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764C3" w14:textId="77777777" w:rsidR="00AE6E75" w:rsidRPr="00CB6474" w:rsidRDefault="00AE6E75" w:rsidP="00AE6E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815B2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b/>
                <w:sz w:val="16"/>
                <w:szCs w:val="16"/>
              </w:rPr>
              <w:t>yellow</w:t>
            </w:r>
            <w:r w:rsidRPr="00CB64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246CC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B2EE55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 w:rsidRPr="00CB6474">
              <w:rPr>
                <w:sz w:val="16"/>
                <w:szCs w:val="16"/>
              </w:rPr>
              <w:t xml:space="preserve">step above </w:t>
            </w:r>
            <w:r>
              <w:rPr>
                <w:sz w:val="16"/>
                <w:szCs w:val="16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DEDC5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4795EE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F8C7F" w14:textId="77777777" w:rsidR="00AE6E75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DD77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b, (s)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F4585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AEAFD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5C66D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A0742" w14:textId="77777777" w:rsidR="00AE6E75" w:rsidRPr="00CB6474" w:rsidRDefault="00AE6E75" w:rsidP="00AE6E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549A4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B6EA2D" w14:textId="77777777" w:rsidR="00AE6E75" w:rsidRPr="00CB6474" w:rsidRDefault="00AE6E75" w:rsidP="00AE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020561EB" w14:textId="77777777" w:rsidR="00D71DE9" w:rsidRDefault="00D71DE9" w:rsidP="00D71DE9">
      <w:pPr>
        <w:rPr>
          <w:b/>
          <w:szCs w:val="20"/>
        </w:rPr>
      </w:pPr>
    </w:p>
    <w:p w14:paraId="238A1963" w14:textId="77777777" w:rsidR="001D251E" w:rsidRDefault="001D251E" w:rsidP="001D251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D251E" w14:paraId="476FF235" w14:textId="77777777" w:rsidTr="001D251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CBA78" w14:textId="77777777" w:rsidR="001D251E" w:rsidRDefault="001D251E">
            <w:pPr>
              <w:keepNext/>
              <w:keepLines/>
              <w:rPr>
                <w:b/>
              </w:rPr>
            </w:pPr>
            <w:r>
              <w:rPr>
                <w:b/>
              </w:rPr>
              <w:t>01E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4D5C" w14:textId="77777777" w:rsidR="001D251E" w:rsidRDefault="001D251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8C01" w14:textId="77777777" w:rsidR="001D251E" w:rsidRDefault="001D251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C413" w14:textId="77777777" w:rsidR="001D251E" w:rsidRDefault="001D251E">
            <w:pPr>
              <w:keepNext/>
              <w:keepLines/>
              <w:rPr>
                <w:b/>
              </w:rPr>
            </w:pPr>
          </w:p>
        </w:tc>
      </w:tr>
    </w:tbl>
    <w:p w14:paraId="2CABBBEA" w14:textId="77777777" w:rsidR="001D251E" w:rsidRDefault="001D251E" w:rsidP="001D251E">
      <w:pPr>
        <w:rPr>
          <w:b/>
          <w:szCs w:val="20"/>
        </w:rPr>
      </w:pPr>
    </w:p>
    <w:p w14:paraId="5354BF9F" w14:textId="77777777" w:rsidR="00A361AB" w:rsidRPr="0052552C" w:rsidRDefault="00A361AB" w:rsidP="00A361AB">
      <w:pPr>
        <w:keepNext/>
        <w:keepLines/>
        <w:rPr>
          <w:b/>
          <w:szCs w:val="20"/>
        </w:rPr>
      </w:pPr>
      <w:r w:rsidRPr="0052552C">
        <w:rPr>
          <w:b/>
          <w:szCs w:val="20"/>
        </w:rPr>
        <w:t>NOTES:</w:t>
      </w:r>
    </w:p>
    <w:p w14:paraId="754818C4" w14:textId="77777777" w:rsidR="00A361AB" w:rsidRPr="0052552C" w:rsidRDefault="00A361AB" w:rsidP="00A361AB">
      <w:pPr>
        <w:keepNext/>
        <w:keepLines/>
        <w:rPr>
          <w:b/>
          <w:szCs w:val="20"/>
        </w:rPr>
      </w:pPr>
    </w:p>
    <w:p w14:paraId="69EB0785" w14:textId="77777777" w:rsidR="004D371C" w:rsidRPr="0052552C" w:rsidRDefault="004D371C" w:rsidP="004D371C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Stannard versions 04 and 07 (thin door step with tow guide extension on front bumper) cannot be confirmed to exist</w:t>
      </w:r>
      <w:r w:rsidRPr="0052552C">
        <w:rPr>
          <w:b/>
          <w:szCs w:val="20"/>
          <w:lang w:val="en-GB"/>
        </w:rPr>
        <w:t>.</w:t>
      </w:r>
    </w:p>
    <w:p w14:paraId="788C5DF1" w14:textId="77777777" w:rsidR="004D371C" w:rsidRPr="0052552C" w:rsidRDefault="004D371C" w:rsidP="004D371C">
      <w:pPr>
        <w:rPr>
          <w:b/>
          <w:szCs w:val="20"/>
          <w:lang w:val="en-GB"/>
        </w:rPr>
      </w:pPr>
    </w:p>
    <w:p w14:paraId="3BFCE495" w14:textId="77777777" w:rsidR="00A361AB" w:rsidRPr="0052552C" w:rsidRDefault="00A361AB" w:rsidP="00A361AB">
      <w:pPr>
        <w:keepNext/>
        <w:keepLines/>
        <w:rPr>
          <w:b/>
          <w:szCs w:val="20"/>
          <w:lang w:val="en-GB"/>
        </w:rPr>
      </w:pPr>
      <w:r w:rsidRPr="0052552C">
        <w:rPr>
          <w:b/>
          <w:szCs w:val="20"/>
          <w:lang w:val="en-GB"/>
        </w:rPr>
        <w:t xml:space="preserve">"MB 1 (A)" </w:t>
      </w:r>
      <w:r w:rsidR="00BB7CFD">
        <w:rPr>
          <w:b/>
          <w:szCs w:val="20"/>
          <w:lang w:val="en-GB"/>
        </w:rPr>
        <w:t xml:space="preserve">is </w:t>
      </w:r>
      <w:r w:rsidRPr="0052552C">
        <w:rPr>
          <w:b/>
          <w:szCs w:val="20"/>
          <w:lang w:val="en-GB"/>
        </w:rPr>
        <w:t>cast on the inside of the canop</w:t>
      </w:r>
      <w:r>
        <w:rPr>
          <w:b/>
          <w:szCs w:val="20"/>
          <w:lang w:val="en-GB"/>
        </w:rPr>
        <w:t>y</w:t>
      </w:r>
      <w:r w:rsidRPr="0052552C">
        <w:rPr>
          <w:b/>
          <w:szCs w:val="20"/>
          <w:lang w:val="en-GB"/>
        </w:rPr>
        <w:t>.</w:t>
      </w:r>
    </w:p>
    <w:p w14:paraId="6FD9EFAF" w14:textId="77777777" w:rsidR="00A361AB" w:rsidRPr="0052552C" w:rsidRDefault="00A361AB" w:rsidP="00A361AB">
      <w:pPr>
        <w:rPr>
          <w:b/>
          <w:szCs w:val="20"/>
          <w:lang w:val="en-GB"/>
        </w:rPr>
      </w:pPr>
    </w:p>
    <w:p w14:paraId="16CCF853" w14:textId="77777777" w:rsidR="00A361AB" w:rsidRPr="0052552C" w:rsidRDefault="00A361AB" w:rsidP="00A361AB">
      <w:pPr>
        <w:keepNext/>
        <w:keepLines/>
        <w:rPr>
          <w:b/>
          <w:szCs w:val="20"/>
          <w:lang w:val="en-GB"/>
        </w:rPr>
      </w:pPr>
      <w:r w:rsidRPr="0052552C">
        <w:rPr>
          <w:b/>
          <w:szCs w:val="20"/>
          <w:lang w:val="en-GB"/>
        </w:rPr>
        <w:t>Canopies come with varying die numbers from 1 to 8.</w:t>
      </w:r>
    </w:p>
    <w:p w14:paraId="505F436C" w14:textId="77777777" w:rsidR="00A361AB" w:rsidRPr="0052552C" w:rsidRDefault="00A361AB" w:rsidP="00A361AB">
      <w:pPr>
        <w:rPr>
          <w:b/>
          <w:szCs w:val="20"/>
          <w:lang w:val="en-GB"/>
        </w:rPr>
      </w:pPr>
    </w:p>
    <w:p w14:paraId="71AA53B5" w14:textId="77777777" w:rsidR="00A66CFB" w:rsidRPr="00F87B1C" w:rsidRDefault="00A66CFB" w:rsidP="00A66CFB">
      <w:pPr>
        <w:keepNext/>
        <w:keepLines/>
        <w:rPr>
          <w:b/>
          <w:szCs w:val="20"/>
          <w:lang w:val="en-GB"/>
        </w:rPr>
      </w:pPr>
      <w:r w:rsidRPr="00F87B1C">
        <w:rPr>
          <w:b/>
          <w:szCs w:val="20"/>
          <w:lang w:val="en-GB"/>
        </w:rPr>
        <w:t>Silver grilles</w:t>
      </w:r>
      <w:r>
        <w:rPr>
          <w:b/>
          <w:szCs w:val="20"/>
          <w:lang w:val="en-GB"/>
        </w:rPr>
        <w:t xml:space="preserve"> and cab bases</w:t>
      </w:r>
      <w:r w:rsidRPr="00F87B1C">
        <w:rPr>
          <w:b/>
          <w:szCs w:val="20"/>
          <w:lang w:val="en-GB"/>
        </w:rPr>
        <w:t xml:space="preserve"> are prone to fading to gold.</w:t>
      </w:r>
    </w:p>
    <w:p w14:paraId="2E5A3FEA" w14:textId="77777777" w:rsidR="00A66CFB" w:rsidRPr="00F87B1C" w:rsidRDefault="00A66CFB" w:rsidP="00A66CFB">
      <w:pPr>
        <w:rPr>
          <w:b/>
          <w:szCs w:val="20"/>
          <w:lang w:val="en-GB"/>
        </w:rPr>
      </w:pPr>
    </w:p>
    <w:p w14:paraId="5752C2E8" w14:textId="77777777" w:rsidR="009A0C8B" w:rsidRPr="00CA0534" w:rsidRDefault="009A0C8B" w:rsidP="009A0C8B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16"/>
      </w:tblGrid>
      <w:tr w:rsidR="009A0C8B" w14:paraId="73A5D822" w14:textId="77777777" w:rsidTr="008555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996554" w14:textId="77777777" w:rsidR="009A0C8B" w:rsidRDefault="009A0C8B" w:rsidP="005570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D0C2263" w14:textId="77777777" w:rsidR="009B66A6" w:rsidRDefault="009B66A6" w:rsidP="005570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FFD37" w14:textId="77777777" w:rsidR="009A0C8B" w:rsidRDefault="009A0C8B" w:rsidP="005570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cover</w:t>
            </w:r>
          </w:p>
          <w:p w14:paraId="2FF20B3C" w14:textId="77777777" w:rsidR="009A0C8B" w:rsidRDefault="009A0C8B" w:rsidP="005570B6">
            <w:pPr>
              <w:keepNext/>
              <w:keepLines/>
              <w:rPr>
                <w:b/>
                <w:sz w:val="16"/>
              </w:rPr>
            </w:pPr>
          </w:p>
        </w:tc>
      </w:tr>
      <w:tr w:rsidR="009A0C8B" w14:paraId="766EC894" w14:textId="77777777" w:rsidTr="0085553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C617A4D" w14:textId="77777777" w:rsidR="009A0C8B" w:rsidRDefault="009A0C8B" w:rsidP="005570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29DAFD2" w14:textId="77777777" w:rsidR="009A0C8B" w:rsidRDefault="009A0C8B" w:rsidP="005570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backslashes</w:t>
            </w:r>
          </w:p>
        </w:tc>
      </w:tr>
      <w:tr w:rsidR="009A0C8B" w14:paraId="4A6B984A" w14:textId="77777777" w:rsidTr="00855539">
        <w:trPr>
          <w:jc w:val="center"/>
        </w:trPr>
        <w:tc>
          <w:tcPr>
            <w:tcW w:w="0" w:type="auto"/>
            <w:shd w:val="clear" w:color="auto" w:fill="auto"/>
          </w:tcPr>
          <w:p w14:paraId="1311C5F0" w14:textId="77777777" w:rsidR="009A0C8B" w:rsidRDefault="009A0C8B" w:rsidP="005570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2BE34F72" w14:textId="77777777" w:rsidR="009A0C8B" w:rsidRDefault="009A0C8B" w:rsidP="005570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slashes</w:t>
            </w:r>
          </w:p>
        </w:tc>
      </w:tr>
    </w:tbl>
    <w:p w14:paraId="1CBE1A7D" w14:textId="77777777" w:rsidR="009A0C8B" w:rsidRPr="00CA0534" w:rsidRDefault="009A0C8B" w:rsidP="009A0C8B">
      <w:pPr>
        <w:rPr>
          <w:b/>
        </w:rPr>
      </w:pPr>
    </w:p>
    <w:p w14:paraId="440AEB73" w14:textId="77777777" w:rsidR="007A0808" w:rsidRPr="00CA1D89" w:rsidRDefault="002851FB" w:rsidP="007A0808">
      <w:pPr>
        <w:keepNext/>
        <w:keepLines/>
        <w:rPr>
          <w:b/>
          <w:szCs w:val="20"/>
          <w:lang w:val="en-GB"/>
        </w:rPr>
      </w:pPr>
      <w:r w:rsidRPr="00CA1D89">
        <w:rPr>
          <w:b/>
          <w:szCs w:val="20"/>
          <w:lang w:val="en-GB"/>
        </w:rPr>
        <w:t>P</w:t>
      </w:r>
      <w:r w:rsidR="007A0808" w:rsidRPr="00CA1D89">
        <w:rPr>
          <w:b/>
          <w:szCs w:val="20"/>
          <w:lang w:val="en-GB"/>
        </w:rPr>
        <w:t>revious ref.: none</w:t>
      </w:r>
    </w:p>
    <w:p w14:paraId="71F783E6" w14:textId="77777777" w:rsidR="007A0808" w:rsidRPr="00CA1D89" w:rsidRDefault="002851FB" w:rsidP="007A0808">
      <w:pPr>
        <w:keepNext/>
        <w:keepLines/>
        <w:rPr>
          <w:szCs w:val="20"/>
          <w:lang w:val="en-GB"/>
        </w:rPr>
      </w:pPr>
      <w:r w:rsidRPr="00CA1D89">
        <w:rPr>
          <w:b/>
          <w:szCs w:val="20"/>
          <w:lang w:val="en-GB"/>
        </w:rPr>
        <w:t>L</w:t>
      </w:r>
      <w:r w:rsidR="007A0808" w:rsidRPr="00CA1D89">
        <w:rPr>
          <w:b/>
          <w:szCs w:val="20"/>
          <w:lang w:val="en-GB"/>
        </w:rPr>
        <w:t xml:space="preserve">ater ref.: </w:t>
      </w:r>
      <w:r w:rsidR="007A0808" w:rsidRPr="00CA1D89">
        <w:rPr>
          <w:b/>
          <w:szCs w:val="20"/>
        </w:rPr>
        <w:sym w:font="Symbol" w:char="F0DE"/>
      </w:r>
      <w:r w:rsidR="007A0808" w:rsidRPr="00CA1D89">
        <w:rPr>
          <w:b/>
          <w:szCs w:val="20"/>
          <w:lang w:val="en-GB"/>
        </w:rPr>
        <w:t xml:space="preserve"> </w:t>
      </w:r>
      <w:r w:rsidR="007A0808" w:rsidRPr="00CA1D89">
        <w:rPr>
          <w:b/>
          <w:szCs w:val="20"/>
        </w:rPr>
        <w:sym w:font="Symbol" w:char="F0DE"/>
      </w:r>
      <w:r w:rsidR="007A0808" w:rsidRPr="00CA1D89">
        <w:rPr>
          <w:b/>
          <w:szCs w:val="20"/>
          <w:lang w:val="en-GB"/>
        </w:rPr>
        <w:t xml:space="preserve"> </w:t>
      </w:r>
      <w:r w:rsidR="007A0808" w:rsidRPr="00CA1D89">
        <w:rPr>
          <w:b/>
          <w:szCs w:val="20"/>
        </w:rPr>
        <w:sym w:font="Symbol" w:char="F0DE"/>
      </w:r>
      <w:r w:rsidR="007A0808" w:rsidRPr="00CA1D89">
        <w:rPr>
          <w:b/>
          <w:szCs w:val="20"/>
          <w:lang w:val="en-GB"/>
        </w:rPr>
        <w:t xml:space="preserve">  LS 01-A  MERCEDES TRUCK</w:t>
      </w:r>
    </w:p>
    <w:p w14:paraId="3F8C08B0" w14:textId="77777777" w:rsidR="00F265F5" w:rsidRPr="0052552C" w:rsidRDefault="00F265F5" w:rsidP="00F265F5">
      <w:pPr>
        <w:rPr>
          <w:b/>
          <w:lang w:val="en-GB"/>
        </w:rPr>
      </w:pPr>
    </w:p>
    <w:p w14:paraId="7A3624C5" w14:textId="77777777" w:rsidR="00F265F5" w:rsidRPr="0052552C" w:rsidRDefault="00F265F5" w:rsidP="00F265F5">
      <w:pPr>
        <w:rPr>
          <w:b/>
          <w:lang w:val="en-GB"/>
        </w:rPr>
      </w:pPr>
    </w:p>
    <w:p w14:paraId="0A2D9BCC" w14:textId="77777777" w:rsidR="00F265F5" w:rsidRPr="0052552C" w:rsidRDefault="00F265F5" w:rsidP="00F265F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434"/>
        <w:gridCol w:w="443"/>
        <w:gridCol w:w="460"/>
      </w:tblGrid>
      <w:tr w:rsidR="00DD073E" w14:paraId="46E50773" w14:textId="77777777" w:rsidTr="00446B2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950D44" w14:textId="77777777" w:rsidR="00F265F5" w:rsidRDefault="00F265F5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2BE88E6" w14:textId="77777777" w:rsidR="009B66A6" w:rsidRDefault="009B66A6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949F90" w14:textId="77777777" w:rsidR="00F265F5" w:rsidRDefault="00F265F5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296A457" w14:textId="77777777" w:rsidR="009B66A6" w:rsidRDefault="009B66A6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A303D4" w14:textId="77777777" w:rsidR="00F265F5" w:rsidRDefault="00F265F5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82B6DB4" w14:textId="77777777" w:rsidR="009B66A6" w:rsidRDefault="009B66A6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2DB72B" w14:textId="77777777" w:rsidR="00F265F5" w:rsidRDefault="00F265F5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51C72E7" w14:textId="77777777" w:rsidR="009B66A6" w:rsidRDefault="009B66A6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0E855B" w14:textId="77777777" w:rsidR="00F265F5" w:rsidRDefault="00F265F5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F70B998" w14:textId="77777777" w:rsidR="009B66A6" w:rsidRDefault="009B66A6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CE678" w14:textId="77777777" w:rsidR="00F265F5" w:rsidRDefault="00F265F5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27252F4" w14:textId="77777777" w:rsidR="00F265F5" w:rsidRDefault="00F265F5" w:rsidP="004A4EB9">
            <w:pPr>
              <w:keepNext/>
              <w:keepLines/>
              <w:rPr>
                <w:b/>
                <w:sz w:val="16"/>
              </w:rPr>
            </w:pPr>
          </w:p>
        </w:tc>
      </w:tr>
      <w:tr w:rsidR="00DD073E" w14:paraId="1EA55995" w14:textId="77777777" w:rsidTr="00446B2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5B9214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FFF828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E01025" w14:textId="77777777" w:rsidR="00F265F5" w:rsidRPr="009945C2" w:rsidRDefault="00F265F5" w:rsidP="00F265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="00DD073E">
              <w:rPr>
                <w:sz w:val="16"/>
                <w:lang w:val="en-GB"/>
              </w:rPr>
              <w:t xml:space="preserve">color picture with </w:t>
            </w:r>
            <w:r w:rsidR="00BB6D0D" w:rsidRPr="00C00B60">
              <w:rPr>
                <w:sz w:val="16"/>
                <w:lang w:val="en-GB"/>
              </w:rPr>
              <w:t>"</w:t>
            </w:r>
            <w:r w:rsidR="00DD073E">
              <w:rPr>
                <w:sz w:val="16"/>
                <w:lang w:val="en-GB"/>
              </w:rPr>
              <w:t>MATCHBOX</w:t>
            </w:r>
            <w:r w:rsidR="00BB6D0D" w:rsidRPr="00C00B60">
              <w:rPr>
                <w:sz w:val="16"/>
                <w:lang w:val="en-GB"/>
              </w:rPr>
              <w:t>"</w:t>
            </w:r>
            <w:r w:rsidR="00DD073E"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</w:t>
            </w:r>
            <w:r w:rsidR="00DC63F3">
              <w:rPr>
                <w:sz w:val="16"/>
                <w:lang w:val="en-GB"/>
              </w:rPr>
              <w:t>®</w:t>
            </w:r>
            <w:r w:rsidR="00F8718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D80759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9ECC1B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08FB81" w14:textId="77777777" w:rsidR="00F265F5" w:rsidRDefault="00F265F5" w:rsidP="00F26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DD073E" w14:paraId="730D4266" w14:textId="77777777" w:rsidTr="00CD3C2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6A7B2D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044337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9374F7" w14:textId="77777777" w:rsidR="00F265F5" w:rsidRPr="009945C2" w:rsidRDefault="00F265F5" w:rsidP="00F265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="00DD073E">
              <w:rPr>
                <w:sz w:val="16"/>
                <w:lang w:val="en-GB"/>
              </w:rPr>
              <w:t xml:space="preserve">color picture with </w:t>
            </w:r>
            <w:r w:rsidR="00BB6D0D" w:rsidRPr="00C00B60">
              <w:rPr>
                <w:sz w:val="16"/>
                <w:lang w:val="en-GB"/>
              </w:rPr>
              <w:t>"</w:t>
            </w:r>
            <w:r w:rsidR="00DD073E">
              <w:rPr>
                <w:sz w:val="16"/>
                <w:lang w:val="en-GB"/>
              </w:rPr>
              <w:t>MATCHBOX</w:t>
            </w:r>
            <w:r w:rsidR="00BB6D0D" w:rsidRPr="00C00B60">
              <w:rPr>
                <w:sz w:val="16"/>
                <w:lang w:val="en-GB"/>
              </w:rPr>
              <w:t>"</w:t>
            </w:r>
            <w:r w:rsidR="00DD073E"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</w:t>
            </w:r>
            <w:r w:rsidR="00DC63F3">
              <w:rPr>
                <w:sz w:val="16"/>
                <w:lang w:val="en-GB"/>
              </w:rPr>
              <w:t>®</w:t>
            </w:r>
            <w:r w:rsidR="00F8718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FAF55B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A384CC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2A2654" w14:textId="77777777" w:rsidR="00F265F5" w:rsidRDefault="00F265F5" w:rsidP="00F26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F45DDA" w14:paraId="3483D627" w14:textId="77777777" w:rsidTr="00CD3C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933BF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3076C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07654" w14:textId="77777777" w:rsidR="00F265F5" w:rsidRPr="009945C2" w:rsidRDefault="00F265F5" w:rsidP="00F265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="00DD073E">
              <w:rPr>
                <w:sz w:val="16"/>
                <w:lang w:val="en-GB"/>
              </w:rPr>
              <w:t xml:space="preserve">color picture with </w:t>
            </w:r>
            <w:r w:rsidR="00BB6D0D" w:rsidRPr="00C00B60">
              <w:rPr>
                <w:sz w:val="16"/>
                <w:lang w:val="en-GB"/>
              </w:rPr>
              <w:t>"</w:t>
            </w:r>
            <w:r w:rsidR="00DD073E">
              <w:rPr>
                <w:sz w:val="16"/>
                <w:lang w:val="en-GB"/>
              </w:rPr>
              <w:t>MATCHBOX</w:t>
            </w:r>
            <w:r w:rsidR="00BB6D0D" w:rsidRPr="00C00B60">
              <w:rPr>
                <w:sz w:val="16"/>
                <w:lang w:val="en-GB"/>
              </w:rPr>
              <w:t>"</w:t>
            </w:r>
            <w:r w:rsidR="00DD073E"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DC63F3">
              <w:rPr>
                <w:sz w:val="16"/>
                <w:lang w:val="en-GB"/>
              </w:rPr>
              <w:t>®</w:t>
            </w:r>
            <w:r w:rsidR="00F8718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0841EB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5B733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20FC6" w14:textId="77777777" w:rsidR="00F265F5" w:rsidRDefault="00F265F5" w:rsidP="00F26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F45DDA" w14:paraId="6256EE7F" w14:textId="77777777" w:rsidTr="00F45DDA">
        <w:trPr>
          <w:jc w:val="center"/>
        </w:trPr>
        <w:tc>
          <w:tcPr>
            <w:tcW w:w="0" w:type="auto"/>
            <w:shd w:val="pct20" w:color="auto" w:fill="auto"/>
          </w:tcPr>
          <w:p w14:paraId="40BB6AFD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71043710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49C141C5" w14:textId="77777777" w:rsidR="00F265F5" w:rsidRPr="009945C2" w:rsidRDefault="000C39B7" w:rsidP="00F45DD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1604FE35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898F059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E496FE7" w14:textId="77777777" w:rsidR="00F265F5" w:rsidRDefault="00F265F5" w:rsidP="00F26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F265F5" w14:paraId="02D5E1A5" w14:textId="77777777" w:rsidTr="00F45D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086876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9C470B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5E321B" w14:textId="77777777" w:rsidR="00F265F5" w:rsidRPr="009945C2" w:rsidRDefault="000C39B7" w:rsidP="00F45DD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53018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2CCFB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E7EDF" w14:textId="77777777" w:rsidR="00F265F5" w:rsidRDefault="00F265F5" w:rsidP="00F26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F45DDA" w14:paraId="290D19DD" w14:textId="77777777" w:rsidTr="00F45DDA">
        <w:trPr>
          <w:jc w:val="center"/>
        </w:trPr>
        <w:tc>
          <w:tcPr>
            <w:tcW w:w="0" w:type="auto"/>
            <w:shd w:val="pct20" w:color="auto" w:fill="auto"/>
          </w:tcPr>
          <w:p w14:paraId="623E25FF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544842E" w14:textId="77777777" w:rsidR="00F265F5" w:rsidRDefault="00F265F5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308F8957" w14:textId="77777777" w:rsidR="00F265F5" w:rsidRPr="009945C2" w:rsidRDefault="00D21048" w:rsidP="00F45DD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D94A407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A6556B8" w14:textId="77777777" w:rsidR="00F265F5" w:rsidRPr="009945C2" w:rsidRDefault="00F265F5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CBC90D5" w14:textId="77777777" w:rsidR="00F265F5" w:rsidRDefault="00F265F5" w:rsidP="00F26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76A60EFF" w14:textId="77777777" w:rsidR="007A0808" w:rsidRPr="00CA1D89" w:rsidRDefault="007A0808" w:rsidP="007A0808">
      <w:pPr>
        <w:rPr>
          <w:b/>
          <w:szCs w:val="20"/>
          <w:lang w:val="en-GB"/>
        </w:rPr>
      </w:pPr>
    </w:p>
    <w:p w14:paraId="5B9A3310" w14:textId="77777777" w:rsidR="007A0808" w:rsidRPr="00CA1D89" w:rsidRDefault="007A0808" w:rsidP="007A0808">
      <w:pPr>
        <w:rPr>
          <w:b/>
          <w:szCs w:val="20"/>
        </w:rPr>
      </w:pPr>
    </w:p>
    <w:sectPr w:rsidR="007A0808" w:rsidRPr="00CA1D89" w:rsidSect="002F28F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CC34" w14:textId="77777777" w:rsidR="004D134F" w:rsidRDefault="004D134F">
      <w:r>
        <w:separator/>
      </w:r>
    </w:p>
  </w:endnote>
  <w:endnote w:type="continuationSeparator" w:id="0">
    <w:p w14:paraId="4E8FF7E1" w14:textId="77777777" w:rsidR="004D134F" w:rsidRDefault="004D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DD1" w14:textId="77777777" w:rsidR="002B692C" w:rsidRPr="00CA1D89" w:rsidRDefault="002B692C" w:rsidP="00A90F6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A1D89">
      <w:rPr>
        <w:sz w:val="16"/>
        <w:szCs w:val="16"/>
      </w:rPr>
      <w:t>Print date:</w:t>
    </w:r>
    <w:r w:rsidRPr="00CA1D89">
      <w:rPr>
        <w:b/>
        <w:sz w:val="16"/>
        <w:szCs w:val="16"/>
      </w:rPr>
      <w:t xml:space="preserve"> </w:t>
    </w:r>
    <w:r w:rsidR="00925472" w:rsidRPr="00CA1D89">
      <w:rPr>
        <w:b/>
        <w:sz w:val="16"/>
        <w:szCs w:val="16"/>
      </w:rPr>
      <w:fldChar w:fldCharType="begin"/>
    </w:r>
    <w:r w:rsidR="00925472" w:rsidRPr="00CA1D89">
      <w:rPr>
        <w:b/>
        <w:sz w:val="16"/>
        <w:szCs w:val="16"/>
      </w:rPr>
      <w:instrText xml:space="preserve"> DATE  \@ "yyyy-MM-dd"  \* MERGEFORMAT </w:instrText>
    </w:r>
    <w:r w:rsidR="00925472" w:rsidRPr="00CA1D89">
      <w:rPr>
        <w:b/>
        <w:sz w:val="16"/>
        <w:szCs w:val="16"/>
      </w:rPr>
      <w:fldChar w:fldCharType="separate"/>
    </w:r>
    <w:r w:rsidR="009B66A6">
      <w:rPr>
        <w:b/>
        <w:noProof/>
        <w:sz w:val="16"/>
        <w:szCs w:val="16"/>
      </w:rPr>
      <w:t>2024-01-01</w:t>
    </w:r>
    <w:r w:rsidR="00925472" w:rsidRPr="00CA1D89">
      <w:rPr>
        <w:b/>
        <w:sz w:val="16"/>
        <w:szCs w:val="16"/>
      </w:rPr>
      <w:fldChar w:fldCharType="end"/>
    </w:r>
    <w:r w:rsidRPr="00CA1D89">
      <w:rPr>
        <w:b/>
        <w:sz w:val="16"/>
        <w:szCs w:val="16"/>
      </w:rPr>
      <w:tab/>
    </w:r>
    <w:r w:rsidRPr="00CA1D89">
      <w:rPr>
        <w:sz w:val="16"/>
        <w:szCs w:val="16"/>
      </w:rPr>
      <w:t>Page:</w:t>
    </w:r>
    <w:r w:rsidRPr="00CA1D89">
      <w:rPr>
        <w:b/>
        <w:sz w:val="16"/>
        <w:szCs w:val="16"/>
      </w:rPr>
      <w:t xml:space="preserve"> LR01e-</w:t>
    </w:r>
    <w:r w:rsidRPr="00CA1D89">
      <w:rPr>
        <w:b/>
        <w:sz w:val="16"/>
        <w:szCs w:val="16"/>
      </w:rPr>
      <w:fldChar w:fldCharType="begin"/>
    </w:r>
    <w:r w:rsidRPr="00CA1D89">
      <w:rPr>
        <w:b/>
        <w:sz w:val="16"/>
        <w:szCs w:val="16"/>
      </w:rPr>
      <w:instrText xml:space="preserve"> PAGE  \* MERGEFORMAT </w:instrText>
    </w:r>
    <w:r w:rsidRPr="00CA1D89">
      <w:rPr>
        <w:b/>
        <w:sz w:val="16"/>
        <w:szCs w:val="16"/>
      </w:rPr>
      <w:fldChar w:fldCharType="separate"/>
    </w:r>
    <w:r w:rsidR="002B0A6E">
      <w:rPr>
        <w:b/>
        <w:noProof/>
        <w:sz w:val="16"/>
        <w:szCs w:val="16"/>
      </w:rPr>
      <w:t>2</w:t>
    </w:r>
    <w:r w:rsidRPr="00CA1D8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E047" w14:textId="77777777" w:rsidR="004D134F" w:rsidRDefault="004D134F">
      <w:r>
        <w:separator/>
      </w:r>
    </w:p>
  </w:footnote>
  <w:footnote w:type="continuationSeparator" w:id="0">
    <w:p w14:paraId="193C62C0" w14:textId="77777777" w:rsidR="004D134F" w:rsidRDefault="004D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38"/>
    <w:rsid w:val="00012E5A"/>
    <w:rsid w:val="000351A6"/>
    <w:rsid w:val="00073FAA"/>
    <w:rsid w:val="000805AE"/>
    <w:rsid w:val="00087901"/>
    <w:rsid w:val="0009775C"/>
    <w:rsid w:val="000C0992"/>
    <w:rsid w:val="000C39B7"/>
    <w:rsid w:val="000E403C"/>
    <w:rsid w:val="000E6026"/>
    <w:rsid w:val="00126BE5"/>
    <w:rsid w:val="001428EF"/>
    <w:rsid w:val="0016604B"/>
    <w:rsid w:val="00167CC9"/>
    <w:rsid w:val="001A57A9"/>
    <w:rsid w:val="001A723C"/>
    <w:rsid w:val="001C3D34"/>
    <w:rsid w:val="001C52BF"/>
    <w:rsid w:val="001D251E"/>
    <w:rsid w:val="001D45BB"/>
    <w:rsid w:val="0020549D"/>
    <w:rsid w:val="00221582"/>
    <w:rsid w:val="002217A6"/>
    <w:rsid w:val="002328E7"/>
    <w:rsid w:val="00241FF1"/>
    <w:rsid w:val="002851FB"/>
    <w:rsid w:val="00291C67"/>
    <w:rsid w:val="002B0A6E"/>
    <w:rsid w:val="002B692C"/>
    <w:rsid w:val="002D346B"/>
    <w:rsid w:val="002F28F4"/>
    <w:rsid w:val="002F4997"/>
    <w:rsid w:val="00312E7B"/>
    <w:rsid w:val="00333AA6"/>
    <w:rsid w:val="00340332"/>
    <w:rsid w:val="00347CEF"/>
    <w:rsid w:val="00357A2B"/>
    <w:rsid w:val="00377A41"/>
    <w:rsid w:val="003C0734"/>
    <w:rsid w:val="003D14F9"/>
    <w:rsid w:val="003F1C30"/>
    <w:rsid w:val="004053A8"/>
    <w:rsid w:val="00425642"/>
    <w:rsid w:val="00426E43"/>
    <w:rsid w:val="00440044"/>
    <w:rsid w:val="00446B20"/>
    <w:rsid w:val="00466291"/>
    <w:rsid w:val="004704C4"/>
    <w:rsid w:val="004829B7"/>
    <w:rsid w:val="00483D11"/>
    <w:rsid w:val="0049712B"/>
    <w:rsid w:val="004C6E80"/>
    <w:rsid w:val="004D134F"/>
    <w:rsid w:val="004D371C"/>
    <w:rsid w:val="005209C7"/>
    <w:rsid w:val="0052660A"/>
    <w:rsid w:val="00574CB1"/>
    <w:rsid w:val="00653D82"/>
    <w:rsid w:val="00656D43"/>
    <w:rsid w:val="00661DEC"/>
    <w:rsid w:val="00664018"/>
    <w:rsid w:val="0069158A"/>
    <w:rsid w:val="00692958"/>
    <w:rsid w:val="00695073"/>
    <w:rsid w:val="006A2DB4"/>
    <w:rsid w:val="006D6ECC"/>
    <w:rsid w:val="00715B9A"/>
    <w:rsid w:val="00723FE4"/>
    <w:rsid w:val="00752CA1"/>
    <w:rsid w:val="007530B1"/>
    <w:rsid w:val="00753173"/>
    <w:rsid w:val="00761FA1"/>
    <w:rsid w:val="007A0808"/>
    <w:rsid w:val="007A7DD7"/>
    <w:rsid w:val="00823BE8"/>
    <w:rsid w:val="00855386"/>
    <w:rsid w:val="00855539"/>
    <w:rsid w:val="0088627B"/>
    <w:rsid w:val="008D70F9"/>
    <w:rsid w:val="008E32B3"/>
    <w:rsid w:val="008E4FFC"/>
    <w:rsid w:val="008E76F6"/>
    <w:rsid w:val="008F1700"/>
    <w:rsid w:val="008F28A6"/>
    <w:rsid w:val="00925472"/>
    <w:rsid w:val="00970031"/>
    <w:rsid w:val="009A0C8B"/>
    <w:rsid w:val="009B3E67"/>
    <w:rsid w:val="009B58E1"/>
    <w:rsid w:val="009B66A6"/>
    <w:rsid w:val="009C162C"/>
    <w:rsid w:val="009D1E50"/>
    <w:rsid w:val="009D464E"/>
    <w:rsid w:val="009D51B8"/>
    <w:rsid w:val="009E79A5"/>
    <w:rsid w:val="00A33920"/>
    <w:rsid w:val="00A343D2"/>
    <w:rsid w:val="00A346F6"/>
    <w:rsid w:val="00A361AB"/>
    <w:rsid w:val="00A36C74"/>
    <w:rsid w:val="00A66CFB"/>
    <w:rsid w:val="00A76289"/>
    <w:rsid w:val="00A90F64"/>
    <w:rsid w:val="00AE6E75"/>
    <w:rsid w:val="00B45168"/>
    <w:rsid w:val="00B753A4"/>
    <w:rsid w:val="00B77CF5"/>
    <w:rsid w:val="00BB6D0D"/>
    <w:rsid w:val="00BB7CFD"/>
    <w:rsid w:val="00BC1EC8"/>
    <w:rsid w:val="00C164F4"/>
    <w:rsid w:val="00C24138"/>
    <w:rsid w:val="00C65671"/>
    <w:rsid w:val="00C6640D"/>
    <w:rsid w:val="00C7251E"/>
    <w:rsid w:val="00CA1D2E"/>
    <w:rsid w:val="00CA1D89"/>
    <w:rsid w:val="00CB6474"/>
    <w:rsid w:val="00CD3C21"/>
    <w:rsid w:val="00D06339"/>
    <w:rsid w:val="00D21048"/>
    <w:rsid w:val="00D71DE9"/>
    <w:rsid w:val="00D7503C"/>
    <w:rsid w:val="00DB1347"/>
    <w:rsid w:val="00DC63F3"/>
    <w:rsid w:val="00DD073E"/>
    <w:rsid w:val="00E078F7"/>
    <w:rsid w:val="00E36814"/>
    <w:rsid w:val="00E36F67"/>
    <w:rsid w:val="00E37375"/>
    <w:rsid w:val="00E510AA"/>
    <w:rsid w:val="00E5767E"/>
    <w:rsid w:val="00E95DB0"/>
    <w:rsid w:val="00E961A1"/>
    <w:rsid w:val="00EB315A"/>
    <w:rsid w:val="00EC728C"/>
    <w:rsid w:val="00ED3ADE"/>
    <w:rsid w:val="00ED43D7"/>
    <w:rsid w:val="00ED6681"/>
    <w:rsid w:val="00F0376A"/>
    <w:rsid w:val="00F265F5"/>
    <w:rsid w:val="00F31CF3"/>
    <w:rsid w:val="00F40495"/>
    <w:rsid w:val="00F45DDA"/>
    <w:rsid w:val="00F61A58"/>
    <w:rsid w:val="00F85A88"/>
    <w:rsid w:val="00F87187"/>
    <w:rsid w:val="00F92CF3"/>
    <w:rsid w:val="00FC767F"/>
    <w:rsid w:val="00FD7C84"/>
    <w:rsid w:val="00FE75B0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BC8649"/>
  <w15:chartTrackingRefBased/>
  <w15:docId w15:val="{BF23CF20-D2BA-487A-9337-2E672BE8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58A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C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F1C3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52C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01-E MERCEDES TRUCK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01-E MERCEDES TRUCK</dc:title>
  <dc:subject>LR 01-E MERCEDES TRUCK</dc:subject>
  <dc:creator>Christian Falkensteiner</dc:creator>
  <cp:keywords/>
  <dc:description/>
  <cp:lastModifiedBy>Christian Falkensteiner</cp:lastModifiedBy>
  <cp:revision>101</cp:revision>
  <dcterms:created xsi:type="dcterms:W3CDTF">2015-12-08T09:03:00Z</dcterms:created>
  <dcterms:modified xsi:type="dcterms:W3CDTF">2024-01-01T14:44:00Z</dcterms:modified>
</cp:coreProperties>
</file>