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D1A1" w14:textId="77777777" w:rsidR="00F6786C" w:rsidRPr="008B1DBE" w:rsidRDefault="00F6786C" w:rsidP="00F678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B1DBE">
        <w:rPr>
          <w:b/>
          <w:sz w:val="32"/>
          <w:szCs w:val="32"/>
          <w:lang w:val="en-GB"/>
        </w:rPr>
        <w:t xml:space="preserve">LR 01-C    </w:t>
      </w:r>
      <w:r w:rsidRPr="008B1DBE">
        <w:rPr>
          <w:sz w:val="32"/>
          <w:szCs w:val="32"/>
          <w:lang w:val="en-GB"/>
        </w:rPr>
        <w:t>(195</w:t>
      </w:r>
      <w:r w:rsidR="006F0DCC">
        <w:rPr>
          <w:sz w:val="32"/>
          <w:szCs w:val="32"/>
          <w:lang w:val="en-GB"/>
        </w:rPr>
        <w:t>8</w:t>
      </w:r>
      <w:r w:rsidRPr="008B1DBE">
        <w:rPr>
          <w:sz w:val="32"/>
          <w:szCs w:val="32"/>
          <w:lang w:val="en-GB"/>
        </w:rPr>
        <w:t>)</w:t>
      </w:r>
      <w:r w:rsidRPr="008B1DBE">
        <w:rPr>
          <w:b/>
          <w:sz w:val="32"/>
          <w:szCs w:val="32"/>
          <w:lang w:val="en-GB"/>
        </w:rPr>
        <w:t xml:space="preserve">                 </w:t>
      </w:r>
      <w:r w:rsidR="00BD3CB2" w:rsidRPr="008B1DBE">
        <w:rPr>
          <w:b/>
          <w:sz w:val="32"/>
          <w:szCs w:val="32"/>
          <w:lang w:val="en-GB"/>
        </w:rPr>
        <w:t xml:space="preserve">   </w:t>
      </w:r>
      <w:r w:rsidR="008B1DBE">
        <w:rPr>
          <w:b/>
          <w:sz w:val="32"/>
          <w:szCs w:val="32"/>
          <w:lang w:val="en-GB"/>
        </w:rPr>
        <w:t xml:space="preserve">                    </w:t>
      </w:r>
      <w:r w:rsidR="00BD3CB2" w:rsidRPr="008B1DBE">
        <w:rPr>
          <w:b/>
          <w:sz w:val="32"/>
          <w:szCs w:val="32"/>
          <w:lang w:val="en-GB"/>
        </w:rPr>
        <w:t xml:space="preserve">                                                    </w:t>
      </w:r>
      <w:r w:rsidRPr="008B1DBE">
        <w:rPr>
          <w:b/>
          <w:sz w:val="32"/>
          <w:szCs w:val="32"/>
          <w:lang w:val="en-GB"/>
        </w:rPr>
        <w:t xml:space="preserve">         </w:t>
      </w:r>
      <w:r w:rsidRPr="00B3050C">
        <w:rPr>
          <w:b/>
          <w:sz w:val="32"/>
          <w:szCs w:val="32"/>
          <w:lang w:val="en-US"/>
        </w:rPr>
        <w:t>Aveling Barford Road Roller</w:t>
      </w:r>
    </w:p>
    <w:p w14:paraId="4059BDBE" w14:textId="77777777" w:rsidR="009D37DB" w:rsidRPr="00B3050C" w:rsidRDefault="009D37DB" w:rsidP="009D37DB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D4885" w:rsidRPr="008B1DBE" w14:paraId="3940D4E3" w14:textId="77777777" w:rsidTr="003D4885">
        <w:tc>
          <w:tcPr>
            <w:tcW w:w="2500" w:type="pct"/>
            <w:hideMark/>
          </w:tcPr>
          <w:p w14:paraId="4DD0FAF6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© year on base: none</w:t>
            </w:r>
          </w:p>
          <w:p w14:paraId="6538A082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scale: 1:86 (not cast on base)</w:t>
            </w:r>
          </w:p>
          <w:p w14:paraId="48727FB5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length: 62mm</w:t>
            </w:r>
          </w:p>
          <w:p w14:paraId="6B9A0C7B" w14:textId="77777777" w:rsidR="00DE7843" w:rsidRDefault="00DE7843" w:rsidP="00DE78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F4D11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DDC0B3" w14:textId="77777777" w:rsidR="00DE7843" w:rsidRDefault="00DE7843" w:rsidP="00DE78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F4D11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3649CD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2BA0ED8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6D85858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64C22D0A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number on base: 1</w:t>
            </w:r>
          </w:p>
          <w:p w14:paraId="0846C941" w14:textId="77777777" w:rsidR="003D4885" w:rsidRPr="008B1DBE" w:rsidRDefault="003D4885">
            <w:pPr>
              <w:rPr>
                <w:sz w:val="16"/>
                <w:szCs w:val="16"/>
                <w:lang w:val="en-GB"/>
              </w:rPr>
            </w:pPr>
            <w:r w:rsidRPr="008B1DB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EA37651" w14:textId="77777777" w:rsidR="003D4885" w:rsidRPr="00B3050C" w:rsidRDefault="003D4885" w:rsidP="00CA3040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no base</w:t>
            </w:r>
          </w:p>
          <w:p w14:paraId="7FFEC1A3" w14:textId="77777777" w:rsidR="003D4885" w:rsidRPr="00B3050C" w:rsidRDefault="003D4885" w:rsidP="00CA3040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no interior</w:t>
            </w:r>
          </w:p>
          <w:p w14:paraId="6B577D9A" w14:textId="77777777" w:rsidR="003D4885" w:rsidRPr="00B3050C" w:rsidRDefault="006A3D8F" w:rsidP="003D4885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 xml:space="preserve">metal </w:t>
            </w:r>
            <w:r w:rsidR="003D4885" w:rsidRPr="00B3050C">
              <w:rPr>
                <w:sz w:val="16"/>
                <w:szCs w:val="16"/>
                <w:lang w:val="en-US"/>
              </w:rPr>
              <w:t>driver is part of body</w:t>
            </w:r>
          </w:p>
          <w:p w14:paraId="167A72A9" w14:textId="77777777" w:rsidR="003D4885" w:rsidRPr="008B1DBE" w:rsidRDefault="003D4885" w:rsidP="000F708E">
            <w:pPr>
              <w:rPr>
                <w:sz w:val="16"/>
                <w:szCs w:val="16"/>
              </w:rPr>
            </w:pPr>
            <w:r w:rsidRPr="008B1DBE">
              <w:rPr>
                <w:sz w:val="16"/>
                <w:szCs w:val="16"/>
              </w:rPr>
              <w:t>no window</w:t>
            </w:r>
            <w:r w:rsidR="000F708E">
              <w:rPr>
                <w:sz w:val="16"/>
                <w:szCs w:val="16"/>
              </w:rPr>
              <w:t xml:space="preserve"> glazing</w:t>
            </w:r>
          </w:p>
        </w:tc>
        <w:tc>
          <w:tcPr>
            <w:tcW w:w="1250" w:type="pct"/>
          </w:tcPr>
          <w:p w14:paraId="728D7EA8" w14:textId="77777777" w:rsidR="003D4885" w:rsidRPr="008B1DBE" w:rsidRDefault="003D4885" w:rsidP="003D488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D488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08C752D" wp14:editId="57783AD4">
                  <wp:extent cx="1562100" cy="947385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94" cy="95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3EB00" w14:textId="77777777" w:rsidR="002C484F" w:rsidRPr="008B1DBE" w:rsidRDefault="002C484F" w:rsidP="00F6786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70"/>
        <w:gridCol w:w="732"/>
        <w:gridCol w:w="1345"/>
        <w:gridCol w:w="2572"/>
        <w:gridCol w:w="1452"/>
        <w:gridCol w:w="448"/>
        <w:gridCol w:w="661"/>
        <w:gridCol w:w="430"/>
        <w:gridCol w:w="412"/>
        <w:gridCol w:w="439"/>
        <w:gridCol w:w="897"/>
        <w:gridCol w:w="639"/>
        <w:gridCol w:w="456"/>
      </w:tblGrid>
      <w:tr w:rsidR="00CA081E" w14:paraId="0131C8D0" w14:textId="77777777" w:rsidTr="00D14DC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227084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DCB0D01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DEA574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</w:p>
          <w:p w14:paraId="21BECD6F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D02A8A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driver</w:t>
            </w:r>
          </w:p>
          <w:p w14:paraId="2FDBEEB9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A352B2" w14:textId="77777777" w:rsidR="00CA081E" w:rsidRDefault="00EF48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front </w:t>
            </w:r>
            <w:r w:rsidR="00CA081E">
              <w:rPr>
                <w:b/>
                <w:sz w:val="16"/>
                <w:szCs w:val="16"/>
              </w:rPr>
              <w:t>roller</w:t>
            </w:r>
          </w:p>
          <w:p w14:paraId="2361E90E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3C3581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rollers</w:t>
            </w:r>
          </w:p>
          <w:p w14:paraId="7E367A40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1117BE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axles</w:t>
            </w:r>
          </w:p>
          <w:p w14:paraId="0AFCE3FC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D4FAF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22C30268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93FE60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E400AAD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39F77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9E65FD8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E839B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5F7C8DF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932A0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DE1DFF6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1B2E5F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D59CF1C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DA0291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96B50D8" w14:textId="77777777" w:rsidR="000A0B60" w:rsidRDefault="000A0B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09490F" w14:textId="77777777" w:rsidR="00CA081E" w:rsidRDefault="00CA08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0448F14" w14:textId="77777777" w:rsidR="00CA081E" w:rsidRDefault="00CA081E">
            <w:pPr>
              <w:rPr>
                <w:b/>
                <w:sz w:val="16"/>
                <w:szCs w:val="16"/>
              </w:rPr>
            </w:pPr>
          </w:p>
        </w:tc>
      </w:tr>
      <w:tr w:rsidR="00CA081E" w14:paraId="6A4601E2" w14:textId="77777777" w:rsidTr="00D14DC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DF17F2B" w14:textId="77777777" w:rsidR="00CA081E" w:rsidRDefault="00663F92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A889E2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CA081E" w:rsidRPr="0018313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="00CA081E" w:rsidRPr="00CE7BEC">
              <w:rPr>
                <w:sz w:val="16"/>
                <w:szCs w:val="16"/>
              </w:rPr>
              <w:t xml:space="preserve"> 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0BE92D2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CA081E" w:rsidRPr="0018313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="00CA081E" w:rsidRPr="00CE7BEC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135576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C25B2B" w14:textId="77777777" w:rsidR="00CA081E" w:rsidRPr="00B3050C" w:rsidRDefault="00EF48BE" w:rsidP="00A157CB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sz w:val="16"/>
                <w:szCs w:val="16"/>
                <w:lang w:val="en-US"/>
              </w:rPr>
              <w:t>7mm wide, short hub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306F84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2EE33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8ECCD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138E3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009B9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1CCF5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20A92C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06D27A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575D4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A081E" w14:paraId="0C09168E" w14:textId="77777777" w:rsidTr="00D14D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319F7" w14:textId="77777777" w:rsidR="00CA081E" w:rsidRDefault="00663F92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7CA8F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CA081E" w:rsidRPr="0018313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="00CA081E" w:rsidRPr="00CE7BEC">
              <w:rPr>
                <w:sz w:val="16"/>
                <w:szCs w:val="16"/>
              </w:rPr>
              <w:t xml:space="preserve"> 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2A1C6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CA081E" w:rsidRPr="0018313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="00CA081E" w:rsidRPr="00CE7BEC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4E9E5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BC2C" w14:textId="77777777" w:rsidR="00CA081E" w:rsidRPr="00B3050C" w:rsidRDefault="00EF48BE" w:rsidP="00A157CB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sz w:val="16"/>
                <w:szCs w:val="16"/>
                <w:lang w:val="en-US"/>
              </w:rPr>
              <w:t>7mm wide, long hub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8D6D9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2E20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8605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6C85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0A26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9DB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D6F88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A09B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18E1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A081E" w14:paraId="61D3EFC8" w14:textId="77777777" w:rsidTr="00D14D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FC82" w14:textId="77777777" w:rsidR="00CA081E" w:rsidRDefault="00663F92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E68A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F169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023D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C7BC" w14:textId="77777777" w:rsidR="00CA081E" w:rsidRPr="00B3050C" w:rsidRDefault="00EF48BE" w:rsidP="00A157CB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sz w:val="16"/>
                <w:szCs w:val="16"/>
                <w:lang w:val="en-US"/>
              </w:rPr>
              <w:t>7mm wide, short hub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4E97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C1CA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0812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8263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06E0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368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9310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B531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CD41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A081E" w14:paraId="314C7779" w14:textId="77777777" w:rsidTr="00D14D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A2BC33" w14:textId="77777777" w:rsidR="00CA081E" w:rsidRDefault="00663F92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1AC39F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CF9576" w14:textId="77777777" w:rsidR="00CA081E" w:rsidRPr="00183136" w:rsidRDefault="00094111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A59C85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726D2F" w14:textId="77777777" w:rsidR="00CA081E" w:rsidRPr="00B3050C" w:rsidRDefault="00EF48BE" w:rsidP="00A157CB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sz w:val="16"/>
                <w:szCs w:val="16"/>
                <w:lang w:val="en-US"/>
              </w:rPr>
              <w:t>7mm wide, long hub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D3A03B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6D086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A7D66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967EE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4DFF1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FE929" w14:textId="77777777" w:rsidR="00CA081E" w:rsidRDefault="00CA081E" w:rsidP="00A157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E07DBF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44D68B" w14:textId="77777777" w:rsidR="00CA081E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730EB" w14:textId="77777777" w:rsidR="00CA081E" w:rsidRPr="00183136" w:rsidRDefault="00CA081E" w:rsidP="00A1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A081E" w14:paraId="4D57D2E7" w14:textId="77777777" w:rsidTr="000822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902E1A" w14:textId="77777777" w:rsidR="00CA081E" w:rsidRDefault="00663F92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4590C8" w14:textId="77777777" w:rsidR="00CA081E" w:rsidRPr="00183136" w:rsidRDefault="00094111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D033BB" w14:textId="77777777" w:rsidR="00CA081E" w:rsidRPr="00183136" w:rsidRDefault="00094111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5D5624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BE684F" w14:textId="77777777" w:rsidR="00CA081E" w:rsidRPr="00B3050C" w:rsidRDefault="00EF48BE" w:rsidP="00056DFE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sz w:val="16"/>
                <w:szCs w:val="16"/>
                <w:lang w:val="en-US"/>
              </w:rPr>
              <w:t>7mm wide, short hub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B4989C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dome head </w:t>
            </w:r>
            <w:r w:rsidRPr="00183136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F6074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41C6F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37D14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24F4B" w14:textId="77777777" w:rsidR="00CA081E" w:rsidRDefault="00CA081E" w:rsidP="00056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8C0CC" w14:textId="77777777" w:rsidR="00CA081E" w:rsidRDefault="00CA081E" w:rsidP="00056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C90FB4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6C2BB5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584E3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A081E" w14:paraId="48B93CB3" w14:textId="77777777" w:rsidTr="00B305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42CAF9" w14:textId="77777777" w:rsidR="00CA081E" w:rsidRDefault="00663F92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71913E" w14:textId="77777777" w:rsidR="00CA081E" w:rsidRPr="00183136" w:rsidRDefault="00094111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DDC8C0" w14:textId="77777777" w:rsidR="00CA081E" w:rsidRPr="00183136" w:rsidRDefault="00094111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6B1D55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510677" w14:textId="77777777" w:rsidR="00CA081E" w:rsidRPr="00B3050C" w:rsidRDefault="00EF48BE" w:rsidP="00056DFE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sz w:val="16"/>
                <w:szCs w:val="16"/>
                <w:lang w:val="en-US"/>
              </w:rPr>
              <w:t>7mm wide, long hub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71F319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dome head </w:t>
            </w:r>
            <w:r w:rsidRPr="00183136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7E744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FE5BB" w14:textId="77777777" w:rsidR="00CA081E" w:rsidRDefault="00082235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D2275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FAF28" w14:textId="77777777" w:rsidR="00CA081E" w:rsidRDefault="00CA081E" w:rsidP="00056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F6466" w14:textId="77777777" w:rsidR="00CA081E" w:rsidRDefault="00CA081E" w:rsidP="00056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6B9935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E185B5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3498B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A081E" w14:paraId="248605EA" w14:textId="77777777" w:rsidTr="00B305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5A8BC1" w14:textId="77777777" w:rsidR="00CA081E" w:rsidRDefault="00663F92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081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B00DBA" w14:textId="77777777" w:rsidR="00CA081E" w:rsidRPr="00183136" w:rsidRDefault="00094111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  <w:r w:rsidR="00BF659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0B95A0" w14:textId="77777777" w:rsidR="00CA081E" w:rsidRPr="00183136" w:rsidRDefault="00094111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="00CA081E" w:rsidRPr="00183136">
              <w:rPr>
                <w:sz w:val="16"/>
                <w:szCs w:val="16"/>
              </w:rPr>
              <w:t xml:space="preserve"> </w:t>
            </w:r>
            <w:r w:rsidR="00CA081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77FB1B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887A4C">
              <w:rPr>
                <w:sz w:val="16"/>
                <w:szCs w:val="16"/>
              </w:rPr>
              <w:t xml:space="preserve"> 13x9mm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E92ECC" w14:textId="77777777" w:rsidR="00CA081E" w:rsidRPr="00B3050C" w:rsidRDefault="00EF48BE" w:rsidP="00056DFE">
            <w:pPr>
              <w:rPr>
                <w:sz w:val="16"/>
                <w:szCs w:val="16"/>
                <w:lang w:val="en-US"/>
              </w:rPr>
            </w:pPr>
            <w:r w:rsidRPr="00B3050C">
              <w:rPr>
                <w:sz w:val="16"/>
                <w:szCs w:val="16"/>
                <w:lang w:val="en-US"/>
              </w:rPr>
              <w:t>red metal 17x</w:t>
            </w:r>
            <w:r w:rsidR="00CA081E" w:rsidRPr="00B3050C">
              <w:rPr>
                <w:b/>
                <w:sz w:val="16"/>
                <w:szCs w:val="16"/>
                <w:lang w:val="en-US"/>
              </w:rPr>
              <w:t>6</w:t>
            </w:r>
            <w:r w:rsidR="00CA081E" w:rsidRPr="00B3050C">
              <w:rPr>
                <w:sz w:val="16"/>
                <w:szCs w:val="16"/>
                <w:lang w:val="en-US"/>
              </w:rPr>
              <w:t xml:space="preserve">mm </w:t>
            </w:r>
            <w:r w:rsidR="00CA081E" w:rsidRPr="00B3050C">
              <w:rPr>
                <w:b/>
                <w:sz w:val="16"/>
                <w:szCs w:val="16"/>
                <w:lang w:val="en-US"/>
              </w:rPr>
              <w:t>narrow</w:t>
            </w:r>
            <w:r w:rsidR="00CA081E" w:rsidRPr="00B3050C">
              <w:rPr>
                <w:sz w:val="16"/>
                <w:szCs w:val="16"/>
                <w:lang w:val="en-US"/>
              </w:rPr>
              <w:t>, short hub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B528D7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 w:rsidRPr="00183136">
              <w:rPr>
                <w:sz w:val="16"/>
                <w:szCs w:val="16"/>
              </w:rPr>
              <w:t xml:space="preserve">dome head </w:t>
            </w:r>
            <w:r w:rsidRPr="00183136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CAD0E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7A9C3" w14:textId="77777777" w:rsidR="00CA081E" w:rsidRDefault="00B3050C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84FBE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804D0" w14:textId="77777777" w:rsidR="00CA081E" w:rsidRDefault="00CA081E" w:rsidP="00056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D82C4" w14:textId="77777777" w:rsidR="00CA081E" w:rsidRDefault="00CA081E" w:rsidP="00056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0E85EC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349E14" w14:textId="77777777" w:rsidR="00CA081E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13BF5" w14:textId="77777777" w:rsidR="00CA081E" w:rsidRPr="00183136" w:rsidRDefault="00CA081E" w:rsidP="000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449DA8AA" w14:textId="77777777" w:rsidR="00DB0BBA" w:rsidRPr="008B1DBE" w:rsidRDefault="00DB0BBA" w:rsidP="002C484F">
      <w:pPr>
        <w:rPr>
          <w:b/>
          <w:szCs w:val="20"/>
        </w:rPr>
      </w:pPr>
    </w:p>
    <w:p w14:paraId="6F5C669C" w14:textId="77777777" w:rsidR="00393A24" w:rsidRDefault="00393A24" w:rsidP="00393A2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93A24" w14:paraId="7A23D918" w14:textId="77777777" w:rsidTr="00393A2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95B3E" w14:textId="77777777" w:rsidR="00393A24" w:rsidRDefault="00393A24" w:rsidP="00393A24">
            <w:pPr>
              <w:keepNext/>
              <w:keepLines/>
              <w:rPr>
                <w:b/>
              </w:rPr>
            </w:pPr>
            <w:r>
              <w:rPr>
                <w:b/>
              </w:rPr>
              <w:t>01C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3B02" w14:textId="77777777" w:rsidR="00393A24" w:rsidRDefault="00393A2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7B44" w14:textId="77777777" w:rsidR="00393A24" w:rsidRDefault="00393A2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BABF" w14:textId="77777777" w:rsidR="00393A24" w:rsidRDefault="00393A24">
            <w:pPr>
              <w:keepNext/>
              <w:keepLines/>
              <w:rPr>
                <w:b/>
              </w:rPr>
            </w:pPr>
          </w:p>
        </w:tc>
      </w:tr>
    </w:tbl>
    <w:p w14:paraId="4C4C7843" w14:textId="77777777" w:rsidR="00393A24" w:rsidRDefault="00393A24" w:rsidP="00393A24">
      <w:pPr>
        <w:rPr>
          <w:b/>
          <w:szCs w:val="20"/>
        </w:rPr>
      </w:pPr>
    </w:p>
    <w:p w14:paraId="2CAE76A3" w14:textId="77777777" w:rsidR="008B7B20" w:rsidRPr="00CA0534" w:rsidRDefault="008B7B20" w:rsidP="008B7B2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71"/>
        <w:gridCol w:w="1718"/>
      </w:tblGrid>
      <w:tr w:rsidR="008B7B20" w14:paraId="05CB5C85" w14:textId="77777777" w:rsidTr="00C37EB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BDDF12" w14:textId="77777777" w:rsidR="008B7B20" w:rsidRDefault="008B7B20" w:rsidP="000B386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C0A0BF4" w14:textId="77777777" w:rsidR="000A0B60" w:rsidRDefault="000A0B60" w:rsidP="000B386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9EFE21" w14:textId="77777777" w:rsidR="008B7B20" w:rsidRDefault="008B7B20" w:rsidP="000B386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68796714" w14:textId="77777777" w:rsidR="000A0B60" w:rsidRDefault="000A0B60" w:rsidP="000B386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4697F" w14:textId="77777777" w:rsidR="008B7B20" w:rsidRDefault="008B7B20" w:rsidP="000B386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0FFF0F2" w14:textId="77777777" w:rsidR="008B7B20" w:rsidRDefault="008B7B20" w:rsidP="000B386D">
            <w:pPr>
              <w:keepNext/>
              <w:keepLines/>
              <w:rPr>
                <w:b/>
                <w:sz w:val="16"/>
              </w:rPr>
            </w:pPr>
          </w:p>
        </w:tc>
      </w:tr>
      <w:tr w:rsidR="008B7B20" w14:paraId="71FD2BF4" w14:textId="77777777" w:rsidTr="00C37EB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5A8FD4E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F0A92DF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3B14050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8B7B20" w14:paraId="315DC2DE" w14:textId="77777777" w:rsidTr="00C37EB1">
        <w:trPr>
          <w:jc w:val="center"/>
        </w:trPr>
        <w:tc>
          <w:tcPr>
            <w:tcW w:w="0" w:type="auto"/>
            <w:shd w:val="clear" w:color="auto" w:fill="auto"/>
          </w:tcPr>
          <w:p w14:paraId="188C2941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54174E98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1D2F0EF6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8B7B20" w14:paraId="51E7F0EA" w14:textId="77777777" w:rsidTr="00C37EB1">
        <w:trPr>
          <w:jc w:val="center"/>
        </w:trPr>
        <w:tc>
          <w:tcPr>
            <w:tcW w:w="0" w:type="auto"/>
            <w:shd w:val="clear" w:color="auto" w:fill="auto"/>
          </w:tcPr>
          <w:p w14:paraId="75098DC5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0A90B794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6CDF69BA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8B7B20" w14:paraId="0E858DF9" w14:textId="77777777" w:rsidTr="00C37EB1">
        <w:trPr>
          <w:jc w:val="center"/>
        </w:trPr>
        <w:tc>
          <w:tcPr>
            <w:tcW w:w="0" w:type="auto"/>
            <w:shd w:val="clear" w:color="auto" w:fill="auto"/>
          </w:tcPr>
          <w:p w14:paraId="4A123406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</w:tcPr>
          <w:p w14:paraId="37629D0D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5D2FD184" w14:textId="77777777" w:rsidR="008B7B20" w:rsidRDefault="008B7B20" w:rsidP="008B7B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9726A" w14:paraId="35C84E5F" w14:textId="77777777" w:rsidTr="00C37EB1">
        <w:trPr>
          <w:jc w:val="center"/>
        </w:trPr>
        <w:tc>
          <w:tcPr>
            <w:tcW w:w="0" w:type="auto"/>
            <w:shd w:val="clear" w:color="auto" w:fill="auto"/>
          </w:tcPr>
          <w:p w14:paraId="34A434D7" w14:textId="77777777" w:rsidR="00F9726A" w:rsidRDefault="00F9726A" w:rsidP="00F972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1A8BFC77" w14:textId="77777777" w:rsidR="00F9726A" w:rsidRDefault="00F9726A" w:rsidP="00F972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7612B57" w14:textId="77777777" w:rsidR="00F9726A" w:rsidRDefault="00F9726A" w:rsidP="00F972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0735AF7" w14:textId="77777777" w:rsidR="00A0740F" w:rsidRDefault="00A0740F" w:rsidP="008B7B20">
      <w:pPr>
        <w:rPr>
          <w:b/>
        </w:rPr>
      </w:pPr>
    </w:p>
    <w:p w14:paraId="4475A85F" w14:textId="77777777" w:rsidR="0030451E" w:rsidRPr="008B1DBE" w:rsidRDefault="007356F6" w:rsidP="0030451E">
      <w:pPr>
        <w:keepNext/>
        <w:keepLines/>
        <w:rPr>
          <w:b/>
          <w:szCs w:val="20"/>
          <w:lang w:val="en-GB"/>
        </w:rPr>
      </w:pPr>
      <w:r w:rsidRPr="008B1DBE">
        <w:rPr>
          <w:b/>
          <w:szCs w:val="20"/>
          <w:lang w:val="en-GB"/>
        </w:rPr>
        <w:t>P</w:t>
      </w:r>
      <w:r w:rsidR="0030451E" w:rsidRPr="008B1DBE">
        <w:rPr>
          <w:b/>
          <w:szCs w:val="20"/>
          <w:lang w:val="en-GB"/>
        </w:rPr>
        <w:t xml:space="preserve">revious ref.: </w:t>
      </w:r>
      <w:r w:rsidR="0030451E" w:rsidRPr="008B1DBE">
        <w:rPr>
          <w:b/>
          <w:szCs w:val="20"/>
        </w:rPr>
        <w:t>none</w:t>
      </w:r>
    </w:p>
    <w:p w14:paraId="70C91AE7" w14:textId="77777777" w:rsidR="0030451E" w:rsidRPr="008B1DBE" w:rsidRDefault="007356F6" w:rsidP="0030451E">
      <w:pPr>
        <w:keepNext/>
        <w:keepLines/>
        <w:rPr>
          <w:szCs w:val="20"/>
          <w:lang w:val="en-GB"/>
        </w:rPr>
      </w:pPr>
      <w:r w:rsidRPr="008B1DBE">
        <w:rPr>
          <w:b/>
          <w:szCs w:val="20"/>
          <w:lang w:val="en-GB"/>
        </w:rPr>
        <w:t>L</w:t>
      </w:r>
      <w:r w:rsidR="0030451E" w:rsidRPr="008B1DBE">
        <w:rPr>
          <w:b/>
          <w:szCs w:val="20"/>
          <w:lang w:val="en-GB"/>
        </w:rPr>
        <w:t>ater ref.: none</w:t>
      </w:r>
    </w:p>
    <w:p w14:paraId="6E19FA50" w14:textId="77777777" w:rsidR="00682CE7" w:rsidRPr="0052552C" w:rsidRDefault="00682CE7" w:rsidP="00682CE7">
      <w:pPr>
        <w:rPr>
          <w:b/>
          <w:lang w:val="en-GB"/>
        </w:rPr>
      </w:pPr>
    </w:p>
    <w:p w14:paraId="75A4CC90" w14:textId="77777777" w:rsidR="00682CE7" w:rsidRPr="0052552C" w:rsidRDefault="00682CE7" w:rsidP="00682CE7">
      <w:pPr>
        <w:rPr>
          <w:b/>
          <w:lang w:val="en-GB"/>
        </w:rPr>
      </w:pPr>
    </w:p>
    <w:p w14:paraId="4E48BA1B" w14:textId="77777777" w:rsidR="00682CE7" w:rsidRPr="0052552C" w:rsidRDefault="00682CE7" w:rsidP="00682CE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682CE7" w14:paraId="521D7A3A" w14:textId="77777777" w:rsidTr="00AD69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34094F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187925" w14:textId="77777777" w:rsidR="000A0B60" w:rsidRDefault="000A0B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833A48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0EC6A63" w14:textId="77777777" w:rsidR="000A0B60" w:rsidRDefault="000A0B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B31F5A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8BA5205" w14:textId="77777777" w:rsidR="000A0B60" w:rsidRDefault="000A0B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5F0111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EE985E6" w14:textId="77777777" w:rsidR="000A0B60" w:rsidRDefault="000A0B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FF2614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C29A99" w14:textId="77777777" w:rsidR="000A0B60" w:rsidRDefault="000A0B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DBD1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4A9AB3" w14:textId="77777777" w:rsidR="00682CE7" w:rsidRDefault="00682CE7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682CE7" w14:paraId="56736838" w14:textId="77777777" w:rsidTr="00AD69C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E6DB8F" w14:textId="77777777" w:rsidR="00682CE7" w:rsidRDefault="00380617" w:rsidP="003762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81EAA4" w14:textId="77777777" w:rsidR="00682CE7" w:rsidRDefault="00380617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1392C9" w14:textId="77777777" w:rsidR="00682CE7" w:rsidRDefault="00380617" w:rsidP="003806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6055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F2F081" w14:textId="77777777" w:rsidR="00682CE7" w:rsidRPr="009945C2" w:rsidRDefault="00682CE7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014348" w14:textId="77777777" w:rsidR="00682CE7" w:rsidRPr="009945C2" w:rsidRDefault="00682CE7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7EE066" w14:textId="77777777" w:rsidR="00682CE7" w:rsidRDefault="009566B1" w:rsidP="003762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380617" w14:paraId="54821C91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720AE8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192299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5129E3" w14:textId="77777777" w:rsidR="00380617" w:rsidRDefault="00380617" w:rsidP="003806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6055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C0CF4B" w14:textId="77777777" w:rsidR="00380617" w:rsidRPr="009945C2" w:rsidRDefault="00380617" w:rsidP="003806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DD4451" w14:textId="77777777" w:rsidR="00380617" w:rsidRPr="009945C2" w:rsidRDefault="00380617" w:rsidP="003806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92A99F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80617" w14:paraId="6280F0C1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8EBE6B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2BDD3F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D39393" w14:textId="77777777" w:rsidR="00380617" w:rsidRDefault="00380617" w:rsidP="003806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17E0D">
              <w:rPr>
                <w:sz w:val="16"/>
                <w:lang w:val="en-GB"/>
              </w:rPr>
              <w:t xml:space="preserve">, </w:t>
            </w:r>
            <w:r w:rsidR="00F17E0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D1587F" w14:textId="77777777" w:rsidR="00380617" w:rsidRPr="009945C2" w:rsidRDefault="00380617" w:rsidP="003806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3D0821" w14:textId="77777777" w:rsidR="00380617" w:rsidRPr="009945C2" w:rsidRDefault="00380617" w:rsidP="003806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6DCDE6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80617" w14:paraId="26E48B7A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A1143A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91AF11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F5E947" w14:textId="77777777" w:rsidR="00380617" w:rsidRDefault="00380617" w:rsidP="003806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17E0D">
              <w:rPr>
                <w:sz w:val="16"/>
                <w:lang w:val="en-GB"/>
              </w:rPr>
              <w:t xml:space="preserve">, </w:t>
            </w:r>
            <w:r w:rsidR="00F17E0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033B49" w14:textId="77777777" w:rsidR="00380617" w:rsidRPr="009945C2" w:rsidRDefault="00380617" w:rsidP="003806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0627FA" w14:textId="77777777" w:rsidR="00380617" w:rsidRPr="009945C2" w:rsidRDefault="00380617" w:rsidP="003806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386E1A" w14:textId="77777777" w:rsidR="00380617" w:rsidRDefault="00380617" w:rsidP="003806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28C78B5C" w14:textId="77777777" w:rsidR="0030451E" w:rsidRPr="008B1DBE" w:rsidRDefault="0030451E" w:rsidP="0030451E">
      <w:pPr>
        <w:rPr>
          <w:b/>
          <w:szCs w:val="20"/>
          <w:lang w:val="en-GB"/>
        </w:rPr>
      </w:pPr>
    </w:p>
    <w:p w14:paraId="0A3A1035" w14:textId="77777777" w:rsidR="0030451E" w:rsidRPr="008B1DBE" w:rsidRDefault="0030451E" w:rsidP="0030451E">
      <w:pPr>
        <w:rPr>
          <w:b/>
          <w:szCs w:val="20"/>
        </w:rPr>
      </w:pPr>
    </w:p>
    <w:sectPr w:rsidR="0030451E" w:rsidRPr="008B1DBE" w:rsidSect="00BD3CB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B82E" w14:textId="77777777" w:rsidR="00DB5B3F" w:rsidRDefault="00DB5B3F">
      <w:r>
        <w:separator/>
      </w:r>
    </w:p>
  </w:endnote>
  <w:endnote w:type="continuationSeparator" w:id="0">
    <w:p w14:paraId="0942EA3B" w14:textId="77777777" w:rsidR="00DB5B3F" w:rsidRDefault="00DB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EFF1" w14:textId="77777777" w:rsidR="00457D02" w:rsidRPr="008B1DBE" w:rsidRDefault="00457D02" w:rsidP="00BD3CB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B1DBE">
      <w:rPr>
        <w:sz w:val="16"/>
        <w:szCs w:val="16"/>
      </w:rPr>
      <w:t>Print date:</w:t>
    </w:r>
    <w:r w:rsidRPr="008B1DBE">
      <w:rPr>
        <w:b/>
        <w:sz w:val="16"/>
        <w:szCs w:val="16"/>
      </w:rPr>
      <w:t xml:space="preserve"> </w:t>
    </w:r>
    <w:r w:rsidR="00094EF6" w:rsidRPr="008B1DBE">
      <w:rPr>
        <w:b/>
        <w:sz w:val="16"/>
        <w:szCs w:val="16"/>
      </w:rPr>
      <w:fldChar w:fldCharType="begin"/>
    </w:r>
    <w:r w:rsidR="00094EF6" w:rsidRPr="008B1DBE">
      <w:rPr>
        <w:b/>
        <w:sz w:val="16"/>
        <w:szCs w:val="16"/>
      </w:rPr>
      <w:instrText xml:space="preserve"> DATE  \@ "yyyy-MM-dd"  \* MERGEFORMAT </w:instrText>
    </w:r>
    <w:r w:rsidR="00094EF6" w:rsidRPr="008B1DBE">
      <w:rPr>
        <w:b/>
        <w:sz w:val="16"/>
        <w:szCs w:val="16"/>
      </w:rPr>
      <w:fldChar w:fldCharType="separate"/>
    </w:r>
    <w:r w:rsidR="000A0B60">
      <w:rPr>
        <w:b/>
        <w:noProof/>
        <w:sz w:val="16"/>
        <w:szCs w:val="16"/>
      </w:rPr>
      <w:t>2024-01-01</w:t>
    </w:r>
    <w:r w:rsidR="00094EF6" w:rsidRPr="008B1DBE">
      <w:rPr>
        <w:b/>
        <w:sz w:val="16"/>
        <w:szCs w:val="16"/>
      </w:rPr>
      <w:fldChar w:fldCharType="end"/>
    </w:r>
    <w:r w:rsidRPr="008B1DBE">
      <w:rPr>
        <w:b/>
        <w:sz w:val="16"/>
        <w:szCs w:val="16"/>
      </w:rPr>
      <w:tab/>
    </w:r>
    <w:r w:rsidRPr="008B1DBE">
      <w:rPr>
        <w:sz w:val="16"/>
        <w:szCs w:val="16"/>
      </w:rPr>
      <w:t>Page:</w:t>
    </w:r>
    <w:r w:rsidRPr="008B1DBE">
      <w:rPr>
        <w:b/>
        <w:sz w:val="16"/>
        <w:szCs w:val="16"/>
      </w:rPr>
      <w:t xml:space="preserve"> LR01c-</w:t>
    </w:r>
    <w:r w:rsidRPr="008B1DBE">
      <w:rPr>
        <w:b/>
        <w:sz w:val="16"/>
        <w:szCs w:val="16"/>
      </w:rPr>
      <w:fldChar w:fldCharType="begin"/>
    </w:r>
    <w:r w:rsidRPr="008B1DBE">
      <w:rPr>
        <w:b/>
        <w:sz w:val="16"/>
        <w:szCs w:val="16"/>
      </w:rPr>
      <w:instrText xml:space="preserve"> PAGE  \* MERGEFORMAT </w:instrText>
    </w:r>
    <w:r w:rsidRPr="008B1DBE">
      <w:rPr>
        <w:b/>
        <w:sz w:val="16"/>
        <w:szCs w:val="16"/>
      </w:rPr>
      <w:fldChar w:fldCharType="separate"/>
    </w:r>
    <w:r w:rsidR="006F4D11">
      <w:rPr>
        <w:b/>
        <w:noProof/>
        <w:sz w:val="16"/>
        <w:szCs w:val="16"/>
      </w:rPr>
      <w:t>2</w:t>
    </w:r>
    <w:r w:rsidRPr="008B1DB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3E4B" w14:textId="77777777" w:rsidR="00DB5B3F" w:rsidRDefault="00DB5B3F">
      <w:r>
        <w:separator/>
      </w:r>
    </w:p>
  </w:footnote>
  <w:footnote w:type="continuationSeparator" w:id="0">
    <w:p w14:paraId="71B23F8C" w14:textId="77777777" w:rsidR="00DB5B3F" w:rsidRDefault="00DB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47"/>
    <w:rsid w:val="00056DFE"/>
    <w:rsid w:val="0008176F"/>
    <w:rsid w:val="00082235"/>
    <w:rsid w:val="00094111"/>
    <w:rsid w:val="00094EF6"/>
    <w:rsid w:val="000A0B60"/>
    <w:rsid w:val="000A322E"/>
    <w:rsid w:val="000B4207"/>
    <w:rsid w:val="000F708E"/>
    <w:rsid w:val="001310A7"/>
    <w:rsid w:val="00142BB3"/>
    <w:rsid w:val="00150910"/>
    <w:rsid w:val="00183136"/>
    <w:rsid w:val="00184766"/>
    <w:rsid w:val="001A1508"/>
    <w:rsid w:val="001B0AB0"/>
    <w:rsid w:val="00260553"/>
    <w:rsid w:val="00267AA2"/>
    <w:rsid w:val="00271C27"/>
    <w:rsid w:val="00281E4A"/>
    <w:rsid w:val="00287CDF"/>
    <w:rsid w:val="002C484F"/>
    <w:rsid w:val="0030451E"/>
    <w:rsid w:val="00356CBD"/>
    <w:rsid w:val="003614F9"/>
    <w:rsid w:val="0036690D"/>
    <w:rsid w:val="00376211"/>
    <w:rsid w:val="00380617"/>
    <w:rsid w:val="00393A24"/>
    <w:rsid w:val="003D4885"/>
    <w:rsid w:val="003D57CB"/>
    <w:rsid w:val="004009ED"/>
    <w:rsid w:val="004054B1"/>
    <w:rsid w:val="004260FC"/>
    <w:rsid w:val="00451DA9"/>
    <w:rsid w:val="00453879"/>
    <w:rsid w:val="00457D02"/>
    <w:rsid w:val="00517035"/>
    <w:rsid w:val="0054432B"/>
    <w:rsid w:val="00553B11"/>
    <w:rsid w:val="00556442"/>
    <w:rsid w:val="00562E9A"/>
    <w:rsid w:val="00590070"/>
    <w:rsid w:val="005C4A95"/>
    <w:rsid w:val="005D43A3"/>
    <w:rsid w:val="005F7D7F"/>
    <w:rsid w:val="006132AC"/>
    <w:rsid w:val="0061353F"/>
    <w:rsid w:val="006303FE"/>
    <w:rsid w:val="00663F92"/>
    <w:rsid w:val="0067615F"/>
    <w:rsid w:val="00682CE7"/>
    <w:rsid w:val="00691133"/>
    <w:rsid w:val="0069622B"/>
    <w:rsid w:val="006A3D8F"/>
    <w:rsid w:val="006D6FC7"/>
    <w:rsid w:val="006F0DCC"/>
    <w:rsid w:val="006F4D11"/>
    <w:rsid w:val="007356F6"/>
    <w:rsid w:val="00752318"/>
    <w:rsid w:val="007E6F34"/>
    <w:rsid w:val="0083520F"/>
    <w:rsid w:val="00887A4C"/>
    <w:rsid w:val="00896FA1"/>
    <w:rsid w:val="008A6053"/>
    <w:rsid w:val="008B1DBE"/>
    <w:rsid w:val="008B7B20"/>
    <w:rsid w:val="008D41C1"/>
    <w:rsid w:val="008E5550"/>
    <w:rsid w:val="009010C9"/>
    <w:rsid w:val="0094607D"/>
    <w:rsid w:val="009566B1"/>
    <w:rsid w:val="00977E90"/>
    <w:rsid w:val="009D37DB"/>
    <w:rsid w:val="009D7D4D"/>
    <w:rsid w:val="00A006EA"/>
    <w:rsid w:val="00A0740F"/>
    <w:rsid w:val="00A157CB"/>
    <w:rsid w:val="00A4697E"/>
    <w:rsid w:val="00AC6777"/>
    <w:rsid w:val="00AD69C4"/>
    <w:rsid w:val="00B3050C"/>
    <w:rsid w:val="00B620C5"/>
    <w:rsid w:val="00BB66C6"/>
    <w:rsid w:val="00BD3CB2"/>
    <w:rsid w:val="00BF659F"/>
    <w:rsid w:val="00C16D5D"/>
    <w:rsid w:val="00C94D42"/>
    <w:rsid w:val="00CA081E"/>
    <w:rsid w:val="00CA3040"/>
    <w:rsid w:val="00CB5F47"/>
    <w:rsid w:val="00CC5707"/>
    <w:rsid w:val="00CE2BDA"/>
    <w:rsid w:val="00CE7BEC"/>
    <w:rsid w:val="00D00DF8"/>
    <w:rsid w:val="00D01C75"/>
    <w:rsid w:val="00D05E01"/>
    <w:rsid w:val="00D82B2B"/>
    <w:rsid w:val="00D836E5"/>
    <w:rsid w:val="00D9642D"/>
    <w:rsid w:val="00DA0D29"/>
    <w:rsid w:val="00DB0BBA"/>
    <w:rsid w:val="00DB5B3F"/>
    <w:rsid w:val="00DE7843"/>
    <w:rsid w:val="00DF20BE"/>
    <w:rsid w:val="00E464FB"/>
    <w:rsid w:val="00E83A4A"/>
    <w:rsid w:val="00EF48BE"/>
    <w:rsid w:val="00F04152"/>
    <w:rsid w:val="00F17E0D"/>
    <w:rsid w:val="00F53634"/>
    <w:rsid w:val="00F6786C"/>
    <w:rsid w:val="00F83413"/>
    <w:rsid w:val="00F9726A"/>
    <w:rsid w:val="00FB5442"/>
    <w:rsid w:val="00FF31FB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3606A7"/>
  <w15:chartTrackingRefBased/>
  <w15:docId w15:val="{AFD6019A-F3F9-4BF3-A357-53ACF3FA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4F9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7D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57D0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A30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01-C Aveling Barford Road Roller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01-C Aveling Barford Road Roller</dc:title>
  <dc:subject>LR 01-C Aveling Barford Road Roller</dc:subject>
  <dc:creator>Christian Falkensteiner</dc:creator>
  <cp:keywords/>
  <dc:description/>
  <cp:lastModifiedBy>Christian Falkensteiner</cp:lastModifiedBy>
  <cp:revision>64</cp:revision>
  <dcterms:created xsi:type="dcterms:W3CDTF">2015-12-08T09:03:00Z</dcterms:created>
  <dcterms:modified xsi:type="dcterms:W3CDTF">2024-01-01T14:45:00Z</dcterms:modified>
</cp:coreProperties>
</file>