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5942" w14:textId="77777777" w:rsidR="00B27701" w:rsidRPr="001F7F24" w:rsidRDefault="00B2770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1F7F24">
        <w:rPr>
          <w:b/>
          <w:sz w:val="32"/>
          <w:szCs w:val="32"/>
        </w:rPr>
        <w:t xml:space="preserve">GT BR 31 / 32    </w:t>
      </w:r>
      <w:r w:rsidRPr="001F7F24">
        <w:rPr>
          <w:sz w:val="32"/>
          <w:szCs w:val="32"/>
        </w:rPr>
        <w:t>(1986)</w:t>
      </w:r>
      <w:r w:rsidRPr="001F7F24">
        <w:rPr>
          <w:b/>
          <w:sz w:val="32"/>
          <w:szCs w:val="32"/>
        </w:rPr>
        <w:t xml:space="preserve">             </w:t>
      </w:r>
      <w:r w:rsidR="001F7F24">
        <w:rPr>
          <w:b/>
          <w:sz w:val="32"/>
          <w:szCs w:val="32"/>
        </w:rPr>
        <w:t xml:space="preserve">                    </w:t>
      </w:r>
      <w:r w:rsidRPr="001F7F24">
        <w:rPr>
          <w:b/>
          <w:sz w:val="32"/>
          <w:szCs w:val="32"/>
        </w:rPr>
        <w:t xml:space="preserve">                 </w:t>
      </w:r>
      <w:r w:rsidR="00383AB5" w:rsidRPr="001F7F24">
        <w:rPr>
          <w:b/>
          <w:sz w:val="32"/>
          <w:szCs w:val="32"/>
        </w:rPr>
        <w:t xml:space="preserve">                                                       </w:t>
      </w:r>
      <w:r w:rsidRPr="001F7F24">
        <w:rPr>
          <w:b/>
          <w:sz w:val="32"/>
          <w:szCs w:val="32"/>
        </w:rPr>
        <w:t xml:space="preserve">   </w:t>
      </w:r>
      <w:r w:rsidR="006F37E1" w:rsidRPr="001F7F24">
        <w:rPr>
          <w:b/>
          <w:sz w:val="32"/>
          <w:szCs w:val="32"/>
        </w:rPr>
        <w:t xml:space="preserve"> </w:t>
      </w:r>
      <w:r w:rsidRPr="001F7F24">
        <w:rPr>
          <w:b/>
          <w:sz w:val="32"/>
          <w:szCs w:val="32"/>
        </w:rPr>
        <w:t xml:space="preserve">         FANDANGO</w:t>
      </w:r>
    </w:p>
    <w:p w14:paraId="4E09E050" w14:textId="77777777" w:rsidR="00B27701" w:rsidRPr="001F7F24" w:rsidRDefault="00B27701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B5E68" w:rsidRPr="001F7F24" w14:paraId="4993C166" w14:textId="77777777" w:rsidTr="001B5E68">
        <w:tc>
          <w:tcPr>
            <w:tcW w:w="2500" w:type="pct"/>
            <w:hideMark/>
          </w:tcPr>
          <w:p w14:paraId="6BEF44C3" w14:textId="77777777" w:rsidR="001B5E68" w:rsidRPr="004F0EFD" w:rsidRDefault="001B5E68" w:rsidP="003E1C38">
            <w:pPr>
              <w:rPr>
                <w:sz w:val="16"/>
                <w:szCs w:val="16"/>
                <w:lang w:val="en-US"/>
              </w:rPr>
            </w:pPr>
            <w:r w:rsidRPr="004F0EFD">
              <w:rPr>
                <w:sz w:val="16"/>
                <w:szCs w:val="16"/>
                <w:lang w:val="en-US"/>
              </w:rPr>
              <w:t>© year on base: 1985</w:t>
            </w:r>
          </w:p>
          <w:p w14:paraId="552DD5AA" w14:textId="77777777" w:rsidR="001B5E68" w:rsidRPr="004F0EFD" w:rsidRDefault="001B5E68" w:rsidP="003E1C38">
            <w:pPr>
              <w:rPr>
                <w:sz w:val="16"/>
                <w:szCs w:val="16"/>
                <w:lang w:val="en-US"/>
              </w:rPr>
            </w:pPr>
            <w:r w:rsidRPr="004F0EFD">
              <w:rPr>
                <w:sz w:val="16"/>
                <w:szCs w:val="16"/>
                <w:lang w:val="en-US"/>
              </w:rPr>
              <w:t>scale: 1:60 (not cast on base)</w:t>
            </w:r>
          </w:p>
          <w:p w14:paraId="5A6AB917" w14:textId="77777777" w:rsidR="001B5E68" w:rsidRPr="00233F90" w:rsidRDefault="001B5E68" w:rsidP="003E1C38">
            <w:pPr>
              <w:rPr>
                <w:sz w:val="16"/>
                <w:szCs w:val="16"/>
                <w:lang w:val="en-GB"/>
              </w:rPr>
            </w:pPr>
            <w:r w:rsidRPr="00233F90">
              <w:rPr>
                <w:sz w:val="16"/>
                <w:szCs w:val="16"/>
                <w:lang w:val="en-GB"/>
              </w:rPr>
              <w:t>length: 75mm</w:t>
            </w:r>
          </w:p>
          <w:p w14:paraId="4B4B9B7E" w14:textId="77777777" w:rsidR="005F2D99" w:rsidRDefault="005F2D99" w:rsidP="005F2D9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F0EFD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E991F72" w14:textId="77777777" w:rsidR="005F2D99" w:rsidRDefault="005F2D99" w:rsidP="005F2D9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F0EFD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5816C1" w14:textId="77777777" w:rsidR="001B5E68" w:rsidRPr="004F0EFD" w:rsidRDefault="001B5E68" w:rsidP="003E1C38">
            <w:pPr>
              <w:rPr>
                <w:sz w:val="16"/>
                <w:szCs w:val="16"/>
                <w:lang w:val="en-US"/>
              </w:rPr>
            </w:pPr>
            <w:r w:rsidRPr="004F0EFD">
              <w:rPr>
                <w:sz w:val="16"/>
                <w:szCs w:val="16"/>
                <w:lang w:val="en-US"/>
              </w:rPr>
              <w:t>MATCHBOX lettering on base: italic in frame</w:t>
            </w:r>
          </w:p>
          <w:p w14:paraId="256DC8C0" w14:textId="77777777" w:rsidR="001B5E68" w:rsidRPr="004F0EFD" w:rsidRDefault="001B5E68" w:rsidP="003E1C38">
            <w:pPr>
              <w:rPr>
                <w:sz w:val="16"/>
                <w:szCs w:val="16"/>
                <w:lang w:val="en-US"/>
              </w:rPr>
            </w:pPr>
            <w:r w:rsidRPr="004F0EFD">
              <w:rPr>
                <w:sz w:val="16"/>
                <w:szCs w:val="16"/>
                <w:lang w:val="en-US"/>
              </w:rPr>
              <w:t>additional lettering on base: SUPER G.T.</w:t>
            </w:r>
          </w:p>
          <w:p w14:paraId="7FBB3108" w14:textId="77777777" w:rsidR="001B5E68" w:rsidRPr="004F0EFD" w:rsidRDefault="001B5E68" w:rsidP="003E1C38">
            <w:pPr>
              <w:rPr>
                <w:sz w:val="16"/>
                <w:szCs w:val="16"/>
                <w:lang w:val="en-US"/>
              </w:rPr>
            </w:pPr>
            <w:r w:rsidRPr="004F0EFD">
              <w:rPr>
                <w:sz w:val="16"/>
                <w:szCs w:val="16"/>
                <w:lang w:val="en-US"/>
              </w:rPr>
              <w:t>company on base: MATCHBOX INT' LTD</w:t>
            </w:r>
          </w:p>
          <w:p w14:paraId="4B550474" w14:textId="77777777" w:rsidR="001B5E68" w:rsidRPr="004F0EFD" w:rsidRDefault="001B5E68" w:rsidP="003E1C38">
            <w:pPr>
              <w:rPr>
                <w:sz w:val="16"/>
                <w:szCs w:val="16"/>
                <w:lang w:val="en-US"/>
              </w:rPr>
            </w:pPr>
            <w:r w:rsidRPr="004F0EFD">
              <w:rPr>
                <w:sz w:val="16"/>
                <w:szCs w:val="16"/>
                <w:lang w:val="en-US"/>
              </w:rPr>
              <w:t>number on base: BR 31/32</w:t>
            </w:r>
          </w:p>
          <w:p w14:paraId="1798BC6C" w14:textId="77777777" w:rsidR="001B5E68" w:rsidRPr="001F7F24" w:rsidRDefault="001B5E68" w:rsidP="003E1C38">
            <w:pPr>
              <w:rPr>
                <w:sz w:val="16"/>
                <w:szCs w:val="16"/>
                <w:lang w:val="en-GB"/>
              </w:rPr>
            </w:pPr>
            <w:r w:rsidRPr="004F0EFD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9812C63" w14:textId="77777777" w:rsidR="001B5E68" w:rsidRPr="004F0EFD" w:rsidRDefault="001B5E68" w:rsidP="003E1C38">
            <w:pPr>
              <w:rPr>
                <w:sz w:val="16"/>
                <w:szCs w:val="16"/>
                <w:lang w:val="en-US"/>
              </w:rPr>
            </w:pPr>
            <w:r w:rsidRPr="004F0EFD">
              <w:rPr>
                <w:sz w:val="16"/>
                <w:szCs w:val="16"/>
                <w:lang w:val="en-US"/>
              </w:rPr>
              <w:t>plastic base</w:t>
            </w:r>
          </w:p>
          <w:p w14:paraId="4B90B1CC" w14:textId="77777777" w:rsidR="001B5E68" w:rsidRPr="004F0EFD" w:rsidRDefault="001B5E68" w:rsidP="003E1C38">
            <w:pPr>
              <w:rPr>
                <w:sz w:val="16"/>
                <w:szCs w:val="16"/>
                <w:lang w:val="en-US"/>
              </w:rPr>
            </w:pPr>
            <w:r w:rsidRPr="004F0EFD">
              <w:rPr>
                <w:sz w:val="16"/>
                <w:szCs w:val="16"/>
                <w:lang w:val="en-US"/>
              </w:rPr>
              <w:t>no interior</w:t>
            </w:r>
          </w:p>
          <w:p w14:paraId="0901C52A" w14:textId="77777777" w:rsidR="006B3506" w:rsidRPr="004F0EFD" w:rsidRDefault="006B3506" w:rsidP="006B3506">
            <w:pPr>
              <w:rPr>
                <w:sz w:val="16"/>
                <w:szCs w:val="16"/>
                <w:lang w:val="en-US"/>
              </w:rPr>
            </w:pPr>
            <w:r w:rsidRPr="004F0EFD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23F59EDF" w14:textId="77777777" w:rsidR="001B5E68" w:rsidRPr="001F7F24" w:rsidRDefault="001B5E68" w:rsidP="001B5E68">
            <w:pPr>
              <w:rPr>
                <w:sz w:val="16"/>
                <w:szCs w:val="16"/>
              </w:rPr>
            </w:pPr>
            <w:r w:rsidRPr="001F7F24">
              <w:rPr>
                <w:sz w:val="16"/>
                <w:szCs w:val="16"/>
              </w:rPr>
              <w:t>no Rola-matic action</w:t>
            </w:r>
          </w:p>
        </w:tc>
        <w:tc>
          <w:tcPr>
            <w:tcW w:w="1250" w:type="pct"/>
          </w:tcPr>
          <w:p w14:paraId="20DC96D9" w14:textId="77777777" w:rsidR="001B5E68" w:rsidRPr="001F7F24" w:rsidRDefault="000A103A" w:rsidP="001B5E6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0A103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DF12793" wp14:editId="4787FBFB">
                  <wp:extent cx="1924050" cy="944210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682" cy="94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F333B" w14:textId="77777777" w:rsidR="003E1C38" w:rsidRPr="001F7F24" w:rsidRDefault="003E1C38" w:rsidP="003E1C38">
      <w:pPr>
        <w:ind w:right="-567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29"/>
        <w:gridCol w:w="643"/>
        <w:gridCol w:w="736"/>
        <w:gridCol w:w="1265"/>
        <w:gridCol w:w="1509"/>
        <w:gridCol w:w="4788"/>
        <w:gridCol w:w="665"/>
        <w:gridCol w:w="554"/>
        <w:gridCol w:w="416"/>
        <w:gridCol w:w="443"/>
        <w:gridCol w:w="460"/>
      </w:tblGrid>
      <w:tr w:rsidR="00FC1403" w14:paraId="746B8440" w14:textId="77777777" w:rsidTr="001B444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B3BAEA3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90D3BB7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3C58E0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BB8E128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21B2AF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EA270CE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2000D2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8CE6E4B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245CEC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326A1CD2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5AA651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BE07B82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252255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DEEEE2F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EA04AA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234779D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969657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1DD8326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1D04FE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9FD1CB9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8CE147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E43CFD5" w14:textId="77777777" w:rsidR="00233F90" w:rsidRDefault="00233F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A88E410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0A210CE" w14:textId="77777777" w:rsidR="00FC1403" w:rsidRDefault="00FC1403">
            <w:pPr>
              <w:rPr>
                <w:b/>
                <w:sz w:val="16"/>
              </w:rPr>
            </w:pPr>
          </w:p>
        </w:tc>
      </w:tr>
      <w:tr w:rsidR="00FC1403" w14:paraId="48418250" w14:textId="77777777" w:rsidTr="001B444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BD8E26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C1403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032E3C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1172E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71460D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996DE3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197F6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392F0B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>19, blue &amp; red design, red half circle on roof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CE7B7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6315C3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46C702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4D8A84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C7CE48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C1403" w14:paraId="436D707D" w14:textId="77777777" w:rsidTr="001B444B">
        <w:trPr>
          <w:jc w:val="center"/>
        </w:trPr>
        <w:tc>
          <w:tcPr>
            <w:tcW w:w="0" w:type="auto"/>
          </w:tcPr>
          <w:p w14:paraId="14310F1B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C1403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391D42B2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2946FDF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03948340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37BDB6E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719DF91A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</w:tcPr>
          <w:p w14:paraId="546A5B3F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>19, blue &amp; red design, red half circle on roof tampo</w:t>
            </w:r>
          </w:p>
        </w:tc>
        <w:tc>
          <w:tcPr>
            <w:tcW w:w="0" w:type="auto"/>
          </w:tcPr>
          <w:p w14:paraId="0F3B6305" w14:textId="77777777" w:rsidR="00FC1403" w:rsidRPr="004F0EFD" w:rsidRDefault="00FC140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452763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31</w:t>
            </w:r>
          </w:p>
        </w:tc>
        <w:tc>
          <w:tcPr>
            <w:tcW w:w="0" w:type="auto"/>
          </w:tcPr>
          <w:p w14:paraId="1A8D9C5C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45B42573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0D972D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C1403" w14:paraId="247DDEB6" w14:textId="77777777" w:rsidTr="001B444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8814EC4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C1403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73B7897F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6322B43C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45695F9A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6856FCF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81F425F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62421F2F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 xml:space="preserve">19, </w:t>
            </w:r>
            <w:r w:rsidRPr="004F0EFD">
              <w:rPr>
                <w:b/>
                <w:sz w:val="16"/>
                <w:lang w:val="en-US"/>
              </w:rPr>
              <w:t>green-blue</w:t>
            </w:r>
            <w:r w:rsidRPr="004F0EFD">
              <w:rPr>
                <w:sz w:val="16"/>
                <w:lang w:val="en-US"/>
              </w:rPr>
              <w:t xml:space="preserve"> &amp; red design, red half circle on roof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DB344D7" w14:textId="77777777" w:rsidR="00FC1403" w:rsidRPr="004F0EFD" w:rsidRDefault="00FC140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649BC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31</w:t>
            </w:r>
          </w:p>
        </w:tc>
        <w:tc>
          <w:tcPr>
            <w:tcW w:w="0" w:type="auto"/>
            <w:tcBorders>
              <w:bottom w:val="nil"/>
            </w:tcBorders>
          </w:tcPr>
          <w:p w14:paraId="0BB84F66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38CAC171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6BD2AB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C1403" w14:paraId="5C93182A" w14:textId="77777777" w:rsidTr="001B444B">
        <w:trPr>
          <w:jc w:val="center"/>
        </w:trPr>
        <w:tc>
          <w:tcPr>
            <w:tcW w:w="0" w:type="auto"/>
            <w:shd w:val="pct20" w:color="auto" w:fill="auto"/>
          </w:tcPr>
          <w:p w14:paraId="0BD5B7E0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C1403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0FBB1FE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2E817CA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CE59B4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825559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6110268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35965022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>19, dk. blue &amp; red design, red half circle on roof tampo</w:t>
            </w:r>
          </w:p>
        </w:tc>
        <w:tc>
          <w:tcPr>
            <w:tcW w:w="0" w:type="auto"/>
            <w:shd w:val="pct20" w:color="auto" w:fill="auto"/>
          </w:tcPr>
          <w:p w14:paraId="628D07F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773983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31</w:t>
            </w:r>
          </w:p>
        </w:tc>
        <w:tc>
          <w:tcPr>
            <w:tcW w:w="0" w:type="auto"/>
            <w:shd w:val="pct20" w:color="auto" w:fill="auto"/>
          </w:tcPr>
          <w:p w14:paraId="13E64BEE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4FBAE2D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55971D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C1403" w14:paraId="24EE26EA" w14:textId="77777777" w:rsidTr="001B444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12DAED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C1403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657D80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8C9BAC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3CFF3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177968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996D03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F7EAF4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>19, dk. gray &amp; red design, red half circle on roof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FD4479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38816A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C9A6D6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1225B9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3E1D12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C1403" w14:paraId="7826427A" w14:textId="77777777" w:rsidTr="001B444B">
        <w:trPr>
          <w:jc w:val="center"/>
        </w:trPr>
        <w:tc>
          <w:tcPr>
            <w:tcW w:w="0" w:type="auto"/>
          </w:tcPr>
          <w:p w14:paraId="5F579DB9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C1403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3F4A9D52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C8227D6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</w:tcPr>
          <w:p w14:paraId="183EF671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280FB48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6934D5C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</w:tcPr>
          <w:p w14:paraId="2AF9AD86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 xml:space="preserve">19, dk. gray &amp; </w:t>
            </w:r>
            <w:r w:rsidRPr="004F0EFD">
              <w:rPr>
                <w:b/>
                <w:sz w:val="16"/>
                <w:lang w:val="en-US"/>
              </w:rPr>
              <w:t>orange-red</w:t>
            </w:r>
            <w:r w:rsidRPr="004F0EFD">
              <w:rPr>
                <w:sz w:val="16"/>
                <w:lang w:val="en-US"/>
              </w:rPr>
              <w:t xml:space="preserve"> design, </w:t>
            </w:r>
            <w:r w:rsidRPr="004F0EFD">
              <w:rPr>
                <w:b/>
                <w:sz w:val="16"/>
                <w:lang w:val="en-US"/>
              </w:rPr>
              <w:t>orange-red</w:t>
            </w:r>
            <w:r w:rsidRPr="004F0EFD">
              <w:rPr>
                <w:sz w:val="16"/>
                <w:lang w:val="en-US"/>
              </w:rPr>
              <w:t xml:space="preserve"> half circle on roof tampo</w:t>
            </w:r>
          </w:p>
        </w:tc>
        <w:tc>
          <w:tcPr>
            <w:tcW w:w="0" w:type="auto"/>
          </w:tcPr>
          <w:p w14:paraId="4782C80B" w14:textId="77777777" w:rsidR="00FC1403" w:rsidRPr="004F0EFD" w:rsidRDefault="00FC140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F412A1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31</w:t>
            </w:r>
          </w:p>
        </w:tc>
        <w:tc>
          <w:tcPr>
            <w:tcW w:w="0" w:type="auto"/>
          </w:tcPr>
          <w:p w14:paraId="01F84A8A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2D503A9E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E598DD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C1403" w14:paraId="7B8392D3" w14:textId="77777777" w:rsidTr="001B444B">
        <w:trPr>
          <w:jc w:val="center"/>
        </w:trPr>
        <w:tc>
          <w:tcPr>
            <w:tcW w:w="0" w:type="auto"/>
            <w:shd w:val="pct20" w:color="auto" w:fill="auto"/>
          </w:tcPr>
          <w:p w14:paraId="6ED14D9C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C1403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E9B4D49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56F0CDD9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F15E00F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541A4AC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25732D3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5645A869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>217, yellow &amp; white stripes, white propeller tampo</w:t>
            </w:r>
          </w:p>
        </w:tc>
        <w:tc>
          <w:tcPr>
            <w:tcW w:w="0" w:type="auto"/>
            <w:shd w:val="pct20" w:color="auto" w:fill="auto"/>
          </w:tcPr>
          <w:p w14:paraId="495AA33A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34D52B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32</w:t>
            </w:r>
          </w:p>
        </w:tc>
        <w:tc>
          <w:tcPr>
            <w:tcW w:w="0" w:type="auto"/>
            <w:shd w:val="pct20" w:color="auto" w:fill="auto"/>
          </w:tcPr>
          <w:p w14:paraId="46E2981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7DF11FB6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5A914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C1403" w14:paraId="0FA0837B" w14:textId="77777777" w:rsidTr="001B444B">
        <w:trPr>
          <w:jc w:val="center"/>
        </w:trPr>
        <w:tc>
          <w:tcPr>
            <w:tcW w:w="0" w:type="auto"/>
          </w:tcPr>
          <w:p w14:paraId="01A4A08B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C1403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23AF9996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</w:tcPr>
          <w:p w14:paraId="22A3E5F6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04B9E4E0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A8E20AE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6988975A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</w:tcPr>
          <w:p w14:paraId="38233BA7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 xml:space="preserve">217, yellow &amp; white stripes, </w:t>
            </w:r>
            <w:r w:rsidRPr="004F0EFD">
              <w:rPr>
                <w:b/>
                <w:sz w:val="16"/>
                <w:lang w:val="en-US"/>
              </w:rPr>
              <w:t>maroon</w:t>
            </w:r>
            <w:r w:rsidRPr="004F0EFD">
              <w:rPr>
                <w:sz w:val="16"/>
                <w:lang w:val="en-US"/>
              </w:rPr>
              <w:t xml:space="preserve"> propeller tampo</w:t>
            </w:r>
          </w:p>
        </w:tc>
        <w:tc>
          <w:tcPr>
            <w:tcW w:w="0" w:type="auto"/>
          </w:tcPr>
          <w:p w14:paraId="3AB434FC" w14:textId="77777777" w:rsidR="00FC1403" w:rsidRPr="004F0EFD" w:rsidRDefault="00FC140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E616DAE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32</w:t>
            </w:r>
          </w:p>
        </w:tc>
        <w:tc>
          <w:tcPr>
            <w:tcW w:w="0" w:type="auto"/>
          </w:tcPr>
          <w:p w14:paraId="6AB986A6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6A6F715C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5CB53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C1403" w14:paraId="0D2F674E" w14:textId="77777777" w:rsidTr="001B444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BE0B544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C1403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1696B24B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nil"/>
            </w:tcBorders>
          </w:tcPr>
          <w:p w14:paraId="2E42B0C1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4F8396DB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63F38FD" w14:textId="77777777" w:rsidR="00FC1403" w:rsidRDefault="00FC14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4279E4D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594C6537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>217, yellow &amp; white stripes, white propeller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2D3E4C4" w14:textId="77777777" w:rsidR="00FC1403" w:rsidRPr="004F0EFD" w:rsidRDefault="00FC140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5FC21B8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32</w:t>
            </w:r>
          </w:p>
        </w:tc>
        <w:tc>
          <w:tcPr>
            <w:tcW w:w="0" w:type="auto"/>
            <w:tcBorders>
              <w:bottom w:val="nil"/>
            </w:tcBorders>
          </w:tcPr>
          <w:p w14:paraId="64A68CF9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647B137B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A74C8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C1403" w14:paraId="2B42ADCE" w14:textId="77777777" w:rsidTr="001B444B">
        <w:trPr>
          <w:jc w:val="center"/>
        </w:trPr>
        <w:tc>
          <w:tcPr>
            <w:tcW w:w="0" w:type="auto"/>
            <w:shd w:val="pct20" w:color="auto" w:fill="auto"/>
          </w:tcPr>
          <w:p w14:paraId="6E9ADEC5" w14:textId="77777777" w:rsidR="00FC1403" w:rsidRDefault="00A94194" w:rsidP="00546CAF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C1403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66117B0" w14:textId="77777777" w:rsidR="00FC1403" w:rsidRDefault="00FC1403" w:rsidP="00546CAF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15D698FA" w14:textId="77777777" w:rsidR="00FC1403" w:rsidRDefault="00FC1403" w:rsidP="00546CAF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4B760B8" w14:textId="77777777" w:rsidR="00FC1403" w:rsidRDefault="00FC1403" w:rsidP="00546C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0671FF" w14:textId="77777777" w:rsidR="00FC1403" w:rsidRDefault="00FC1403" w:rsidP="00546CAF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45026D8" w14:textId="77777777" w:rsidR="00FC1403" w:rsidRDefault="00FC1403" w:rsidP="00546CAF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61EEF2D3" w14:textId="77777777" w:rsidR="00FC1403" w:rsidRPr="004F0EFD" w:rsidRDefault="00FC1403" w:rsidP="00546CAF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 xml:space="preserve">217, </w:t>
            </w:r>
            <w:r w:rsidRPr="004F0EFD">
              <w:rPr>
                <w:b/>
                <w:sz w:val="16"/>
                <w:lang w:val="en-US"/>
              </w:rPr>
              <w:t>lemon</w:t>
            </w:r>
            <w:r w:rsidRPr="004F0EFD">
              <w:rPr>
                <w:sz w:val="16"/>
                <w:lang w:val="en-US"/>
              </w:rPr>
              <w:t xml:space="preserve"> &amp; white stripes, white propeller tampo</w:t>
            </w:r>
          </w:p>
        </w:tc>
        <w:tc>
          <w:tcPr>
            <w:tcW w:w="0" w:type="auto"/>
            <w:shd w:val="pct20" w:color="auto" w:fill="auto"/>
          </w:tcPr>
          <w:p w14:paraId="26E677FF" w14:textId="77777777" w:rsidR="00FC1403" w:rsidRDefault="00FC1403" w:rsidP="00546C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964853" w14:textId="77777777" w:rsidR="00FC1403" w:rsidRDefault="00FC1403" w:rsidP="00546CAF">
            <w:pPr>
              <w:rPr>
                <w:sz w:val="16"/>
              </w:rPr>
            </w:pPr>
            <w:r>
              <w:rPr>
                <w:sz w:val="16"/>
              </w:rPr>
              <w:t>BR 32</w:t>
            </w:r>
          </w:p>
        </w:tc>
        <w:tc>
          <w:tcPr>
            <w:tcW w:w="0" w:type="auto"/>
            <w:shd w:val="pct20" w:color="auto" w:fill="auto"/>
          </w:tcPr>
          <w:p w14:paraId="0A619E6D" w14:textId="77777777" w:rsidR="00FC1403" w:rsidRDefault="00FC1403" w:rsidP="00546CA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E078241" w14:textId="77777777" w:rsidR="00FC1403" w:rsidRDefault="00FC1403" w:rsidP="00546CA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1CDC77" w14:textId="77777777" w:rsidR="00FC1403" w:rsidRDefault="00FC1403" w:rsidP="00546CA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C1403" w14:paraId="6E759C19" w14:textId="77777777" w:rsidTr="001B444B">
        <w:trPr>
          <w:jc w:val="center"/>
        </w:trPr>
        <w:tc>
          <w:tcPr>
            <w:tcW w:w="0" w:type="auto"/>
            <w:shd w:val="pct20" w:color="auto" w:fill="auto"/>
          </w:tcPr>
          <w:p w14:paraId="381272E1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C1403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6CE00AC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17FCA5A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26B78A4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001348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DF0739F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2C9052A9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>217, dk. yellow &amp; white stripes, white propeller tampo</w:t>
            </w:r>
          </w:p>
        </w:tc>
        <w:tc>
          <w:tcPr>
            <w:tcW w:w="0" w:type="auto"/>
            <w:shd w:val="pct20" w:color="auto" w:fill="auto"/>
          </w:tcPr>
          <w:p w14:paraId="37BFF1FD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B3538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32</w:t>
            </w:r>
          </w:p>
        </w:tc>
        <w:tc>
          <w:tcPr>
            <w:tcW w:w="0" w:type="auto"/>
            <w:shd w:val="pct20" w:color="auto" w:fill="auto"/>
          </w:tcPr>
          <w:p w14:paraId="4F9802A3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5AA0195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0B66DA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C1403" w14:paraId="0C27286B" w14:textId="77777777" w:rsidTr="001B444B">
        <w:trPr>
          <w:jc w:val="center"/>
        </w:trPr>
        <w:tc>
          <w:tcPr>
            <w:tcW w:w="0" w:type="auto"/>
            <w:shd w:val="pct20" w:color="auto" w:fill="auto"/>
          </w:tcPr>
          <w:p w14:paraId="30F2624B" w14:textId="77777777" w:rsidR="00FC1403" w:rsidRDefault="00A9419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C1403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DB1B0C9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4D7EB2F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A662D9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EFA037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FE25E2F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6A4402D2" w14:textId="77777777" w:rsidR="00FC1403" w:rsidRPr="004F0EFD" w:rsidRDefault="00FC1403">
            <w:pPr>
              <w:rPr>
                <w:sz w:val="16"/>
                <w:lang w:val="en-US"/>
              </w:rPr>
            </w:pPr>
            <w:r w:rsidRPr="004F0EFD">
              <w:rPr>
                <w:sz w:val="16"/>
                <w:lang w:val="en-US"/>
              </w:rPr>
              <w:t>217, black &amp; red stripes, red propeller tampo</w:t>
            </w:r>
          </w:p>
        </w:tc>
        <w:tc>
          <w:tcPr>
            <w:tcW w:w="0" w:type="auto"/>
            <w:shd w:val="pct20" w:color="auto" w:fill="auto"/>
          </w:tcPr>
          <w:p w14:paraId="4E2D12A5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313469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BR 32</w:t>
            </w:r>
          </w:p>
        </w:tc>
        <w:tc>
          <w:tcPr>
            <w:tcW w:w="0" w:type="auto"/>
            <w:shd w:val="pct20" w:color="auto" w:fill="auto"/>
          </w:tcPr>
          <w:p w14:paraId="24B46C46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8AA81E3" w14:textId="77777777" w:rsidR="00FC1403" w:rsidRDefault="00FC14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45ADBF" w14:textId="77777777" w:rsidR="00FC1403" w:rsidRDefault="00FC140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554654E8" w14:textId="77777777" w:rsidR="00B27701" w:rsidRPr="001F7F24" w:rsidRDefault="00B27701">
      <w:pPr>
        <w:rPr>
          <w:b/>
        </w:rPr>
      </w:pPr>
    </w:p>
    <w:p w14:paraId="06342DCE" w14:textId="77777777" w:rsidR="00B27701" w:rsidRPr="001F7F24" w:rsidRDefault="00240703">
      <w:pPr>
        <w:keepNext/>
        <w:keepLines/>
        <w:rPr>
          <w:b/>
        </w:rPr>
      </w:pPr>
      <w:r w:rsidRPr="001F7F24">
        <w:rPr>
          <w:b/>
        </w:rPr>
        <w:t>P</w:t>
      </w:r>
      <w:r w:rsidR="00B27701" w:rsidRPr="001F7F24">
        <w:rPr>
          <w:b/>
        </w:rPr>
        <w:t xml:space="preserve">revious ref.: </w:t>
      </w:r>
      <w:r w:rsidR="00B27701" w:rsidRPr="001F7F24">
        <w:rPr>
          <w:b/>
        </w:rPr>
        <w:sym w:font="Symbol" w:char="F0DE"/>
      </w:r>
      <w:r w:rsidR="00B27701" w:rsidRPr="001F7F24">
        <w:rPr>
          <w:b/>
        </w:rPr>
        <w:t xml:space="preserve"> </w:t>
      </w:r>
      <w:r w:rsidR="00B27701" w:rsidRPr="001F7F24">
        <w:rPr>
          <w:b/>
        </w:rPr>
        <w:sym w:font="Symbol" w:char="F0DE"/>
      </w:r>
      <w:r w:rsidR="00B27701" w:rsidRPr="001F7F24">
        <w:rPr>
          <w:b/>
        </w:rPr>
        <w:t xml:space="preserve"> </w:t>
      </w:r>
      <w:r w:rsidR="00B27701" w:rsidRPr="001F7F24">
        <w:rPr>
          <w:b/>
        </w:rPr>
        <w:sym w:font="Symbol" w:char="F0DE"/>
      </w:r>
      <w:r w:rsidR="00B27701" w:rsidRPr="001F7F24">
        <w:rPr>
          <w:b/>
        </w:rPr>
        <w:t xml:space="preserve">  LS 35-B  FANDANGO</w:t>
      </w:r>
    </w:p>
    <w:p w14:paraId="1ACDE0C0" w14:textId="77777777" w:rsidR="00B27701" w:rsidRPr="001F7F24" w:rsidRDefault="00240703">
      <w:pPr>
        <w:keepNext/>
        <w:keepLines/>
        <w:rPr>
          <w:b/>
        </w:rPr>
      </w:pPr>
      <w:r w:rsidRPr="001F7F24">
        <w:rPr>
          <w:b/>
        </w:rPr>
        <w:t>L</w:t>
      </w:r>
      <w:r w:rsidR="00B27701" w:rsidRPr="001F7F24">
        <w:rPr>
          <w:b/>
        </w:rPr>
        <w:t>ater ref.: none</w:t>
      </w:r>
    </w:p>
    <w:p w14:paraId="6733DFF8" w14:textId="77777777" w:rsidR="00B27701" w:rsidRPr="001F7F24" w:rsidRDefault="00B27701">
      <w:pPr>
        <w:rPr>
          <w:b/>
        </w:rPr>
      </w:pPr>
    </w:p>
    <w:p w14:paraId="4C240C1A" w14:textId="77777777" w:rsidR="00B27701" w:rsidRPr="001F7F24" w:rsidRDefault="00B27701">
      <w:pPr>
        <w:rPr>
          <w:b/>
        </w:rPr>
      </w:pPr>
    </w:p>
    <w:sectPr w:rsidR="00B27701" w:rsidRPr="001F7F24" w:rsidSect="00383AB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E3AF" w14:textId="77777777" w:rsidR="00FE5766" w:rsidRDefault="00FE5766">
      <w:r>
        <w:separator/>
      </w:r>
    </w:p>
  </w:endnote>
  <w:endnote w:type="continuationSeparator" w:id="0">
    <w:p w14:paraId="1ADD8753" w14:textId="77777777" w:rsidR="00FE5766" w:rsidRDefault="00F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2477" w14:textId="77777777" w:rsidR="00773D83" w:rsidRPr="001F7F24" w:rsidRDefault="00773D83" w:rsidP="0019404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F7F24">
      <w:rPr>
        <w:sz w:val="16"/>
        <w:szCs w:val="16"/>
      </w:rPr>
      <w:t>Print date:</w:t>
    </w:r>
    <w:r w:rsidRPr="001F7F24">
      <w:rPr>
        <w:b/>
        <w:sz w:val="16"/>
        <w:szCs w:val="16"/>
      </w:rPr>
      <w:t xml:space="preserve"> </w:t>
    </w:r>
    <w:r w:rsidR="00194042" w:rsidRPr="001F7F24">
      <w:rPr>
        <w:b/>
        <w:sz w:val="16"/>
        <w:szCs w:val="16"/>
      </w:rPr>
      <w:fldChar w:fldCharType="begin"/>
    </w:r>
    <w:r w:rsidR="00194042" w:rsidRPr="001F7F24">
      <w:rPr>
        <w:b/>
        <w:sz w:val="16"/>
        <w:szCs w:val="16"/>
      </w:rPr>
      <w:instrText xml:space="preserve"> DATE  \@ "yyyy-MM-dd"  \* MERGEFORMAT </w:instrText>
    </w:r>
    <w:r w:rsidR="00194042" w:rsidRPr="001F7F24">
      <w:rPr>
        <w:b/>
        <w:sz w:val="16"/>
        <w:szCs w:val="16"/>
      </w:rPr>
      <w:fldChar w:fldCharType="separate"/>
    </w:r>
    <w:r w:rsidR="00233F90">
      <w:rPr>
        <w:b/>
        <w:noProof/>
        <w:sz w:val="16"/>
        <w:szCs w:val="16"/>
      </w:rPr>
      <w:t>2024-01-01</w:t>
    </w:r>
    <w:r w:rsidR="00194042" w:rsidRPr="001F7F24">
      <w:rPr>
        <w:b/>
        <w:sz w:val="16"/>
        <w:szCs w:val="16"/>
      </w:rPr>
      <w:fldChar w:fldCharType="end"/>
    </w:r>
    <w:r w:rsidRPr="001F7F24">
      <w:rPr>
        <w:b/>
        <w:sz w:val="16"/>
        <w:szCs w:val="16"/>
      </w:rPr>
      <w:tab/>
    </w:r>
    <w:r w:rsidRPr="001F7F24">
      <w:rPr>
        <w:sz w:val="16"/>
        <w:szCs w:val="16"/>
      </w:rPr>
      <w:t>Page:</w:t>
    </w:r>
    <w:r w:rsidRPr="001F7F24">
      <w:rPr>
        <w:b/>
        <w:sz w:val="16"/>
        <w:szCs w:val="16"/>
      </w:rPr>
      <w:t xml:space="preserve"> GTbr3132-</w:t>
    </w:r>
    <w:r w:rsidRPr="001F7F24">
      <w:rPr>
        <w:b/>
        <w:sz w:val="16"/>
        <w:szCs w:val="16"/>
      </w:rPr>
      <w:fldChar w:fldCharType="begin"/>
    </w:r>
    <w:r w:rsidRPr="001F7F24">
      <w:rPr>
        <w:b/>
        <w:sz w:val="16"/>
        <w:szCs w:val="16"/>
      </w:rPr>
      <w:instrText xml:space="preserve"> PAGE  \* MERGEFORMAT </w:instrText>
    </w:r>
    <w:r w:rsidRPr="001F7F24">
      <w:rPr>
        <w:b/>
        <w:sz w:val="16"/>
        <w:szCs w:val="16"/>
      </w:rPr>
      <w:fldChar w:fldCharType="separate"/>
    </w:r>
    <w:r w:rsidR="004F0EFD">
      <w:rPr>
        <w:b/>
        <w:noProof/>
        <w:sz w:val="16"/>
        <w:szCs w:val="16"/>
      </w:rPr>
      <w:t>1</w:t>
    </w:r>
    <w:r w:rsidRPr="001F7F2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EF5A" w14:textId="77777777" w:rsidR="00FE5766" w:rsidRDefault="00FE5766">
      <w:r>
        <w:separator/>
      </w:r>
    </w:p>
  </w:footnote>
  <w:footnote w:type="continuationSeparator" w:id="0">
    <w:p w14:paraId="08BA86ED" w14:textId="77777777" w:rsidR="00FE5766" w:rsidRDefault="00FE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D7"/>
    <w:rsid w:val="00086EEC"/>
    <w:rsid w:val="000A103A"/>
    <w:rsid w:val="00194042"/>
    <w:rsid w:val="001B444B"/>
    <w:rsid w:val="001B5E68"/>
    <w:rsid w:val="001E65CF"/>
    <w:rsid w:val="001F7F24"/>
    <w:rsid w:val="00202418"/>
    <w:rsid w:val="00233F90"/>
    <w:rsid w:val="00240703"/>
    <w:rsid w:val="00335016"/>
    <w:rsid w:val="00383AB5"/>
    <w:rsid w:val="003E1C38"/>
    <w:rsid w:val="00445DF8"/>
    <w:rsid w:val="00447004"/>
    <w:rsid w:val="004F0EFD"/>
    <w:rsid w:val="004F4F4A"/>
    <w:rsid w:val="00530FD7"/>
    <w:rsid w:val="00555805"/>
    <w:rsid w:val="005C7F59"/>
    <w:rsid w:val="005F2D99"/>
    <w:rsid w:val="00626054"/>
    <w:rsid w:val="006766FE"/>
    <w:rsid w:val="006B3506"/>
    <w:rsid w:val="006F37E1"/>
    <w:rsid w:val="00707B2B"/>
    <w:rsid w:val="00773D83"/>
    <w:rsid w:val="00804CEA"/>
    <w:rsid w:val="00810E02"/>
    <w:rsid w:val="00833588"/>
    <w:rsid w:val="008942F5"/>
    <w:rsid w:val="00A00245"/>
    <w:rsid w:val="00A25A2D"/>
    <w:rsid w:val="00A25ED5"/>
    <w:rsid w:val="00A94194"/>
    <w:rsid w:val="00AD1E80"/>
    <w:rsid w:val="00B27701"/>
    <w:rsid w:val="00DC5C37"/>
    <w:rsid w:val="00DD7723"/>
    <w:rsid w:val="00F222E5"/>
    <w:rsid w:val="00F8547E"/>
    <w:rsid w:val="00FB5EAC"/>
    <w:rsid w:val="00FC1403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57C833"/>
  <w15:docId w15:val="{9B321DC7-3D7C-4D38-B275-C170BB4F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E1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B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44B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31 / 32 FANDANGO</vt:lpstr>
    </vt:vector>
  </TitlesOfParts>
  <Company> 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31 / 32 FANDANGO</dc:title>
  <dc:subject>GT BR 31 / 32 FANDANGO</dc:subject>
  <dc:creator>Christian Falkensteiner</dc:creator>
  <cp:keywords/>
  <dc:description/>
  <cp:lastModifiedBy>Christian Falkensteiner</cp:lastModifiedBy>
  <cp:revision>5</cp:revision>
  <dcterms:created xsi:type="dcterms:W3CDTF">2018-11-13T19:18:00Z</dcterms:created>
  <dcterms:modified xsi:type="dcterms:W3CDTF">2024-01-01T21:56:00Z</dcterms:modified>
</cp:coreProperties>
</file>