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A38E" w14:textId="77777777" w:rsidR="00284F31" w:rsidRPr="005B1D87" w:rsidRDefault="00284F3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B1D87">
        <w:rPr>
          <w:b/>
          <w:sz w:val="32"/>
          <w:szCs w:val="32"/>
          <w:lang w:val="en-GB"/>
        </w:rPr>
        <w:t xml:space="preserve">GT BR 21 / 22    </w:t>
      </w:r>
      <w:r w:rsidRPr="005B1D87">
        <w:rPr>
          <w:sz w:val="32"/>
          <w:szCs w:val="32"/>
          <w:lang w:val="en-GB"/>
        </w:rPr>
        <w:t>(1986)</w:t>
      </w:r>
      <w:r w:rsidRPr="005B1D87">
        <w:rPr>
          <w:b/>
          <w:sz w:val="32"/>
          <w:szCs w:val="32"/>
          <w:lang w:val="en-GB"/>
        </w:rPr>
        <w:t xml:space="preserve">        </w:t>
      </w:r>
      <w:r w:rsidR="005B1D87">
        <w:rPr>
          <w:b/>
          <w:sz w:val="32"/>
          <w:szCs w:val="32"/>
          <w:lang w:val="en-GB"/>
        </w:rPr>
        <w:t xml:space="preserve">                    </w:t>
      </w:r>
      <w:r w:rsidRPr="005B1D87">
        <w:rPr>
          <w:b/>
          <w:sz w:val="32"/>
          <w:szCs w:val="32"/>
          <w:lang w:val="en-GB"/>
        </w:rPr>
        <w:t xml:space="preserve">                      </w:t>
      </w:r>
      <w:r w:rsidR="00110539" w:rsidRPr="005B1D87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5B1D87">
        <w:rPr>
          <w:b/>
          <w:sz w:val="32"/>
          <w:szCs w:val="32"/>
          <w:lang w:val="en-GB"/>
        </w:rPr>
        <w:t xml:space="preserve"> </w:t>
      </w:r>
      <w:r w:rsidR="00CC3F71" w:rsidRPr="005B1D87">
        <w:rPr>
          <w:b/>
          <w:sz w:val="32"/>
          <w:szCs w:val="32"/>
          <w:lang w:val="en-GB"/>
        </w:rPr>
        <w:t xml:space="preserve"> </w:t>
      </w:r>
      <w:r w:rsidRPr="005B1D87">
        <w:rPr>
          <w:b/>
          <w:sz w:val="32"/>
          <w:szCs w:val="32"/>
          <w:lang w:val="en-GB"/>
        </w:rPr>
        <w:t xml:space="preserve">     ALFA CARABO</w:t>
      </w:r>
    </w:p>
    <w:p w14:paraId="05E130CB" w14:textId="77777777" w:rsidR="00284F31" w:rsidRPr="005B1D87" w:rsidRDefault="00284F3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03BF2" w:rsidRPr="005B1D87" w14:paraId="594A117F" w14:textId="77777777" w:rsidTr="00803BF2">
        <w:tc>
          <w:tcPr>
            <w:tcW w:w="2500" w:type="pct"/>
          </w:tcPr>
          <w:p w14:paraId="2B198F30" w14:textId="77777777" w:rsidR="00803BF2" w:rsidRPr="005B1D87" w:rsidRDefault="00803BF2" w:rsidP="0045176A">
            <w:pPr>
              <w:rPr>
                <w:sz w:val="16"/>
                <w:szCs w:val="16"/>
                <w:lang w:val="en-GB"/>
              </w:rPr>
            </w:pPr>
            <w:r w:rsidRPr="005B1D87">
              <w:rPr>
                <w:sz w:val="16"/>
                <w:szCs w:val="16"/>
                <w:lang w:val="en-GB"/>
              </w:rPr>
              <w:t>© year on base: 1985</w:t>
            </w:r>
          </w:p>
          <w:p w14:paraId="0E96DF72" w14:textId="77777777" w:rsidR="00803BF2" w:rsidRPr="005B1D87" w:rsidRDefault="00803BF2" w:rsidP="0045176A">
            <w:pPr>
              <w:rPr>
                <w:sz w:val="16"/>
                <w:szCs w:val="16"/>
                <w:lang w:val="en-GB"/>
              </w:rPr>
            </w:pPr>
            <w:r w:rsidRPr="005B1D87">
              <w:rPr>
                <w:sz w:val="16"/>
                <w:szCs w:val="16"/>
                <w:lang w:val="en-GB"/>
              </w:rPr>
              <w:t>scale: 1:56 (not cast on base)</w:t>
            </w:r>
          </w:p>
          <w:p w14:paraId="4D06E0AF" w14:textId="77777777" w:rsidR="00803BF2" w:rsidRPr="005B1D87" w:rsidRDefault="00803BF2" w:rsidP="0045176A">
            <w:pPr>
              <w:rPr>
                <w:sz w:val="16"/>
                <w:szCs w:val="16"/>
                <w:lang w:val="en-GB"/>
              </w:rPr>
            </w:pPr>
            <w:r w:rsidRPr="005B1D87">
              <w:rPr>
                <w:sz w:val="16"/>
                <w:szCs w:val="16"/>
                <w:lang w:val="en-GB"/>
              </w:rPr>
              <w:t>length: 7</w:t>
            </w:r>
            <w:r w:rsidR="008128FF">
              <w:rPr>
                <w:sz w:val="16"/>
                <w:szCs w:val="16"/>
                <w:lang w:val="en-GB"/>
              </w:rPr>
              <w:t>7</w:t>
            </w:r>
            <w:r w:rsidRPr="005B1D87">
              <w:rPr>
                <w:sz w:val="16"/>
                <w:szCs w:val="16"/>
                <w:lang w:val="en-GB"/>
              </w:rPr>
              <w:t>mm</w:t>
            </w:r>
          </w:p>
          <w:p w14:paraId="1BE6679D" w14:textId="77777777" w:rsidR="007C1A4C" w:rsidRDefault="007C1A4C" w:rsidP="007C1A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128F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21BF82" w14:textId="77777777" w:rsidR="007C1A4C" w:rsidRDefault="007C1A4C" w:rsidP="007C1A4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128FF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BCD763" w14:textId="77777777" w:rsidR="00803BF2" w:rsidRPr="005B1D87" w:rsidRDefault="00803BF2" w:rsidP="0045176A">
            <w:pPr>
              <w:rPr>
                <w:sz w:val="16"/>
                <w:szCs w:val="16"/>
                <w:lang w:val="en-GB"/>
              </w:rPr>
            </w:pPr>
            <w:r w:rsidRPr="005B1D87">
              <w:rPr>
                <w:sz w:val="16"/>
                <w:szCs w:val="16"/>
                <w:lang w:val="en-GB"/>
              </w:rPr>
              <w:t xml:space="preserve">MATCHBOX lettering on base: bold italic in frame / </w:t>
            </w:r>
            <w:r w:rsidRPr="005B1D87">
              <w:rPr>
                <w:b/>
                <w:sz w:val="16"/>
                <w:szCs w:val="16"/>
                <w:lang w:val="en-GB"/>
              </w:rPr>
              <w:t>none</w:t>
            </w:r>
          </w:p>
          <w:p w14:paraId="059FBFDE" w14:textId="77777777" w:rsidR="00803BF2" w:rsidRPr="005B1D87" w:rsidRDefault="00803BF2" w:rsidP="0045176A">
            <w:pPr>
              <w:rPr>
                <w:sz w:val="16"/>
                <w:szCs w:val="16"/>
                <w:lang w:val="en-GB"/>
              </w:rPr>
            </w:pPr>
            <w:r w:rsidRPr="005B1D87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5C906563" w14:textId="77777777" w:rsidR="00803BF2" w:rsidRPr="005B1D87" w:rsidRDefault="00803BF2" w:rsidP="0045176A">
            <w:pPr>
              <w:rPr>
                <w:sz w:val="16"/>
                <w:szCs w:val="16"/>
                <w:lang w:val="en-GB"/>
              </w:rPr>
            </w:pPr>
            <w:r w:rsidRPr="005B1D87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2A8E7A95" w14:textId="77777777" w:rsidR="00803BF2" w:rsidRPr="005B1D87" w:rsidRDefault="00803BF2" w:rsidP="0045176A">
            <w:pPr>
              <w:rPr>
                <w:sz w:val="16"/>
                <w:szCs w:val="16"/>
                <w:lang w:val="en-GB"/>
              </w:rPr>
            </w:pPr>
            <w:r w:rsidRPr="005B1D87">
              <w:rPr>
                <w:sz w:val="16"/>
                <w:szCs w:val="16"/>
                <w:lang w:val="en-GB"/>
              </w:rPr>
              <w:t>number on base: BR 21/22</w:t>
            </w:r>
          </w:p>
          <w:p w14:paraId="37016405" w14:textId="77777777" w:rsidR="00803BF2" w:rsidRPr="005B1D87" w:rsidRDefault="00803BF2">
            <w:pPr>
              <w:rPr>
                <w:sz w:val="16"/>
                <w:szCs w:val="16"/>
                <w:lang w:val="en-GB"/>
              </w:rPr>
            </w:pPr>
            <w:r w:rsidRPr="005B1D8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</w:tcPr>
          <w:p w14:paraId="4B66EF01" w14:textId="77777777" w:rsidR="00803BF2" w:rsidRPr="00EC5C5E" w:rsidRDefault="00803BF2" w:rsidP="0045176A">
            <w:pPr>
              <w:rPr>
                <w:sz w:val="16"/>
                <w:szCs w:val="16"/>
                <w:lang w:val="en-US"/>
              </w:rPr>
            </w:pPr>
            <w:r w:rsidRPr="00EC5C5E">
              <w:rPr>
                <w:sz w:val="16"/>
                <w:szCs w:val="16"/>
                <w:lang w:val="en-US"/>
              </w:rPr>
              <w:t>plastic base</w:t>
            </w:r>
          </w:p>
          <w:p w14:paraId="46EBD560" w14:textId="77777777" w:rsidR="00803BF2" w:rsidRPr="00EC5C5E" w:rsidRDefault="00803BF2" w:rsidP="0045176A">
            <w:pPr>
              <w:rPr>
                <w:sz w:val="16"/>
                <w:szCs w:val="16"/>
                <w:lang w:val="en-US"/>
              </w:rPr>
            </w:pPr>
            <w:r w:rsidRPr="00EC5C5E">
              <w:rPr>
                <w:sz w:val="16"/>
                <w:szCs w:val="16"/>
                <w:lang w:val="en-US"/>
              </w:rPr>
              <w:t>no interior</w:t>
            </w:r>
          </w:p>
          <w:p w14:paraId="60659FCF" w14:textId="77777777" w:rsidR="00803BF2" w:rsidRPr="00EC5C5E" w:rsidRDefault="005E685B" w:rsidP="0045176A">
            <w:pPr>
              <w:rPr>
                <w:sz w:val="16"/>
                <w:szCs w:val="16"/>
                <w:lang w:val="en-US"/>
              </w:rPr>
            </w:pPr>
            <w:r w:rsidRPr="00EC5C5E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35B0C388" w14:textId="77777777" w:rsidR="00803BF2" w:rsidRPr="005B1D87" w:rsidRDefault="00FB6A17" w:rsidP="00803BF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B6A17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B05DF5F" wp14:editId="0B573275">
                  <wp:extent cx="1943100" cy="95355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4" cy="95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E0DDB" w14:textId="77777777" w:rsidR="00284F31" w:rsidRPr="005B1D87" w:rsidRDefault="00284F3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49"/>
        <w:gridCol w:w="643"/>
        <w:gridCol w:w="736"/>
        <w:gridCol w:w="1372"/>
        <w:gridCol w:w="3674"/>
        <w:gridCol w:w="665"/>
        <w:gridCol w:w="554"/>
        <w:gridCol w:w="416"/>
        <w:gridCol w:w="443"/>
        <w:gridCol w:w="460"/>
      </w:tblGrid>
      <w:tr w:rsidR="004D238D" w14:paraId="7B127267" w14:textId="77777777" w:rsidTr="00556E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FECCFC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B6406F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AB73DC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FD2ACCD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8A4BD2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03C2371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8C09F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E288043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A6CEB7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2CD7EDA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A70E7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0885C6B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CCDA45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4E4C04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D2A0F3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8C6F272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96C1A6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4FD3B6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E63702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79ADDA" w14:textId="77777777" w:rsidR="007A326E" w:rsidRDefault="007A32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F81FF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FB12F1" w14:textId="77777777" w:rsidR="004D238D" w:rsidRDefault="004D238D">
            <w:pPr>
              <w:rPr>
                <w:b/>
                <w:sz w:val="16"/>
              </w:rPr>
            </w:pPr>
          </w:p>
        </w:tc>
      </w:tr>
      <w:tr w:rsidR="004D238D" w14:paraId="2342D223" w14:textId="77777777" w:rsidTr="00556ED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BC4DE" w14:textId="77777777" w:rsidR="004D238D" w:rsidRDefault="004D238D" w:rsidP="00D02784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C3E6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2F9B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3BF7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35498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522E95" w14:textId="77777777" w:rsidR="004D238D" w:rsidRDefault="004D238D">
            <w:pPr>
              <w:rPr>
                <w:sz w:val="16"/>
              </w:rPr>
            </w:pPr>
            <w:r w:rsidRPr="00B822E7">
              <w:rPr>
                <w:sz w:val="16"/>
                <w:lang w:val="en-GB"/>
              </w:rPr>
              <w:t xml:space="preserve">SUPER GT on roof, lt. </w:t>
            </w:r>
            <w:r>
              <w:rPr>
                <w:sz w:val="16"/>
              </w:rPr>
              <w:t xml:space="preserve">&amp; </w:t>
            </w: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D1FDF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08E5E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682AA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3925CF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C213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2E484C76" w14:textId="77777777" w:rsidTr="00556ED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4410F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C0CD1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87DF3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8C0DB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F7D8C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438728" w14:textId="77777777" w:rsidR="004D238D" w:rsidRDefault="004D238D">
            <w:pPr>
              <w:rPr>
                <w:sz w:val="16"/>
              </w:rPr>
            </w:pPr>
            <w:r w:rsidRPr="00B822E7">
              <w:rPr>
                <w:sz w:val="16"/>
                <w:lang w:val="en-GB"/>
              </w:rPr>
              <w:t xml:space="preserve">SUPER GT on roof, lt. </w:t>
            </w:r>
            <w:r>
              <w:rPr>
                <w:sz w:val="16"/>
              </w:rPr>
              <w:t>&amp; navy blue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4ECF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2374A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3E279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2BE26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C5AB4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2F5B0E72" w14:textId="77777777" w:rsidTr="00556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A0EE7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A8B0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5A1C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9D302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C491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CCECC" w14:textId="77777777" w:rsidR="004D238D" w:rsidRDefault="004D238D">
            <w:pPr>
              <w:rPr>
                <w:sz w:val="16"/>
              </w:rPr>
            </w:pPr>
            <w:r w:rsidRPr="00B822E7">
              <w:rPr>
                <w:sz w:val="16"/>
                <w:lang w:val="en-GB"/>
              </w:rPr>
              <w:t xml:space="preserve">SUPER GT on roof, lt. </w:t>
            </w:r>
            <w:r>
              <w:rPr>
                <w:sz w:val="16"/>
              </w:rPr>
              <w:t xml:space="preserve">&amp; </w:t>
            </w: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64C7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088D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D58A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E9DEA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CEA0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353AA191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53460793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09D7C4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4B57C8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176D42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B5D44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89D883A" w14:textId="77777777" w:rsidR="004D238D" w:rsidRPr="00B822E7" w:rsidRDefault="004D238D">
            <w:pPr>
              <w:rPr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lt. blue &amp; </w:t>
            </w:r>
            <w:r w:rsidRPr="00B822E7">
              <w:rPr>
                <w:b/>
                <w:sz w:val="16"/>
                <w:lang w:val="en-GB"/>
              </w:rPr>
              <w:t>turquoise</w:t>
            </w:r>
            <w:r w:rsidRPr="00B822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0E7FEA3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C49355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7F8F4F7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7E9AAA1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3C71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6B3A53BC" w14:textId="77777777" w:rsidTr="00556ED3">
        <w:trPr>
          <w:jc w:val="center"/>
        </w:trPr>
        <w:tc>
          <w:tcPr>
            <w:tcW w:w="0" w:type="auto"/>
          </w:tcPr>
          <w:p w14:paraId="2554FF16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0050</w:t>
            </w:r>
          </w:p>
        </w:tc>
        <w:tc>
          <w:tcPr>
            <w:tcW w:w="0" w:type="auto"/>
          </w:tcPr>
          <w:p w14:paraId="48CAA67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160006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AFCA14B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8C4C2B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F6DD14C" w14:textId="77777777" w:rsidR="004D238D" w:rsidRPr="00B822E7" w:rsidRDefault="004D238D">
            <w:pPr>
              <w:rPr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lt. blue &amp; </w:t>
            </w:r>
            <w:r w:rsidRPr="00B822E7">
              <w:rPr>
                <w:b/>
                <w:sz w:val="16"/>
                <w:lang w:val="en-GB"/>
              </w:rPr>
              <w:t>dk. green</w:t>
            </w:r>
            <w:r w:rsidRPr="00B822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73033802" w14:textId="77777777" w:rsidR="004D238D" w:rsidRPr="00EC5C5E" w:rsidRDefault="004D238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D88980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</w:tcPr>
          <w:p w14:paraId="5C3DA67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44277C6B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DCEB4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34434E70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37AB50CD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4247ABE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29A982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FCCFFB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7A011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189B13E" w14:textId="77777777" w:rsidR="004D238D" w:rsidRPr="00B822E7" w:rsidRDefault="004D238D">
            <w:pPr>
              <w:rPr>
                <w:b/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</w:t>
            </w:r>
            <w:r w:rsidRPr="00B822E7">
              <w:rPr>
                <w:b/>
                <w:sz w:val="16"/>
                <w:lang w:val="en-GB"/>
              </w:rPr>
              <w:t>white</w:t>
            </w:r>
            <w:r w:rsidRPr="00B822E7">
              <w:rPr>
                <w:sz w:val="16"/>
                <w:lang w:val="en-GB"/>
              </w:rPr>
              <w:t xml:space="preserve"> &amp; navy blue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2A616D1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6A2F5D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64BDA42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A4E3EDC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CE529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44299E25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1524E187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42ECAC6B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C9F5D7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8D05FF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FF3FA1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7738F1B4" w14:textId="77777777" w:rsidR="004D238D" w:rsidRDefault="004D238D">
            <w:pPr>
              <w:rPr>
                <w:sz w:val="16"/>
              </w:rPr>
            </w:pPr>
            <w:r w:rsidRPr="00B822E7">
              <w:rPr>
                <w:sz w:val="16"/>
                <w:lang w:val="en-GB"/>
              </w:rPr>
              <w:t xml:space="preserve">SUPER GT on roof, lt. </w:t>
            </w:r>
            <w:r>
              <w:rPr>
                <w:sz w:val="16"/>
              </w:rPr>
              <w:t>&amp; navy blue stripes tampo</w:t>
            </w:r>
          </w:p>
        </w:tc>
        <w:tc>
          <w:tcPr>
            <w:tcW w:w="0" w:type="auto"/>
            <w:shd w:val="pct20" w:color="auto" w:fill="auto"/>
          </w:tcPr>
          <w:p w14:paraId="5E9D8E0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D5DDA3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748A252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2BF746C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242C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1F37B548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0BA4CBF5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4C3139AA" w14:textId="77777777" w:rsidR="004D238D" w:rsidRDefault="004D238D" w:rsidP="00A3085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77E096D" w14:textId="77777777" w:rsidR="004D238D" w:rsidRDefault="004D238D" w:rsidP="00A3085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93C45D4" w14:textId="77777777" w:rsidR="004D238D" w:rsidRDefault="004D238D" w:rsidP="00A3085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4FCECC" w14:textId="77777777" w:rsidR="004D238D" w:rsidRDefault="004D238D" w:rsidP="00A3085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8BD60D2" w14:textId="77777777" w:rsidR="004D238D" w:rsidRPr="00B822E7" w:rsidRDefault="004D238D" w:rsidP="009D7D19">
            <w:pPr>
              <w:rPr>
                <w:b/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lt. blue &amp; </w:t>
            </w:r>
            <w:r>
              <w:rPr>
                <w:b/>
                <w:sz w:val="16"/>
                <w:lang w:val="en-GB"/>
              </w:rPr>
              <w:t>black</w:t>
            </w:r>
            <w:r w:rsidRPr="00B822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043823BF" w14:textId="77777777" w:rsidR="004D238D" w:rsidRDefault="00C32645" w:rsidP="00A30857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4D238D">
              <w:rPr>
                <w:sz w:val="16"/>
              </w:rPr>
              <w:t>a</w:t>
            </w:r>
            <w:r>
              <w:rPr>
                <w:sz w:val="16"/>
              </w:rPr>
              <w:t>)</w:t>
            </w:r>
            <w:r w:rsidR="00EC5C5E">
              <w:rPr>
                <w:sz w:val="16"/>
              </w:rPr>
              <w:t>, (b)</w:t>
            </w:r>
          </w:p>
        </w:tc>
        <w:tc>
          <w:tcPr>
            <w:tcW w:w="0" w:type="auto"/>
            <w:shd w:val="pct20" w:color="auto" w:fill="auto"/>
          </w:tcPr>
          <w:p w14:paraId="78C0067D" w14:textId="77777777" w:rsidR="004D238D" w:rsidRDefault="004D238D" w:rsidP="00A30857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79C5DAC6" w14:textId="77777777" w:rsidR="004D238D" w:rsidRDefault="004D238D" w:rsidP="00A3085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666D764" w14:textId="77777777" w:rsidR="004D238D" w:rsidRDefault="004D238D" w:rsidP="00A3085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61DBBD" w14:textId="77777777" w:rsidR="004D238D" w:rsidRDefault="004D238D" w:rsidP="00A30857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2EE8A2C4" w14:textId="77777777" w:rsidTr="00556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259E8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FEF7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1E44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F0E9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ED94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20AEE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9FE4B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AD2EB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5ADB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5F31D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C6AC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2A746AA1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2DB91092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2FBD82F0" w14:textId="77777777" w:rsidR="004D238D" w:rsidRPr="00D933BB" w:rsidRDefault="004D238D" w:rsidP="000D4162">
            <w:pPr>
              <w:rPr>
                <w:b/>
                <w:sz w:val="16"/>
              </w:rPr>
            </w:pPr>
            <w:r w:rsidRPr="00D933BB"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454F91F" w14:textId="77777777" w:rsidR="004D238D" w:rsidRDefault="004D238D" w:rsidP="000D416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AE5DC20" w14:textId="77777777" w:rsidR="004D238D" w:rsidRDefault="004D238D" w:rsidP="000D416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3A847F" w14:textId="77777777" w:rsidR="004D238D" w:rsidRDefault="004D238D" w:rsidP="000D416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2FA0A48" w14:textId="77777777" w:rsidR="004D238D" w:rsidRPr="00B822E7" w:rsidRDefault="004D238D" w:rsidP="000D4162">
            <w:pPr>
              <w:rPr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lt. blue &amp; </w:t>
            </w:r>
            <w:r w:rsidRPr="00B822E7">
              <w:rPr>
                <w:b/>
                <w:sz w:val="16"/>
                <w:lang w:val="en-GB"/>
              </w:rPr>
              <w:t>turquoise</w:t>
            </w:r>
            <w:r w:rsidRPr="00B822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4D690F4C" w14:textId="77777777" w:rsidR="004D238D" w:rsidRDefault="004D238D" w:rsidP="000D416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27CB7B8" w14:textId="77777777" w:rsidR="004D238D" w:rsidRDefault="004D238D" w:rsidP="000D4162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15A0E7E9" w14:textId="77777777" w:rsidR="004D238D" w:rsidRDefault="004D238D" w:rsidP="000D416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8ED95DB" w14:textId="77777777" w:rsidR="004D238D" w:rsidRDefault="004D238D" w:rsidP="000D416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9AE5F3" w14:textId="77777777" w:rsidR="004D238D" w:rsidRDefault="004D238D" w:rsidP="000D416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04E3E5FC" w14:textId="77777777" w:rsidTr="00556ED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2B63AD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9BBEB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F118C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51368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A5D2E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97C28D" w14:textId="77777777" w:rsidR="004D238D" w:rsidRPr="00B822E7" w:rsidRDefault="004D238D">
            <w:pPr>
              <w:rPr>
                <w:b/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</w:t>
            </w:r>
            <w:r w:rsidRPr="00B822E7">
              <w:rPr>
                <w:b/>
                <w:sz w:val="16"/>
                <w:lang w:val="en-GB"/>
              </w:rPr>
              <w:t>white</w:t>
            </w:r>
            <w:r w:rsidRPr="00B822E7">
              <w:rPr>
                <w:sz w:val="16"/>
                <w:lang w:val="en-GB"/>
              </w:rPr>
              <w:t xml:space="preserve"> &amp; navy blue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0F79A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BA109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B81C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4E2148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5FA25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42B68782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35FAAA1F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6C5D3C3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FDC7C8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8A1F97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EC53C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D57A5D4" w14:textId="77777777" w:rsidR="004D238D" w:rsidRDefault="004D238D">
            <w:pPr>
              <w:rPr>
                <w:sz w:val="16"/>
              </w:rPr>
            </w:pPr>
            <w:r w:rsidRPr="00B822E7">
              <w:rPr>
                <w:sz w:val="16"/>
                <w:lang w:val="en-GB"/>
              </w:rPr>
              <w:t xml:space="preserve">SUPER GT on roof, lt. </w:t>
            </w:r>
            <w:r>
              <w:rPr>
                <w:sz w:val="16"/>
              </w:rPr>
              <w:t>&amp; navy blue stripes tampo</w:t>
            </w:r>
          </w:p>
        </w:tc>
        <w:tc>
          <w:tcPr>
            <w:tcW w:w="0" w:type="auto"/>
            <w:shd w:val="pct20" w:color="auto" w:fill="auto"/>
          </w:tcPr>
          <w:p w14:paraId="2681A55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6B1914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751EA52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3B3E0DB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C5F0E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59D02672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6F7960AA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1E7E3CD1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BEFD67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B04A54B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46227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9A4D838" w14:textId="77777777" w:rsidR="004D238D" w:rsidRDefault="004D238D">
            <w:pPr>
              <w:rPr>
                <w:sz w:val="16"/>
              </w:rPr>
            </w:pPr>
            <w:r w:rsidRPr="00B822E7">
              <w:rPr>
                <w:sz w:val="16"/>
                <w:lang w:val="en-GB"/>
              </w:rPr>
              <w:t xml:space="preserve">SUPER GT on roof, lt. </w:t>
            </w:r>
            <w:r>
              <w:rPr>
                <w:sz w:val="16"/>
              </w:rPr>
              <w:t>&amp; navy blue stripes tampo</w:t>
            </w:r>
          </w:p>
        </w:tc>
        <w:tc>
          <w:tcPr>
            <w:tcW w:w="0" w:type="auto"/>
            <w:shd w:val="pct20" w:color="auto" w:fill="auto"/>
          </w:tcPr>
          <w:p w14:paraId="64079D8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33454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30F634C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0526FCE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982BA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55345425" w14:textId="77777777" w:rsidTr="00556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5FCFC3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2385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84CE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B17F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2C3E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27413" w14:textId="77777777" w:rsidR="004D238D" w:rsidRPr="00B822E7" w:rsidRDefault="004D238D">
            <w:pPr>
              <w:rPr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lt. blue &amp; </w:t>
            </w:r>
            <w:r w:rsidRPr="00B822E7">
              <w:rPr>
                <w:b/>
                <w:sz w:val="16"/>
                <w:lang w:val="en-GB"/>
              </w:rPr>
              <w:t>dk. green</w:t>
            </w:r>
            <w:r w:rsidRPr="00B822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BC822" w14:textId="77777777" w:rsidR="004D238D" w:rsidRPr="00EC5C5E" w:rsidRDefault="004D238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981EB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9C56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5C5C5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104D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62213E0C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538D02AE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63ACB4F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3A8175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2943EB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37ECA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87E45D0" w14:textId="77777777" w:rsidR="004D238D" w:rsidRDefault="004D238D">
            <w:pPr>
              <w:rPr>
                <w:sz w:val="16"/>
              </w:rPr>
            </w:pPr>
            <w:r w:rsidRPr="00B822E7">
              <w:rPr>
                <w:sz w:val="16"/>
                <w:lang w:val="en-GB"/>
              </w:rPr>
              <w:t xml:space="preserve">SUPER GT on roof, lt. </w:t>
            </w:r>
            <w:r>
              <w:rPr>
                <w:sz w:val="16"/>
              </w:rPr>
              <w:t>&amp; navy blue stripes tampo</w:t>
            </w:r>
          </w:p>
        </w:tc>
        <w:tc>
          <w:tcPr>
            <w:tcW w:w="0" w:type="auto"/>
            <w:shd w:val="pct20" w:color="auto" w:fill="auto"/>
          </w:tcPr>
          <w:p w14:paraId="4F492E8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58AD57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7A2B5F8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CFD04E6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B1EEC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7DDA3976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30564DB1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79EF5863" w14:textId="77777777" w:rsidR="004D238D" w:rsidRDefault="004D238D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4560C4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6E1ECD0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2EACFB3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2EF75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DD40745" w14:textId="77777777" w:rsidR="004D238D" w:rsidRDefault="004D238D">
            <w:pPr>
              <w:rPr>
                <w:sz w:val="16"/>
              </w:rPr>
            </w:pPr>
            <w:r w:rsidRPr="00B822E7">
              <w:rPr>
                <w:sz w:val="16"/>
                <w:lang w:val="en-GB"/>
              </w:rPr>
              <w:t xml:space="preserve">SUPER GT on roof, lt. </w:t>
            </w:r>
            <w:r>
              <w:rPr>
                <w:sz w:val="16"/>
              </w:rPr>
              <w:t>&amp; navy blue stripes tampo</w:t>
            </w:r>
          </w:p>
        </w:tc>
        <w:tc>
          <w:tcPr>
            <w:tcW w:w="0" w:type="auto"/>
            <w:shd w:val="pct20" w:color="auto" w:fill="auto"/>
          </w:tcPr>
          <w:p w14:paraId="5A27B82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0D0CB6B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2518AF8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F117CFE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F4FEA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5A91968B" w14:textId="77777777" w:rsidTr="00556ED3">
        <w:trPr>
          <w:jc w:val="center"/>
        </w:trPr>
        <w:tc>
          <w:tcPr>
            <w:tcW w:w="0" w:type="auto"/>
          </w:tcPr>
          <w:p w14:paraId="37DB5A2E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</w:tcPr>
          <w:p w14:paraId="751F695B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5119AF4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1674F3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35742A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55A3FD2B" w14:textId="77777777" w:rsidR="004D238D" w:rsidRPr="00B822E7" w:rsidRDefault="004D238D">
            <w:pPr>
              <w:rPr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lt. blue &amp; </w:t>
            </w:r>
            <w:r w:rsidRPr="00B822E7">
              <w:rPr>
                <w:b/>
                <w:sz w:val="16"/>
                <w:lang w:val="en-GB"/>
              </w:rPr>
              <w:t>dk. green</w:t>
            </w:r>
            <w:r w:rsidRPr="00B822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</w:tcPr>
          <w:p w14:paraId="0F343CEE" w14:textId="77777777" w:rsidR="004D238D" w:rsidRPr="00EC5C5E" w:rsidRDefault="004D238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21235E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</w:tcPr>
          <w:p w14:paraId="6FAB992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251FD8D2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CDADC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7B3EF6EE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1E49431E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7BA08998" w14:textId="77777777" w:rsidR="004D238D" w:rsidRDefault="004D238D" w:rsidP="00284F31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4560C4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58CB9928" w14:textId="77777777" w:rsidR="004D238D" w:rsidRDefault="004D238D" w:rsidP="00284F31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5BF8700" w14:textId="77777777" w:rsidR="004D238D" w:rsidRDefault="004D238D" w:rsidP="00284F3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AABAF4" w14:textId="77777777" w:rsidR="004D238D" w:rsidRDefault="004D238D" w:rsidP="00284F31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3D30613" w14:textId="77777777" w:rsidR="004D238D" w:rsidRPr="00B822E7" w:rsidRDefault="004D238D" w:rsidP="00284F31">
            <w:pPr>
              <w:rPr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lt. blue &amp; </w:t>
            </w:r>
            <w:r w:rsidRPr="00B822E7">
              <w:rPr>
                <w:b/>
                <w:sz w:val="16"/>
                <w:lang w:val="en-GB"/>
              </w:rPr>
              <w:t>dk. green</w:t>
            </w:r>
            <w:r w:rsidRPr="00B822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519CBBE0" w14:textId="77777777" w:rsidR="004D238D" w:rsidRDefault="004D238D" w:rsidP="00284F3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4E06A54" w14:textId="77777777" w:rsidR="004D238D" w:rsidRDefault="004D238D" w:rsidP="00284F31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305BC5D9" w14:textId="77777777" w:rsidR="004D238D" w:rsidRDefault="004D238D" w:rsidP="00284F31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BC1EB8D" w14:textId="77777777" w:rsidR="004D238D" w:rsidRDefault="004D238D" w:rsidP="00284F3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765244" w14:textId="77777777" w:rsidR="004D238D" w:rsidRDefault="004D238D" w:rsidP="00284F31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5E8E93DF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39940ECF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0008E8E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70DBA74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5AC517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BD21A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8C1206B" w14:textId="77777777" w:rsidR="004D238D" w:rsidRDefault="004D238D">
            <w:pPr>
              <w:rPr>
                <w:sz w:val="16"/>
              </w:rPr>
            </w:pPr>
            <w:r w:rsidRPr="00B822E7">
              <w:rPr>
                <w:sz w:val="16"/>
                <w:lang w:val="en-GB"/>
              </w:rPr>
              <w:t xml:space="preserve">SUPER GT on roof, lt. </w:t>
            </w:r>
            <w:r>
              <w:rPr>
                <w:sz w:val="16"/>
              </w:rPr>
              <w:t>&amp; navy blue stripes tampo</w:t>
            </w:r>
          </w:p>
        </w:tc>
        <w:tc>
          <w:tcPr>
            <w:tcW w:w="0" w:type="auto"/>
            <w:shd w:val="pct20" w:color="auto" w:fill="auto"/>
          </w:tcPr>
          <w:p w14:paraId="1405826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268D24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7A58E43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F37B858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A7E1C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0250CFF5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1ECBAB67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067B5CA6" w14:textId="77777777" w:rsidR="004D238D" w:rsidRDefault="004D238D" w:rsidP="00675E34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4560C4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shd w:val="pct20" w:color="auto" w:fill="auto"/>
          </w:tcPr>
          <w:p w14:paraId="459DF1B2" w14:textId="77777777" w:rsidR="004D238D" w:rsidRDefault="004D238D" w:rsidP="008B13A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74E05A4" w14:textId="77777777" w:rsidR="004D238D" w:rsidRDefault="004D238D" w:rsidP="008B13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3B4575" w14:textId="77777777" w:rsidR="004D238D" w:rsidRDefault="004D238D" w:rsidP="008B13AB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7E49462" w14:textId="77777777" w:rsidR="004D238D" w:rsidRPr="00B822E7" w:rsidRDefault="004D238D" w:rsidP="00EE22C4">
            <w:pPr>
              <w:rPr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lt. blue &amp; </w:t>
            </w:r>
            <w:r w:rsidRPr="00B822E7">
              <w:rPr>
                <w:b/>
                <w:sz w:val="16"/>
                <w:lang w:val="en-GB"/>
              </w:rPr>
              <w:t>dk. green</w:t>
            </w:r>
            <w:r w:rsidRPr="00B822E7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471D6F9C" w14:textId="77777777" w:rsidR="004D238D" w:rsidRDefault="004D238D" w:rsidP="008B13A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F4F7EC0" w14:textId="77777777" w:rsidR="004D238D" w:rsidRDefault="004D238D" w:rsidP="008B13AB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37BE65BD" w14:textId="77777777" w:rsidR="004D238D" w:rsidRDefault="004D238D" w:rsidP="008B13AB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E51E345" w14:textId="77777777" w:rsidR="004D238D" w:rsidRDefault="004D238D" w:rsidP="008B13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889F37" w14:textId="77777777" w:rsidR="004D238D" w:rsidRDefault="004D238D" w:rsidP="008B13A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3C6FA2D3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7146AEB6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3FA96B9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61923B6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1FCCDC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70425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FACAECF" w14:textId="77777777" w:rsidR="004D238D" w:rsidRPr="00B822E7" w:rsidRDefault="004D238D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SUPER GT on roof, me</w:t>
            </w:r>
            <w:r w:rsidRPr="00B822E7">
              <w:rPr>
                <w:sz w:val="16"/>
                <w:lang w:val="en-GB"/>
              </w:rPr>
              <w:t>d</w:t>
            </w:r>
            <w:r>
              <w:rPr>
                <w:sz w:val="16"/>
                <w:lang w:val="en-GB"/>
              </w:rPr>
              <w:t>.</w:t>
            </w:r>
            <w:r w:rsidRPr="00B822E7">
              <w:rPr>
                <w:sz w:val="16"/>
                <w:lang w:val="en-GB"/>
              </w:rPr>
              <w:t xml:space="preserve"> &amp; navy blue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shd w:val="pct20" w:color="auto" w:fill="auto"/>
          </w:tcPr>
          <w:p w14:paraId="7EBB1A6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AF1E8F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shd w:val="pct20" w:color="auto" w:fill="auto"/>
          </w:tcPr>
          <w:p w14:paraId="5D843C0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4FEC336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93C81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1D674978" w14:textId="77777777" w:rsidTr="00556ED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64049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9CFCD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9DD46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E926C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81EAE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1D5964" w14:textId="77777777" w:rsidR="004D238D" w:rsidRPr="00B822E7" w:rsidRDefault="004D238D">
            <w:pPr>
              <w:rPr>
                <w:b/>
                <w:sz w:val="16"/>
                <w:lang w:val="en-GB"/>
              </w:rPr>
            </w:pPr>
            <w:r w:rsidRPr="00B822E7">
              <w:rPr>
                <w:sz w:val="16"/>
                <w:lang w:val="en-GB"/>
              </w:rPr>
              <w:t xml:space="preserve">SUPER GT on roof, white &amp; yellow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FB110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C8AF6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FED4CB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3654AC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5B3E0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4D238D" w14:paraId="4206BECC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1E7A398B" w14:textId="77777777" w:rsidR="004D238D" w:rsidRDefault="004D238D" w:rsidP="003E1DDE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51FE3EC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neon pink</w:t>
            </w:r>
          </w:p>
        </w:tc>
        <w:tc>
          <w:tcPr>
            <w:tcW w:w="0" w:type="auto"/>
            <w:shd w:val="pct20" w:color="auto" w:fill="auto"/>
          </w:tcPr>
          <w:p w14:paraId="21BAEB0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AD72EC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29795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6E2075D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white &amp; lemon stripes tampo</w:t>
            </w:r>
          </w:p>
        </w:tc>
        <w:tc>
          <w:tcPr>
            <w:tcW w:w="0" w:type="auto"/>
            <w:shd w:val="pct20" w:color="auto" w:fill="auto"/>
          </w:tcPr>
          <w:p w14:paraId="6E55894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280506B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99FAC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NR</w:t>
            </w:r>
            <w:r>
              <w:rPr>
                <w:sz w:val="16"/>
              </w:rPr>
              <w:br/>
              <w:t>P</w:t>
            </w:r>
          </w:p>
        </w:tc>
        <w:tc>
          <w:tcPr>
            <w:tcW w:w="0" w:type="auto"/>
            <w:shd w:val="pct20" w:color="auto" w:fill="auto"/>
          </w:tcPr>
          <w:p w14:paraId="013773D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763281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D238D" w14:paraId="51C6CF6D" w14:textId="77777777" w:rsidTr="00556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26A6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7F602" w14:textId="77777777" w:rsidR="004D238D" w:rsidRDefault="004D238D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4560C4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5A4B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CA8D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722D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F816C" w14:textId="77777777" w:rsidR="004D238D" w:rsidRPr="00EC5C5E" w:rsidRDefault="004D238D">
            <w:pPr>
              <w:rPr>
                <w:sz w:val="16"/>
                <w:lang w:val="en-US"/>
              </w:rPr>
            </w:pPr>
            <w:r w:rsidRPr="00EC5C5E">
              <w:rPr>
                <w:sz w:val="16"/>
                <w:lang w:val="en-US"/>
              </w:rPr>
              <w:t xml:space="preserve">6, pale pink &amp; </w:t>
            </w:r>
            <w:r w:rsidRPr="00EC5C5E">
              <w:rPr>
                <w:b/>
                <w:sz w:val="16"/>
                <w:lang w:val="en-US"/>
              </w:rPr>
              <w:t>lt.</w:t>
            </w:r>
            <w:r w:rsidRPr="00EC5C5E">
              <w:rPr>
                <w:sz w:val="16"/>
                <w:lang w:val="en-US"/>
              </w:rPr>
              <w:t xml:space="preserve"> blue panels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4C96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E4A1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DCCA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19451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392E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2CAEAD2E" w14:textId="77777777" w:rsidTr="00556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074F1" w14:textId="77777777" w:rsidR="004D238D" w:rsidRDefault="004D238D" w:rsidP="00CF7793">
            <w:pPr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3346B" w14:textId="77777777" w:rsidR="004D238D" w:rsidRDefault="004D238D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4560C4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EB1C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809DF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F884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BE494" w14:textId="77777777" w:rsidR="004D238D" w:rsidRPr="00EC5C5E" w:rsidRDefault="004D238D">
            <w:pPr>
              <w:rPr>
                <w:sz w:val="16"/>
                <w:lang w:val="en-US"/>
              </w:rPr>
            </w:pPr>
            <w:r w:rsidRPr="00EC5C5E">
              <w:rPr>
                <w:sz w:val="16"/>
                <w:lang w:val="en-US"/>
              </w:rPr>
              <w:t>6, pale pink &amp; med. blue panels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D0B6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B888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22EB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5E8E3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402D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4C3DD870" w14:textId="77777777" w:rsidTr="00556ED3">
        <w:trPr>
          <w:jc w:val="center"/>
        </w:trPr>
        <w:tc>
          <w:tcPr>
            <w:tcW w:w="0" w:type="auto"/>
          </w:tcPr>
          <w:p w14:paraId="44369B4C" w14:textId="77777777" w:rsidR="004D238D" w:rsidRDefault="004D238D" w:rsidP="00CF7793">
            <w:pPr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0" w:type="auto"/>
          </w:tcPr>
          <w:p w14:paraId="7DF0876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0F88521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7BC3039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36CB42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7C4749E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 xml:space="preserve">6, white &amp; </w:t>
            </w: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panels</w:t>
            </w:r>
          </w:p>
        </w:tc>
        <w:tc>
          <w:tcPr>
            <w:tcW w:w="0" w:type="auto"/>
          </w:tcPr>
          <w:p w14:paraId="55EAFCAE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C906E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</w:tcPr>
          <w:p w14:paraId="386D910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5E623EF7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6801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738FD855" w14:textId="77777777" w:rsidTr="00556ED3">
        <w:trPr>
          <w:jc w:val="center"/>
        </w:trPr>
        <w:tc>
          <w:tcPr>
            <w:tcW w:w="0" w:type="auto"/>
          </w:tcPr>
          <w:p w14:paraId="7BA51CEC" w14:textId="77777777" w:rsidR="004D238D" w:rsidRDefault="004D238D" w:rsidP="00CF7793">
            <w:pPr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0" w:type="auto"/>
          </w:tcPr>
          <w:p w14:paraId="08537A9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</w:tcPr>
          <w:p w14:paraId="05924886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57F4FE7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D30780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  <w:szCs w:val="16"/>
              </w:rPr>
              <w:t xml:space="preserve"> 11x5.5mm</w:t>
            </w:r>
          </w:p>
        </w:tc>
        <w:tc>
          <w:tcPr>
            <w:tcW w:w="0" w:type="auto"/>
          </w:tcPr>
          <w:p w14:paraId="76D3A56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 xml:space="preserve">6, white &amp; </w:t>
            </w: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panels</w:t>
            </w:r>
          </w:p>
        </w:tc>
        <w:tc>
          <w:tcPr>
            <w:tcW w:w="0" w:type="auto"/>
          </w:tcPr>
          <w:p w14:paraId="307D031C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ED26E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</w:tcPr>
          <w:p w14:paraId="12FA750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2D68C38C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228D3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4BB248D5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706B29EA" w14:textId="77777777" w:rsidR="004D238D" w:rsidRDefault="004D238D" w:rsidP="00CF7793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  <w:shd w:val="pct20" w:color="auto" w:fill="auto"/>
          </w:tcPr>
          <w:p w14:paraId="5A33EBB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14E6D97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7731B27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97C82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1E6936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6, white &amp; med. blue panels</w:t>
            </w:r>
          </w:p>
        </w:tc>
        <w:tc>
          <w:tcPr>
            <w:tcW w:w="0" w:type="auto"/>
            <w:shd w:val="pct20" w:color="auto" w:fill="auto"/>
          </w:tcPr>
          <w:p w14:paraId="05B1AD5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C538AB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  <w:shd w:val="pct20" w:color="auto" w:fill="auto"/>
          </w:tcPr>
          <w:p w14:paraId="7BFC9FF3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591214C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B7227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2889362E" w14:textId="77777777" w:rsidTr="00556E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0FB28" w14:textId="77777777" w:rsidR="004D238D" w:rsidRDefault="004D238D" w:rsidP="00CF7793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FF6F5" w14:textId="77777777" w:rsidR="004D238D" w:rsidRDefault="004D238D" w:rsidP="00284F31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4560C4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21582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FE36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3FC0D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94E85" w14:textId="77777777" w:rsidR="004D238D" w:rsidRDefault="004D2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62F50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1F89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A7B5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9B0AF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C223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334B30FD" w14:textId="77777777" w:rsidTr="00556ED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F03DFB" w14:textId="77777777" w:rsidR="004D238D" w:rsidRDefault="004D238D" w:rsidP="00CF7793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8693A9" w14:textId="77777777" w:rsidR="004D238D" w:rsidRDefault="004D238D" w:rsidP="00AA7B9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 w:rsidRPr="00E16C47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DB8D30" w14:textId="77777777" w:rsidR="004D238D" w:rsidRDefault="004D238D" w:rsidP="00AA7B9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C45FA0" w14:textId="77777777" w:rsidR="004D238D" w:rsidRDefault="004D238D" w:rsidP="00AA7B9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955A42" w14:textId="77777777" w:rsidR="004D238D" w:rsidRDefault="004D238D" w:rsidP="00AA7B97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B48DB6" w14:textId="77777777" w:rsidR="004D238D" w:rsidRPr="00EC5C5E" w:rsidRDefault="004D238D" w:rsidP="00AA7B97">
            <w:pPr>
              <w:rPr>
                <w:sz w:val="16"/>
                <w:lang w:val="en-US"/>
              </w:rPr>
            </w:pPr>
            <w:r w:rsidRPr="00EC5C5E">
              <w:rPr>
                <w:sz w:val="16"/>
                <w:lang w:val="en-US"/>
              </w:rPr>
              <w:t>6, pale pink &amp; med. blue panels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AD6326" w14:textId="77777777" w:rsidR="004D238D" w:rsidRDefault="004D238D" w:rsidP="00AA7B9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16F16" w14:textId="77777777" w:rsidR="004D238D" w:rsidRDefault="004D238D" w:rsidP="00AA7B97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CF875F" w14:textId="77777777" w:rsidR="004D238D" w:rsidRDefault="004D238D" w:rsidP="00AA7B97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8FC09" w14:textId="77777777" w:rsidR="004D238D" w:rsidRDefault="004D238D" w:rsidP="00AA7B9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39CBC6" w14:textId="77777777" w:rsidR="004D238D" w:rsidRDefault="004D238D" w:rsidP="00AA7B9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649B4E22" w14:textId="77777777" w:rsidTr="00556ED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A32D61" w14:textId="77777777" w:rsidR="004D238D" w:rsidRDefault="004D238D" w:rsidP="00CF7793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10C96B" w14:textId="77777777" w:rsidR="004D238D" w:rsidRDefault="004D238D" w:rsidP="001E4D0C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 w:rsidRPr="004560C4"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0BC5EB" w14:textId="77777777" w:rsidR="004D238D" w:rsidRDefault="004D238D" w:rsidP="001E4D0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49D1D" w14:textId="77777777" w:rsidR="004D238D" w:rsidRDefault="004D238D" w:rsidP="001E4D0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FC4C15" w14:textId="77777777" w:rsidR="004D238D" w:rsidRDefault="004D238D" w:rsidP="001E4D0C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FFA6B6" w14:textId="77777777" w:rsidR="004D238D" w:rsidRDefault="004D238D" w:rsidP="001E4D0C">
            <w:pPr>
              <w:rPr>
                <w:sz w:val="16"/>
              </w:rPr>
            </w:pPr>
            <w:r>
              <w:rPr>
                <w:sz w:val="16"/>
              </w:rPr>
              <w:t xml:space="preserve">6, white &amp; </w:t>
            </w: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 panels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AB48DE" w14:textId="77777777" w:rsidR="004D238D" w:rsidRDefault="004D238D" w:rsidP="001E4D0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1741B1" w14:textId="77777777" w:rsidR="004D238D" w:rsidRDefault="004D238D" w:rsidP="001E4D0C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40035C" w14:textId="77777777" w:rsidR="004D238D" w:rsidRDefault="004D238D" w:rsidP="001E4D0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CDB505" w14:textId="77777777" w:rsidR="004D238D" w:rsidRDefault="004D238D" w:rsidP="001E4D0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63710" w14:textId="77777777" w:rsidR="004D238D" w:rsidRDefault="004D238D" w:rsidP="001E4D0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4D238D" w14:paraId="20F3CEA8" w14:textId="77777777" w:rsidTr="00556ED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148B7" w14:textId="77777777" w:rsidR="004D238D" w:rsidRDefault="004D238D" w:rsidP="00CF779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1F709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2E4D9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31DFA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81D94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799AB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6, white &amp; med. blue panels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31261C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8FF2E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65CBD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4943ED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BFD8F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D238D" w14:paraId="6CF99253" w14:textId="77777777" w:rsidTr="00556ED3">
        <w:trPr>
          <w:jc w:val="center"/>
        </w:trPr>
        <w:tc>
          <w:tcPr>
            <w:tcW w:w="0" w:type="auto"/>
            <w:shd w:val="pct20" w:color="auto" w:fill="auto"/>
          </w:tcPr>
          <w:p w14:paraId="444BC2CC" w14:textId="77777777" w:rsidR="004D238D" w:rsidRDefault="004D238D" w:rsidP="00CF7793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0" w:type="auto"/>
            <w:shd w:val="pct20" w:color="auto" w:fill="auto"/>
          </w:tcPr>
          <w:p w14:paraId="297CD5B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51EA90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446BD64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DC9558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15A4017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6, white &amp; gold panels</w:t>
            </w:r>
          </w:p>
        </w:tc>
        <w:tc>
          <w:tcPr>
            <w:tcW w:w="0" w:type="auto"/>
            <w:shd w:val="pct20" w:color="auto" w:fill="auto"/>
          </w:tcPr>
          <w:p w14:paraId="1E597425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8C97559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BR 22</w:t>
            </w:r>
          </w:p>
        </w:tc>
        <w:tc>
          <w:tcPr>
            <w:tcW w:w="0" w:type="auto"/>
            <w:shd w:val="pct20" w:color="auto" w:fill="auto"/>
          </w:tcPr>
          <w:p w14:paraId="13A7C33B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5F9777E" w14:textId="77777777" w:rsidR="004D238D" w:rsidRDefault="004D23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69D411" w14:textId="77777777" w:rsidR="004D238D" w:rsidRDefault="004D238D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3D6F67A0" w14:textId="77777777" w:rsidR="00284F31" w:rsidRPr="005B1D87" w:rsidRDefault="00284F31">
      <w:pPr>
        <w:rPr>
          <w:b/>
        </w:rPr>
      </w:pPr>
    </w:p>
    <w:p w14:paraId="75E72722" w14:textId="77777777" w:rsidR="001D3F4E" w:rsidRPr="005B1D87" w:rsidRDefault="00B24983" w:rsidP="00B24983">
      <w:pPr>
        <w:keepNext/>
        <w:keepLines/>
        <w:rPr>
          <w:b/>
        </w:rPr>
      </w:pPr>
      <w:r w:rsidRPr="005B1D87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74"/>
      </w:tblGrid>
      <w:tr w:rsidR="00B24983" w14:paraId="33089029" w14:textId="77777777" w:rsidTr="00556E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14A769" w14:textId="77777777" w:rsidR="00B24983" w:rsidRDefault="00B249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FD54487" w14:textId="77777777" w:rsidR="007A326E" w:rsidRDefault="007A326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3B2CE93" w14:textId="77777777" w:rsidR="00B24983" w:rsidRDefault="00B2498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MB logo on base</w:t>
            </w:r>
          </w:p>
          <w:p w14:paraId="2DABCDF2" w14:textId="77777777" w:rsidR="00B24983" w:rsidRDefault="00B24983">
            <w:pPr>
              <w:keepNext/>
              <w:keepLines/>
              <w:rPr>
                <w:b/>
                <w:sz w:val="16"/>
              </w:rPr>
            </w:pPr>
          </w:p>
        </w:tc>
      </w:tr>
      <w:tr w:rsidR="00B24983" w14:paraId="35F66387" w14:textId="77777777" w:rsidTr="00556ED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472A" w14:textId="77777777" w:rsidR="00B24983" w:rsidRDefault="00B249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A0109" w14:textId="77777777" w:rsidR="00B24983" w:rsidRDefault="00B249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B24983" w14:paraId="71498380" w14:textId="77777777" w:rsidTr="00556ED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500CB" w14:textId="77777777" w:rsidR="00B24983" w:rsidRDefault="00B249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C41EB" w14:textId="77777777" w:rsidR="00B24983" w:rsidRDefault="00B249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14:paraId="2C46A902" w14:textId="77777777" w:rsidR="00B24983" w:rsidRPr="005B1D87" w:rsidRDefault="00B24983" w:rsidP="00B24983">
      <w:pPr>
        <w:rPr>
          <w:b/>
        </w:rPr>
      </w:pPr>
    </w:p>
    <w:p w14:paraId="2DCE7B62" w14:textId="77777777" w:rsidR="00284F31" w:rsidRPr="005B1D87" w:rsidRDefault="009B5A26">
      <w:pPr>
        <w:keepNext/>
        <w:keepLines/>
        <w:rPr>
          <w:b/>
          <w:lang w:val="en-GB"/>
        </w:rPr>
      </w:pPr>
      <w:r w:rsidRPr="005B1D87">
        <w:rPr>
          <w:b/>
          <w:lang w:val="en-GB"/>
        </w:rPr>
        <w:t>P</w:t>
      </w:r>
      <w:r w:rsidR="00284F31" w:rsidRPr="005B1D87">
        <w:rPr>
          <w:b/>
          <w:lang w:val="en-GB"/>
        </w:rPr>
        <w:t xml:space="preserve">revious ref.: </w:t>
      </w:r>
      <w:r w:rsidR="00284F31" w:rsidRPr="005B1D87">
        <w:rPr>
          <w:b/>
        </w:rPr>
        <w:sym w:font="Symbol" w:char="F0DE"/>
      </w:r>
      <w:r w:rsidR="00284F31" w:rsidRPr="005B1D87">
        <w:rPr>
          <w:b/>
          <w:lang w:val="en-GB"/>
        </w:rPr>
        <w:t xml:space="preserve"> </w:t>
      </w:r>
      <w:r w:rsidR="00284F31" w:rsidRPr="005B1D87">
        <w:rPr>
          <w:b/>
        </w:rPr>
        <w:sym w:font="Symbol" w:char="F0DE"/>
      </w:r>
      <w:r w:rsidR="00284F31" w:rsidRPr="005B1D87">
        <w:rPr>
          <w:b/>
          <w:lang w:val="en-GB"/>
        </w:rPr>
        <w:t xml:space="preserve"> </w:t>
      </w:r>
      <w:r w:rsidR="00284F31" w:rsidRPr="005B1D87">
        <w:rPr>
          <w:b/>
        </w:rPr>
        <w:sym w:font="Symbol" w:char="F0DE"/>
      </w:r>
      <w:r w:rsidR="00284F31" w:rsidRPr="005B1D87">
        <w:rPr>
          <w:b/>
          <w:lang w:val="en-GB"/>
        </w:rPr>
        <w:t xml:space="preserve">  LS 75-B  ALFA CARABO</w:t>
      </w:r>
    </w:p>
    <w:p w14:paraId="65602748" w14:textId="77777777" w:rsidR="00284F31" w:rsidRPr="005B1D87" w:rsidRDefault="009B5A26">
      <w:pPr>
        <w:keepNext/>
        <w:keepLines/>
        <w:rPr>
          <w:b/>
        </w:rPr>
      </w:pPr>
      <w:r w:rsidRPr="005B1D87">
        <w:rPr>
          <w:b/>
        </w:rPr>
        <w:t>L</w:t>
      </w:r>
      <w:r w:rsidR="00284F31" w:rsidRPr="005B1D87">
        <w:rPr>
          <w:b/>
        </w:rPr>
        <w:t>ater ref.: none</w:t>
      </w:r>
    </w:p>
    <w:p w14:paraId="34CFD657" w14:textId="77777777" w:rsidR="00284F31" w:rsidRPr="005B1D87" w:rsidRDefault="00284F31">
      <w:pPr>
        <w:rPr>
          <w:b/>
        </w:rPr>
      </w:pPr>
    </w:p>
    <w:p w14:paraId="245E91A3" w14:textId="77777777" w:rsidR="00284F31" w:rsidRPr="005B1D87" w:rsidRDefault="00284F31">
      <w:pPr>
        <w:rPr>
          <w:b/>
        </w:rPr>
      </w:pPr>
    </w:p>
    <w:sectPr w:rsidR="00284F31" w:rsidRPr="005B1D87" w:rsidSect="0011053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1CE5" w14:textId="77777777" w:rsidR="00DE0E13" w:rsidRDefault="00DE0E13">
      <w:r>
        <w:separator/>
      </w:r>
    </w:p>
  </w:endnote>
  <w:endnote w:type="continuationSeparator" w:id="0">
    <w:p w14:paraId="4F4DCA2F" w14:textId="77777777" w:rsidR="00DE0E13" w:rsidRDefault="00DE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6EE4" w14:textId="77777777" w:rsidR="00111E1B" w:rsidRPr="005B1D87" w:rsidRDefault="00111E1B" w:rsidP="00DA6BB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B1D87">
      <w:rPr>
        <w:sz w:val="16"/>
        <w:szCs w:val="16"/>
      </w:rPr>
      <w:t>Print date:</w:t>
    </w:r>
    <w:r w:rsidRPr="005B1D87">
      <w:rPr>
        <w:b/>
        <w:sz w:val="16"/>
        <w:szCs w:val="16"/>
      </w:rPr>
      <w:t xml:space="preserve"> </w:t>
    </w:r>
    <w:r w:rsidR="00DA6BB2" w:rsidRPr="005B1D87">
      <w:rPr>
        <w:b/>
        <w:sz w:val="16"/>
        <w:szCs w:val="16"/>
      </w:rPr>
      <w:fldChar w:fldCharType="begin"/>
    </w:r>
    <w:r w:rsidR="00DA6BB2" w:rsidRPr="005B1D87">
      <w:rPr>
        <w:b/>
        <w:sz w:val="16"/>
        <w:szCs w:val="16"/>
      </w:rPr>
      <w:instrText xml:space="preserve"> DATE  \@ "yyyy-MM-dd"  \* MERGEFORMAT </w:instrText>
    </w:r>
    <w:r w:rsidR="00DA6BB2" w:rsidRPr="005B1D87">
      <w:rPr>
        <w:b/>
        <w:sz w:val="16"/>
        <w:szCs w:val="16"/>
      </w:rPr>
      <w:fldChar w:fldCharType="separate"/>
    </w:r>
    <w:r w:rsidR="007A326E">
      <w:rPr>
        <w:b/>
        <w:noProof/>
        <w:sz w:val="16"/>
        <w:szCs w:val="16"/>
      </w:rPr>
      <w:t>2024-01-01</w:t>
    </w:r>
    <w:r w:rsidR="00DA6BB2" w:rsidRPr="005B1D87">
      <w:rPr>
        <w:b/>
        <w:sz w:val="16"/>
        <w:szCs w:val="16"/>
      </w:rPr>
      <w:fldChar w:fldCharType="end"/>
    </w:r>
    <w:r w:rsidRPr="005B1D87">
      <w:rPr>
        <w:b/>
        <w:sz w:val="16"/>
        <w:szCs w:val="16"/>
      </w:rPr>
      <w:tab/>
    </w:r>
    <w:r w:rsidRPr="005B1D87">
      <w:rPr>
        <w:sz w:val="16"/>
        <w:szCs w:val="16"/>
      </w:rPr>
      <w:t>Page:</w:t>
    </w:r>
    <w:r w:rsidRPr="005B1D87">
      <w:rPr>
        <w:b/>
        <w:sz w:val="16"/>
        <w:szCs w:val="16"/>
      </w:rPr>
      <w:t xml:space="preserve"> GTbr2122-</w:t>
    </w:r>
    <w:r w:rsidRPr="005B1D87">
      <w:rPr>
        <w:b/>
        <w:sz w:val="16"/>
        <w:szCs w:val="16"/>
      </w:rPr>
      <w:fldChar w:fldCharType="begin"/>
    </w:r>
    <w:r w:rsidRPr="005B1D87">
      <w:rPr>
        <w:b/>
        <w:sz w:val="16"/>
        <w:szCs w:val="16"/>
      </w:rPr>
      <w:instrText xml:space="preserve"> PAGE  \* MERGEFORMAT </w:instrText>
    </w:r>
    <w:r w:rsidRPr="005B1D87">
      <w:rPr>
        <w:b/>
        <w:sz w:val="16"/>
        <w:szCs w:val="16"/>
      </w:rPr>
      <w:fldChar w:fldCharType="separate"/>
    </w:r>
    <w:r w:rsidR="008128FF">
      <w:rPr>
        <w:b/>
        <w:noProof/>
        <w:sz w:val="16"/>
        <w:szCs w:val="16"/>
      </w:rPr>
      <w:t>2</w:t>
    </w:r>
    <w:r w:rsidRPr="005B1D8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0FBB" w14:textId="77777777" w:rsidR="00DE0E13" w:rsidRDefault="00DE0E13">
      <w:r>
        <w:separator/>
      </w:r>
    </w:p>
  </w:footnote>
  <w:footnote w:type="continuationSeparator" w:id="0">
    <w:p w14:paraId="1A0E0F9F" w14:textId="77777777" w:rsidR="00DE0E13" w:rsidRDefault="00DE0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E7"/>
    <w:rsid w:val="00023B84"/>
    <w:rsid w:val="00044A88"/>
    <w:rsid w:val="00072042"/>
    <w:rsid w:val="00081B31"/>
    <w:rsid w:val="000D4162"/>
    <w:rsid w:val="00110539"/>
    <w:rsid w:val="00111E1B"/>
    <w:rsid w:val="001B5EF2"/>
    <w:rsid w:val="001C2507"/>
    <w:rsid w:val="001D3F4E"/>
    <w:rsid w:val="001E102A"/>
    <w:rsid w:val="001E4D0C"/>
    <w:rsid w:val="002365E6"/>
    <w:rsid w:val="00243C8B"/>
    <w:rsid w:val="002649C6"/>
    <w:rsid w:val="00284F31"/>
    <w:rsid w:val="00314AA4"/>
    <w:rsid w:val="00331629"/>
    <w:rsid w:val="003635CB"/>
    <w:rsid w:val="003B6B30"/>
    <w:rsid w:val="003E1DDE"/>
    <w:rsid w:val="003F20D4"/>
    <w:rsid w:val="00405787"/>
    <w:rsid w:val="004405F3"/>
    <w:rsid w:val="0045176A"/>
    <w:rsid w:val="004560C4"/>
    <w:rsid w:val="004D238D"/>
    <w:rsid w:val="00524755"/>
    <w:rsid w:val="00540528"/>
    <w:rsid w:val="00556ED3"/>
    <w:rsid w:val="0056322E"/>
    <w:rsid w:val="005637B9"/>
    <w:rsid w:val="005B1D87"/>
    <w:rsid w:val="005E685B"/>
    <w:rsid w:val="006459FA"/>
    <w:rsid w:val="00663839"/>
    <w:rsid w:val="00675E34"/>
    <w:rsid w:val="006C32B4"/>
    <w:rsid w:val="00734623"/>
    <w:rsid w:val="007576D9"/>
    <w:rsid w:val="007A326E"/>
    <w:rsid w:val="007C1A4C"/>
    <w:rsid w:val="00803BF2"/>
    <w:rsid w:val="008128FF"/>
    <w:rsid w:val="008B13AB"/>
    <w:rsid w:val="008C004F"/>
    <w:rsid w:val="009825BC"/>
    <w:rsid w:val="009B5A26"/>
    <w:rsid w:val="009D7D19"/>
    <w:rsid w:val="00A30857"/>
    <w:rsid w:val="00A600A5"/>
    <w:rsid w:val="00A71510"/>
    <w:rsid w:val="00A75459"/>
    <w:rsid w:val="00AA7B97"/>
    <w:rsid w:val="00B24983"/>
    <w:rsid w:val="00B822E7"/>
    <w:rsid w:val="00BE3D27"/>
    <w:rsid w:val="00C177A6"/>
    <w:rsid w:val="00C21AF6"/>
    <w:rsid w:val="00C32645"/>
    <w:rsid w:val="00CB749F"/>
    <w:rsid w:val="00CC3F71"/>
    <w:rsid w:val="00CE268B"/>
    <w:rsid w:val="00CF7793"/>
    <w:rsid w:val="00D02784"/>
    <w:rsid w:val="00D27F11"/>
    <w:rsid w:val="00D35E17"/>
    <w:rsid w:val="00D5611C"/>
    <w:rsid w:val="00D80D77"/>
    <w:rsid w:val="00D84AB5"/>
    <w:rsid w:val="00D933BB"/>
    <w:rsid w:val="00DA6BB2"/>
    <w:rsid w:val="00DE0E13"/>
    <w:rsid w:val="00DF5645"/>
    <w:rsid w:val="00E00AB1"/>
    <w:rsid w:val="00E04728"/>
    <w:rsid w:val="00E122EE"/>
    <w:rsid w:val="00E16C47"/>
    <w:rsid w:val="00E2641F"/>
    <w:rsid w:val="00EB7989"/>
    <w:rsid w:val="00EC2B9F"/>
    <w:rsid w:val="00EC5C5E"/>
    <w:rsid w:val="00EE22C4"/>
    <w:rsid w:val="00F21770"/>
    <w:rsid w:val="00F561CA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23CF9C"/>
  <w15:docId w15:val="{D532FBAF-06CE-4769-9233-4789ACC6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5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ED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21 / 22  ALFA CARABO</vt:lpstr>
    </vt:vector>
  </TitlesOfParts>
  <Company> 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21 / 22  ALFA CARABO</dc:title>
  <dc:subject>GT BR 21 / 22  ALFA CARABO</dc:subject>
  <dc:creator>Christian Falkensteiner</dc:creator>
  <cp:keywords/>
  <dc:description/>
  <cp:lastModifiedBy>Christian Falkensteiner</cp:lastModifiedBy>
  <cp:revision>6</cp:revision>
  <dcterms:created xsi:type="dcterms:W3CDTF">2018-12-28T15:15:00Z</dcterms:created>
  <dcterms:modified xsi:type="dcterms:W3CDTF">2024-01-01T21:59:00Z</dcterms:modified>
</cp:coreProperties>
</file>