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9DE1" w14:textId="77777777" w:rsidR="00961903" w:rsidRPr="00891C51" w:rsidRDefault="0096190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891C51">
        <w:rPr>
          <w:b/>
          <w:sz w:val="32"/>
          <w:szCs w:val="32"/>
          <w:lang w:val="en-GB"/>
        </w:rPr>
        <w:t xml:space="preserve">GT BR 19 / 20    </w:t>
      </w:r>
      <w:r w:rsidRPr="00891C51">
        <w:rPr>
          <w:sz w:val="32"/>
          <w:szCs w:val="32"/>
          <w:lang w:val="en-GB"/>
        </w:rPr>
        <w:t>(1986)</w:t>
      </w:r>
      <w:r w:rsidRPr="00891C51">
        <w:rPr>
          <w:b/>
          <w:sz w:val="32"/>
          <w:szCs w:val="32"/>
          <w:lang w:val="en-GB"/>
        </w:rPr>
        <w:t xml:space="preserve">         </w:t>
      </w:r>
      <w:r w:rsidR="00891C51">
        <w:rPr>
          <w:b/>
          <w:sz w:val="32"/>
          <w:szCs w:val="32"/>
          <w:lang w:val="en-GB"/>
        </w:rPr>
        <w:t xml:space="preserve">                     </w:t>
      </w:r>
      <w:r w:rsidRPr="00891C51">
        <w:rPr>
          <w:b/>
          <w:sz w:val="32"/>
          <w:szCs w:val="32"/>
          <w:lang w:val="en-GB"/>
        </w:rPr>
        <w:t xml:space="preserve">       </w:t>
      </w:r>
      <w:r w:rsidR="00AC22C1" w:rsidRPr="00891C51">
        <w:rPr>
          <w:b/>
          <w:sz w:val="32"/>
          <w:szCs w:val="32"/>
          <w:lang w:val="en-GB"/>
        </w:rPr>
        <w:t xml:space="preserve">                                                      </w:t>
      </w:r>
      <w:r w:rsidRPr="00891C51">
        <w:rPr>
          <w:b/>
          <w:sz w:val="32"/>
          <w:szCs w:val="32"/>
          <w:lang w:val="en-GB"/>
        </w:rPr>
        <w:t xml:space="preserve">    </w:t>
      </w:r>
      <w:r w:rsidR="00DB65E8" w:rsidRPr="00891C51">
        <w:rPr>
          <w:b/>
          <w:sz w:val="32"/>
          <w:szCs w:val="32"/>
          <w:lang w:val="en-GB"/>
        </w:rPr>
        <w:t xml:space="preserve"> </w:t>
      </w:r>
      <w:r w:rsidRPr="00891C51">
        <w:rPr>
          <w:b/>
          <w:sz w:val="32"/>
          <w:szCs w:val="32"/>
          <w:lang w:val="en-GB"/>
        </w:rPr>
        <w:t xml:space="preserve">     FORD (F3L) GROUP 6</w:t>
      </w:r>
    </w:p>
    <w:p w14:paraId="5FCB963B" w14:textId="77777777" w:rsidR="00961903" w:rsidRPr="00891C51" w:rsidRDefault="0096190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23695" w:rsidRPr="00891C51" w14:paraId="3CB773FD" w14:textId="77777777" w:rsidTr="00423695">
        <w:tc>
          <w:tcPr>
            <w:tcW w:w="2500" w:type="pct"/>
            <w:hideMark/>
          </w:tcPr>
          <w:p w14:paraId="204F38F1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© year on base: 1985</w:t>
            </w:r>
          </w:p>
          <w:p w14:paraId="1A48316C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scale: 1:56 (not cast on base)</w:t>
            </w:r>
          </w:p>
          <w:p w14:paraId="5E9CB4BB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length: 7</w:t>
            </w:r>
            <w:r w:rsidR="00081E42">
              <w:rPr>
                <w:sz w:val="16"/>
                <w:szCs w:val="16"/>
                <w:lang w:val="en-GB"/>
              </w:rPr>
              <w:t>4</w:t>
            </w:r>
            <w:r w:rsidRPr="00891C51">
              <w:rPr>
                <w:sz w:val="16"/>
                <w:szCs w:val="16"/>
                <w:lang w:val="en-GB"/>
              </w:rPr>
              <w:t>mm</w:t>
            </w:r>
          </w:p>
          <w:p w14:paraId="3CCE4220" w14:textId="77777777" w:rsidR="00897CAD" w:rsidRDefault="00897CAD" w:rsidP="00897C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81E42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CB9772" w14:textId="77777777" w:rsidR="00897CAD" w:rsidRPr="003547DD" w:rsidRDefault="00897CAD" w:rsidP="00897C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81E42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07DD7BD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06CA5A03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1BEBCB3B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company on base: MATCHBOX INT LTD</w:t>
            </w:r>
          </w:p>
          <w:p w14:paraId="3FE05B5E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number on base: BR 19/20</w:t>
            </w:r>
          </w:p>
          <w:p w14:paraId="1D1E0330" w14:textId="77777777" w:rsidR="00423695" w:rsidRPr="00891C51" w:rsidRDefault="00423695" w:rsidP="00BC28B5">
            <w:pPr>
              <w:rPr>
                <w:sz w:val="16"/>
                <w:szCs w:val="16"/>
                <w:lang w:val="en-GB"/>
              </w:rPr>
            </w:pPr>
            <w:r w:rsidRPr="00891C5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36CFA58" w14:textId="77777777" w:rsidR="00423695" w:rsidRPr="00081E42" w:rsidRDefault="00423695" w:rsidP="00BC28B5">
            <w:pPr>
              <w:rPr>
                <w:sz w:val="16"/>
                <w:szCs w:val="16"/>
                <w:lang w:val="en-US"/>
              </w:rPr>
            </w:pPr>
            <w:r w:rsidRPr="00081E42">
              <w:rPr>
                <w:sz w:val="16"/>
                <w:szCs w:val="16"/>
                <w:lang w:val="en-US"/>
              </w:rPr>
              <w:t>plastic base</w:t>
            </w:r>
          </w:p>
          <w:p w14:paraId="26CCB466" w14:textId="77777777" w:rsidR="00423695" w:rsidRPr="00081E42" w:rsidRDefault="00423695" w:rsidP="00BC28B5">
            <w:pPr>
              <w:rPr>
                <w:sz w:val="16"/>
                <w:szCs w:val="16"/>
                <w:lang w:val="en-US"/>
              </w:rPr>
            </w:pPr>
            <w:r w:rsidRPr="00081E42">
              <w:rPr>
                <w:sz w:val="16"/>
                <w:szCs w:val="16"/>
                <w:lang w:val="en-US"/>
              </w:rPr>
              <w:t>no interior</w:t>
            </w:r>
          </w:p>
          <w:p w14:paraId="163169E6" w14:textId="77777777" w:rsidR="00423695" w:rsidRPr="00081E42" w:rsidRDefault="009E5B94" w:rsidP="00BC28B5">
            <w:pPr>
              <w:rPr>
                <w:sz w:val="16"/>
                <w:szCs w:val="16"/>
                <w:lang w:val="en-US"/>
              </w:rPr>
            </w:pPr>
            <w:r w:rsidRPr="00081E42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00B862EB" w14:textId="77777777" w:rsidR="00423695" w:rsidRPr="00891C51" w:rsidRDefault="003E5AA5" w:rsidP="0042369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3E5AA5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83A26C0" wp14:editId="59ED6831">
                  <wp:extent cx="1933575" cy="948884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96" cy="95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9879A" w14:textId="77777777" w:rsidR="00961903" w:rsidRPr="00891C51" w:rsidRDefault="0096190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7"/>
        <w:gridCol w:w="643"/>
        <w:gridCol w:w="736"/>
        <w:gridCol w:w="1372"/>
        <w:gridCol w:w="2816"/>
        <w:gridCol w:w="665"/>
        <w:gridCol w:w="554"/>
        <w:gridCol w:w="416"/>
        <w:gridCol w:w="443"/>
        <w:gridCol w:w="460"/>
      </w:tblGrid>
      <w:tr w:rsidR="00C83C25" w14:paraId="37E07290" w14:textId="77777777" w:rsidTr="000605F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D5D856D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E040A51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A31FBE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C0CAA6E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342137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CF3121A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19B11D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40A6EFA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7207A9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F50264A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4A2D0B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0D9CAEF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3F334D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E4B1BF2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4015F1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27C0D1F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16CBE4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C1041FD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408A25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6C07E0D" w14:textId="77777777" w:rsidR="000D5C80" w:rsidRDefault="000D5C8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1B06501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71FBE9E" w14:textId="77777777" w:rsidR="00C83C25" w:rsidRDefault="00C83C25">
            <w:pPr>
              <w:rPr>
                <w:b/>
                <w:sz w:val="16"/>
              </w:rPr>
            </w:pPr>
          </w:p>
        </w:tc>
      </w:tr>
      <w:tr w:rsidR="00C83C25" w14:paraId="249A5471" w14:textId="77777777" w:rsidTr="000605F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97DCDF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0139B1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0F1D9C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EFA922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3877C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582C37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large 18, black &amp; red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A51DC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747FC3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562A38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9E59AB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E2DF3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3C25" w14:paraId="3341E364" w14:textId="77777777" w:rsidTr="000605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63882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2BBAD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6BDA1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5A4E6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A3FC78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97D87" w14:textId="77777777" w:rsidR="00C83C25" w:rsidRPr="00081E42" w:rsidRDefault="00C83C25" w:rsidP="00961903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large 18, black &amp; </w:t>
            </w:r>
            <w:r w:rsidRPr="00081E42">
              <w:rPr>
                <w:b/>
                <w:sz w:val="16"/>
                <w:lang w:val="en-US"/>
              </w:rPr>
              <w:t>pink</w:t>
            </w:r>
            <w:r w:rsidRPr="00081E42">
              <w:rPr>
                <w:sz w:val="16"/>
                <w:lang w:val="en-US"/>
              </w:rPr>
              <w:t xml:space="preserve">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1A0A5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CDCD7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10A89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DE8DB" w14:textId="77777777" w:rsidR="00C83C25" w:rsidRDefault="00C83C25" w:rsidP="0096190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B1783" w14:textId="77777777" w:rsidR="00C83C25" w:rsidRDefault="00C83C25" w:rsidP="0096190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3C25" w14:paraId="031231B3" w14:textId="77777777" w:rsidTr="000605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D5543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CAE53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88ED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C4257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19EFF4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173025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large 18, black &amp; </w:t>
            </w:r>
            <w:r w:rsidRPr="00081E42">
              <w:rPr>
                <w:b/>
                <w:sz w:val="16"/>
                <w:lang w:val="en-US"/>
              </w:rPr>
              <w:t>pink</w:t>
            </w:r>
            <w:r w:rsidRPr="00081E42">
              <w:rPr>
                <w:sz w:val="16"/>
                <w:lang w:val="en-US"/>
              </w:rPr>
              <w:t xml:space="preserve">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EC060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700E8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AC2E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43D95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B6E45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3C25" w14:paraId="33EA4F51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6C095154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C81F14A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127255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EB9078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B62F8BF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EED9964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b/>
                <w:sz w:val="16"/>
                <w:lang w:val="en-US"/>
              </w:rPr>
              <w:t>small</w:t>
            </w:r>
            <w:r w:rsidRPr="00081E42">
              <w:rPr>
                <w:sz w:val="16"/>
                <w:lang w:val="en-US"/>
              </w:rPr>
              <w:t xml:space="preserve"> 18, black &amp; red stripes tampo</w:t>
            </w:r>
          </w:p>
        </w:tc>
        <w:tc>
          <w:tcPr>
            <w:tcW w:w="0" w:type="auto"/>
            <w:shd w:val="pct20" w:color="auto" w:fill="auto"/>
          </w:tcPr>
          <w:p w14:paraId="7C2281A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D47B92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shd w:val="pct20" w:color="auto" w:fill="auto"/>
          </w:tcPr>
          <w:p w14:paraId="3C9567C8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ABB3208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7B369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3C25" w14:paraId="662A4877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3EF1B80F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A2EE4EC" w14:textId="77777777" w:rsidR="00C83C25" w:rsidRDefault="00C83C2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4112AE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31A7620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681096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C51423B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large 18, black &amp; red stripes tampo</w:t>
            </w:r>
          </w:p>
        </w:tc>
        <w:tc>
          <w:tcPr>
            <w:tcW w:w="0" w:type="auto"/>
            <w:shd w:val="pct20" w:color="auto" w:fill="auto"/>
          </w:tcPr>
          <w:p w14:paraId="74668F1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8C9EBB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shd w:val="pct20" w:color="auto" w:fill="auto"/>
          </w:tcPr>
          <w:p w14:paraId="36B22E1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C9F3777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1FCDE3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3C25" w14:paraId="0A103FD9" w14:textId="77777777" w:rsidTr="000605F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2AF69C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3C8C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9D80C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24430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DEBAC8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B06039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small 18, black &amp; red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68552E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8A3D3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18E87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557F5A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035CE9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3C25" w14:paraId="17D40864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2C6E1C35" w14:textId="77777777" w:rsidR="00C83C25" w:rsidRDefault="00EF3C2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83C25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73CF5D2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8AF4798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75A3E9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1F7B9E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ED66404" w14:textId="77777777" w:rsidR="00C83C25" w:rsidRPr="00081E42" w:rsidRDefault="00C83C25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small 18, black &amp; </w:t>
            </w:r>
            <w:r w:rsidR="00536D9E" w:rsidRPr="00081E42">
              <w:rPr>
                <w:sz w:val="16"/>
                <w:lang w:val="en-US"/>
              </w:rPr>
              <w:t xml:space="preserve">lt. </w:t>
            </w:r>
            <w:r w:rsidRPr="00081E42">
              <w:rPr>
                <w:sz w:val="16"/>
                <w:lang w:val="en-US"/>
              </w:rPr>
              <w:t>blue stripes tampo</w:t>
            </w:r>
          </w:p>
        </w:tc>
        <w:tc>
          <w:tcPr>
            <w:tcW w:w="0" w:type="auto"/>
            <w:shd w:val="pct20" w:color="auto" w:fill="auto"/>
          </w:tcPr>
          <w:p w14:paraId="61C7E4F6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A7A6B4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shd w:val="pct20" w:color="auto" w:fill="auto"/>
          </w:tcPr>
          <w:p w14:paraId="56B33276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3A3C85D" w14:textId="77777777" w:rsidR="00C83C25" w:rsidRDefault="00C83C2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4A560D" w14:textId="77777777" w:rsidR="00C83C25" w:rsidRDefault="00C83C2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F0892" w14:paraId="4EA72C84" w14:textId="77777777" w:rsidTr="000605F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52ABBC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0075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93291B" w14:textId="77777777" w:rsidR="006F0892" w:rsidRDefault="006F0892" w:rsidP="006F0892">
            <w:pPr>
              <w:rPr>
                <w:sz w:val="16"/>
              </w:rPr>
            </w:pPr>
            <w:r w:rsidRPr="006F089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9CDA89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78788F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B5E808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934BD5" w14:textId="77777777" w:rsidR="006F0892" w:rsidRPr="00081E42" w:rsidRDefault="006F0892" w:rsidP="006F089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small 18, black &amp; lt. blue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D0E474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D8E0DA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36D334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513AB9" w14:textId="77777777" w:rsidR="006F0892" w:rsidRDefault="006F0892" w:rsidP="006F089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4693F7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F0892" w14:paraId="39A8B109" w14:textId="77777777" w:rsidTr="000605F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63B039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6C669A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A9115D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0BFA72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3C333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B468EC" w14:textId="77777777" w:rsidR="006F0892" w:rsidRPr="00081E42" w:rsidRDefault="006F0892" w:rsidP="006F089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small 18, black &amp; </w:t>
            </w:r>
            <w:r w:rsidRPr="00081E42">
              <w:rPr>
                <w:b/>
                <w:sz w:val="16"/>
                <w:lang w:val="en-US"/>
              </w:rPr>
              <w:t>pale</w:t>
            </w:r>
            <w:r w:rsidRPr="00081E42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2A0710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DEF23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BR 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AC1B82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82590" w14:textId="77777777" w:rsidR="006F0892" w:rsidRDefault="006F0892" w:rsidP="006F089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B5EF44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F0892" w14:paraId="067772F4" w14:textId="77777777" w:rsidTr="000605F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9C7BFE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4D6AF4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0D0EDF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060FF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95E444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62BF12" w14:textId="77777777" w:rsidR="006F0892" w:rsidRPr="00081E42" w:rsidRDefault="006F0892" w:rsidP="006F089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small 18, black &amp; yellow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49027D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F12CEE" w14:textId="77777777" w:rsidR="006F0892" w:rsidRDefault="006F0892" w:rsidP="006F089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559728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949433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64AFC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6F0892" w14:paraId="11463183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2F81A01B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  <w:shd w:val="pct20" w:color="auto" w:fill="auto"/>
          </w:tcPr>
          <w:p w14:paraId="1AE7FEC2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1250EE0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5B87C46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843530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7F94F47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2, white &amp; yellow design tampo</w:t>
            </w:r>
          </w:p>
        </w:tc>
        <w:tc>
          <w:tcPr>
            <w:tcW w:w="0" w:type="auto"/>
            <w:shd w:val="pct20" w:color="auto" w:fill="auto"/>
          </w:tcPr>
          <w:p w14:paraId="22630C4B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DB673F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shd w:val="pct20" w:color="auto" w:fill="auto"/>
          </w:tcPr>
          <w:p w14:paraId="1814B91A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E0DCC6C" w14:textId="77777777" w:rsidR="006F0892" w:rsidRDefault="006F0892" w:rsidP="006F089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682AFF" w14:textId="77777777" w:rsidR="006F0892" w:rsidRDefault="006F0892" w:rsidP="006F089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D1852" w:rsidRPr="00244C5C" w14:paraId="3D3DC7EB" w14:textId="77777777" w:rsidTr="00983AB8">
        <w:trPr>
          <w:jc w:val="center"/>
        </w:trPr>
        <w:tc>
          <w:tcPr>
            <w:tcW w:w="0" w:type="auto"/>
          </w:tcPr>
          <w:p w14:paraId="4CE61CE5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0" w:type="auto"/>
          </w:tcPr>
          <w:p w14:paraId="32EF60C6" w14:textId="77777777" w:rsidR="006D1852" w:rsidRPr="00244C5C" w:rsidRDefault="00244C5C" w:rsidP="006D1852">
            <w:pPr>
              <w:rPr>
                <w:sz w:val="16"/>
                <w:lang w:val="en-US"/>
              </w:rPr>
            </w:pPr>
            <w:r w:rsidRPr="00244C5C">
              <w:rPr>
                <w:b/>
                <w:sz w:val="16"/>
                <w:lang w:val="en-US"/>
              </w:rPr>
              <w:t>dk.</w:t>
            </w:r>
            <w:r w:rsidRPr="00244C5C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</w:tcPr>
          <w:p w14:paraId="24604EC5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black E</w:t>
            </w:r>
          </w:p>
        </w:tc>
        <w:tc>
          <w:tcPr>
            <w:tcW w:w="0" w:type="auto"/>
          </w:tcPr>
          <w:p w14:paraId="1DBA8FF2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</w:tcPr>
          <w:p w14:paraId="1930E91E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</w:tcPr>
          <w:p w14:paraId="046BF234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2, white &amp; yellow design tampo</w:t>
            </w:r>
          </w:p>
        </w:tc>
        <w:tc>
          <w:tcPr>
            <w:tcW w:w="0" w:type="auto"/>
          </w:tcPr>
          <w:p w14:paraId="3C376140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39A9C1B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BR 20</w:t>
            </w:r>
          </w:p>
        </w:tc>
        <w:tc>
          <w:tcPr>
            <w:tcW w:w="0" w:type="auto"/>
          </w:tcPr>
          <w:p w14:paraId="4D639911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GT</w:t>
            </w:r>
          </w:p>
        </w:tc>
        <w:tc>
          <w:tcPr>
            <w:tcW w:w="0" w:type="auto"/>
          </w:tcPr>
          <w:p w14:paraId="00F3F22D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99E6963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1986</w:t>
            </w:r>
          </w:p>
        </w:tc>
      </w:tr>
      <w:tr w:rsidR="006D1852" w14:paraId="5CF77BEE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062B5642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1020</w:t>
            </w:r>
          </w:p>
        </w:tc>
        <w:tc>
          <w:tcPr>
            <w:tcW w:w="0" w:type="auto"/>
            <w:shd w:val="pct20" w:color="auto" w:fill="auto"/>
          </w:tcPr>
          <w:p w14:paraId="4798CF88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5E7F07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03C1B97" w14:textId="77777777" w:rsidR="006D1852" w:rsidRPr="00244C5C" w:rsidRDefault="006D1852" w:rsidP="006D1852">
            <w:pPr>
              <w:rPr>
                <w:sz w:val="16"/>
                <w:lang w:val="en-US"/>
              </w:rPr>
            </w:pPr>
            <w:r w:rsidRPr="00244C5C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FB46D8" w14:textId="77777777" w:rsidR="006D1852" w:rsidRPr="00244C5C" w:rsidRDefault="006D1852" w:rsidP="006D1852">
            <w:pPr>
              <w:rPr>
                <w:b/>
                <w:sz w:val="16"/>
                <w:lang w:val="en-US"/>
              </w:rPr>
            </w:pPr>
            <w:r w:rsidRPr="00244C5C">
              <w:rPr>
                <w:b/>
                <w:sz w:val="16"/>
                <w:lang w:val="en-US"/>
              </w:rPr>
              <w:t>dot dash</w:t>
            </w:r>
            <w:r w:rsidRPr="00244C5C">
              <w:rPr>
                <w:sz w:val="16"/>
                <w:lang w:val="en-US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4ED9C840" w14:textId="77777777" w:rsidR="006D1852" w:rsidRDefault="006D1852" w:rsidP="006D1852">
            <w:pPr>
              <w:rPr>
                <w:sz w:val="16"/>
              </w:rPr>
            </w:pPr>
            <w:r w:rsidRPr="00244C5C">
              <w:rPr>
                <w:sz w:val="16"/>
                <w:lang w:val="en-US"/>
              </w:rPr>
              <w:t xml:space="preserve">2, white </w:t>
            </w:r>
            <w:r>
              <w:rPr>
                <w:sz w:val="16"/>
              </w:rPr>
              <w:t>&amp; yellow design tampo</w:t>
            </w:r>
          </w:p>
        </w:tc>
        <w:tc>
          <w:tcPr>
            <w:tcW w:w="0" w:type="auto"/>
            <w:shd w:val="pct20" w:color="auto" w:fill="auto"/>
          </w:tcPr>
          <w:p w14:paraId="13E41BCA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0AD45F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shd w:val="pct20" w:color="auto" w:fill="auto"/>
          </w:tcPr>
          <w:p w14:paraId="07821F00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5EBF85A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A354C2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44C5C" w14:paraId="43B11CF6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1D5A310E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1025</w:t>
            </w:r>
          </w:p>
        </w:tc>
        <w:tc>
          <w:tcPr>
            <w:tcW w:w="0" w:type="auto"/>
            <w:shd w:val="pct20" w:color="auto" w:fill="auto"/>
          </w:tcPr>
          <w:p w14:paraId="2818A687" w14:textId="77777777" w:rsidR="00244C5C" w:rsidRPr="00244C5C" w:rsidRDefault="00244C5C" w:rsidP="00244C5C">
            <w:pPr>
              <w:rPr>
                <w:sz w:val="16"/>
                <w:lang w:val="en-US"/>
              </w:rPr>
            </w:pPr>
            <w:r w:rsidRPr="00244C5C">
              <w:rPr>
                <w:b/>
                <w:sz w:val="16"/>
                <w:lang w:val="en-US"/>
              </w:rPr>
              <w:t>dk.</w:t>
            </w:r>
            <w:r w:rsidRPr="00244C5C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4B9449C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289FE05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E2EE7D" w14:textId="77777777" w:rsidR="00244C5C" w:rsidRDefault="00244C5C" w:rsidP="00244C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36E42819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2, white &amp; yellow design tampo</w:t>
            </w:r>
          </w:p>
        </w:tc>
        <w:tc>
          <w:tcPr>
            <w:tcW w:w="0" w:type="auto"/>
            <w:shd w:val="pct20" w:color="auto" w:fill="auto"/>
          </w:tcPr>
          <w:p w14:paraId="69E31621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D4E207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shd w:val="pct20" w:color="auto" w:fill="auto"/>
          </w:tcPr>
          <w:p w14:paraId="4CF011EA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0EC2303" w14:textId="77777777" w:rsidR="00244C5C" w:rsidRDefault="00244C5C" w:rsidP="00244C5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07FE3B" w14:textId="77777777" w:rsidR="00244C5C" w:rsidRDefault="00244C5C" w:rsidP="00244C5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D1852" w14:paraId="33DD6880" w14:textId="77777777" w:rsidTr="000605F4">
        <w:trPr>
          <w:jc w:val="center"/>
        </w:trPr>
        <w:tc>
          <w:tcPr>
            <w:tcW w:w="0" w:type="auto"/>
          </w:tcPr>
          <w:p w14:paraId="7CB0E932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</w:tcPr>
          <w:p w14:paraId="29EF2F95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80129E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3FB0E399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0184146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D8CC1FE" w14:textId="77777777" w:rsidR="006D1852" w:rsidRPr="002741A2" w:rsidRDefault="006D1852" w:rsidP="006D1852">
            <w:pPr>
              <w:rPr>
                <w:b/>
                <w:sz w:val="16"/>
              </w:rPr>
            </w:pPr>
            <w:r w:rsidRPr="002741A2"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5BFB0384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C2C90D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</w:tcPr>
          <w:p w14:paraId="16A7D95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404A4589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5A6B90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D1852" w14:paraId="69161796" w14:textId="77777777" w:rsidTr="002766A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FED3A3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09E595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B98F5F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BE0E4C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374AD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3EA353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2, white &amp; yellow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0C67D1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F78D67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F85F0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62EC6E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15241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D1852" w14:paraId="5C2E389E" w14:textId="77777777" w:rsidTr="002766AF">
        <w:trPr>
          <w:jc w:val="center"/>
        </w:trPr>
        <w:tc>
          <w:tcPr>
            <w:tcW w:w="0" w:type="auto"/>
            <w:shd w:val="pct20" w:color="auto" w:fill="auto"/>
          </w:tcPr>
          <w:p w14:paraId="0F93CD4E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3437EDD2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0AB6BE0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B56615E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E229B1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E663D46" w14:textId="77777777" w:rsidR="006D1852" w:rsidRPr="00081E42" w:rsidRDefault="006D1852" w:rsidP="006D185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2, white &amp; </w:t>
            </w:r>
            <w:r w:rsidRPr="00081E42">
              <w:rPr>
                <w:b/>
                <w:sz w:val="16"/>
                <w:lang w:val="en-US"/>
              </w:rPr>
              <w:t>lt.</w:t>
            </w:r>
            <w:r w:rsidRPr="00081E42">
              <w:rPr>
                <w:sz w:val="16"/>
                <w:lang w:val="en-US"/>
              </w:rPr>
              <w:t xml:space="preserve"> purple design tampo</w:t>
            </w:r>
          </w:p>
        </w:tc>
        <w:tc>
          <w:tcPr>
            <w:tcW w:w="0" w:type="auto"/>
            <w:shd w:val="pct20" w:color="auto" w:fill="auto"/>
          </w:tcPr>
          <w:p w14:paraId="5349755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26FB9F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shd w:val="pct20" w:color="auto" w:fill="auto"/>
          </w:tcPr>
          <w:p w14:paraId="268FD00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62BE757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56F629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D1852" w14:paraId="0674B3ED" w14:textId="77777777" w:rsidTr="000605F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3EE84D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2C92F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CE99D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B0833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6500A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95C5D" w14:textId="77777777" w:rsidR="006D1852" w:rsidRPr="00081E42" w:rsidRDefault="006D1852" w:rsidP="006D185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>2, white &amp; med. purple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90F42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B4F02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2FF7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FDFFC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0994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D1852" w14:paraId="0C024120" w14:textId="77777777" w:rsidTr="000605F4">
        <w:trPr>
          <w:jc w:val="center"/>
        </w:trPr>
        <w:tc>
          <w:tcPr>
            <w:tcW w:w="0" w:type="auto"/>
            <w:shd w:val="pct20" w:color="auto" w:fill="auto"/>
          </w:tcPr>
          <w:p w14:paraId="46274611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6BB7D22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605925D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ECCA0D3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428A7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2C763A1" w14:textId="77777777" w:rsidR="006D1852" w:rsidRPr="00081E42" w:rsidRDefault="006D1852" w:rsidP="006D185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2, white &amp; </w:t>
            </w:r>
            <w:r w:rsidRPr="00081E42">
              <w:rPr>
                <w:b/>
                <w:sz w:val="16"/>
                <w:lang w:val="en-US"/>
              </w:rPr>
              <w:t>dk.</w:t>
            </w:r>
            <w:r w:rsidRPr="00081E42">
              <w:rPr>
                <w:sz w:val="16"/>
                <w:lang w:val="en-US"/>
              </w:rPr>
              <w:t xml:space="preserve"> purple design tampo</w:t>
            </w:r>
          </w:p>
        </w:tc>
        <w:tc>
          <w:tcPr>
            <w:tcW w:w="0" w:type="auto"/>
            <w:shd w:val="pct20" w:color="auto" w:fill="auto"/>
          </w:tcPr>
          <w:p w14:paraId="2645F440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4B81024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  <w:shd w:val="pct20" w:color="auto" w:fill="auto"/>
          </w:tcPr>
          <w:p w14:paraId="04502D91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2F0CA27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87EFA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D1852" w14:paraId="08A6BC64" w14:textId="77777777" w:rsidTr="000605F4">
        <w:trPr>
          <w:jc w:val="center"/>
        </w:trPr>
        <w:tc>
          <w:tcPr>
            <w:tcW w:w="0" w:type="auto"/>
          </w:tcPr>
          <w:p w14:paraId="4D891F79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</w:tcPr>
          <w:p w14:paraId="20893D4D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C016C5E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6DA7313B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2189188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4393D3DD" w14:textId="77777777" w:rsidR="006D1852" w:rsidRPr="00081E42" w:rsidRDefault="006D1852" w:rsidP="006D1852">
            <w:pPr>
              <w:rPr>
                <w:sz w:val="16"/>
                <w:lang w:val="en-US"/>
              </w:rPr>
            </w:pPr>
            <w:r w:rsidRPr="00081E42">
              <w:rPr>
                <w:sz w:val="16"/>
                <w:lang w:val="en-US"/>
              </w:rPr>
              <w:t xml:space="preserve">2, white &amp; </w:t>
            </w:r>
            <w:r w:rsidRPr="00081E42">
              <w:rPr>
                <w:b/>
                <w:sz w:val="16"/>
                <w:lang w:val="en-US"/>
              </w:rPr>
              <w:t>red-</w:t>
            </w:r>
            <w:r w:rsidRPr="00081E42">
              <w:rPr>
                <w:sz w:val="16"/>
                <w:lang w:val="en-US"/>
              </w:rPr>
              <w:t>purple design tampo</w:t>
            </w:r>
          </w:p>
        </w:tc>
        <w:tc>
          <w:tcPr>
            <w:tcW w:w="0" w:type="auto"/>
          </w:tcPr>
          <w:p w14:paraId="1933ADBD" w14:textId="77777777" w:rsidR="006D1852" w:rsidRPr="00081E42" w:rsidRDefault="006D1852" w:rsidP="006D1852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6E9CE713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BR 20</w:t>
            </w:r>
          </w:p>
        </w:tc>
        <w:tc>
          <w:tcPr>
            <w:tcW w:w="0" w:type="auto"/>
          </w:tcPr>
          <w:p w14:paraId="1459C5AE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53016EC4" w14:textId="77777777" w:rsidR="006D1852" w:rsidRDefault="006D1852" w:rsidP="006D185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0324C6" w14:textId="77777777" w:rsidR="006D1852" w:rsidRDefault="006D1852" w:rsidP="006D185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7F95F090" w14:textId="77777777" w:rsidR="00961903" w:rsidRPr="00891C51" w:rsidRDefault="00961903">
      <w:pPr>
        <w:rPr>
          <w:b/>
        </w:rPr>
      </w:pPr>
    </w:p>
    <w:p w14:paraId="363AB2E8" w14:textId="77777777" w:rsidR="00961903" w:rsidRPr="00891C51" w:rsidRDefault="00D637C3">
      <w:pPr>
        <w:keepNext/>
        <w:keepLines/>
        <w:rPr>
          <w:b/>
          <w:lang w:val="en-GB"/>
        </w:rPr>
      </w:pPr>
      <w:r w:rsidRPr="00891C51">
        <w:rPr>
          <w:b/>
          <w:lang w:val="en-GB"/>
        </w:rPr>
        <w:t>P</w:t>
      </w:r>
      <w:r w:rsidR="00961903" w:rsidRPr="00891C51">
        <w:rPr>
          <w:b/>
          <w:lang w:val="en-GB"/>
        </w:rPr>
        <w:t xml:space="preserve">revious ref.: </w:t>
      </w:r>
      <w:r w:rsidR="00961903" w:rsidRPr="00891C51">
        <w:rPr>
          <w:b/>
        </w:rPr>
        <w:sym w:font="Symbol" w:char="F0DE"/>
      </w:r>
      <w:r w:rsidR="00961903" w:rsidRPr="00891C51">
        <w:rPr>
          <w:b/>
          <w:lang w:val="en-GB"/>
        </w:rPr>
        <w:t xml:space="preserve"> </w:t>
      </w:r>
      <w:r w:rsidR="00961903" w:rsidRPr="00891C51">
        <w:rPr>
          <w:b/>
        </w:rPr>
        <w:sym w:font="Symbol" w:char="F0DE"/>
      </w:r>
      <w:r w:rsidR="00961903" w:rsidRPr="00891C51">
        <w:rPr>
          <w:b/>
          <w:lang w:val="en-GB"/>
        </w:rPr>
        <w:t xml:space="preserve"> </w:t>
      </w:r>
      <w:r w:rsidR="00961903" w:rsidRPr="00891C51">
        <w:rPr>
          <w:b/>
        </w:rPr>
        <w:sym w:font="Symbol" w:char="F0DE"/>
      </w:r>
      <w:r w:rsidR="00961903" w:rsidRPr="00891C51">
        <w:rPr>
          <w:b/>
          <w:lang w:val="en-GB"/>
        </w:rPr>
        <w:t xml:space="preserve">  LS 45-A  FORD (F3L) GROUP 6</w:t>
      </w:r>
    </w:p>
    <w:p w14:paraId="04EE4C05" w14:textId="77777777" w:rsidR="00961903" w:rsidRPr="00891C51" w:rsidRDefault="00D637C3">
      <w:pPr>
        <w:keepNext/>
        <w:keepLines/>
        <w:rPr>
          <w:b/>
        </w:rPr>
      </w:pPr>
      <w:r w:rsidRPr="00891C51">
        <w:rPr>
          <w:b/>
        </w:rPr>
        <w:t>L</w:t>
      </w:r>
      <w:r w:rsidR="00961903" w:rsidRPr="00891C51">
        <w:rPr>
          <w:b/>
        </w:rPr>
        <w:t>ater ref.: none</w:t>
      </w:r>
    </w:p>
    <w:p w14:paraId="44E71835" w14:textId="77777777" w:rsidR="00961903" w:rsidRPr="00891C51" w:rsidRDefault="00961903">
      <w:pPr>
        <w:rPr>
          <w:b/>
        </w:rPr>
      </w:pPr>
    </w:p>
    <w:p w14:paraId="70989287" w14:textId="77777777" w:rsidR="00961903" w:rsidRPr="00891C51" w:rsidRDefault="00961903">
      <w:pPr>
        <w:rPr>
          <w:b/>
        </w:rPr>
      </w:pPr>
    </w:p>
    <w:sectPr w:rsidR="00961903" w:rsidRPr="00891C51" w:rsidSect="00AC22C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54F6" w14:textId="77777777" w:rsidR="00C560DC" w:rsidRDefault="00C560DC">
      <w:r>
        <w:separator/>
      </w:r>
    </w:p>
  </w:endnote>
  <w:endnote w:type="continuationSeparator" w:id="0">
    <w:p w14:paraId="5BCD7661" w14:textId="77777777" w:rsidR="00C560DC" w:rsidRDefault="00C5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52D4" w14:textId="77777777" w:rsidR="00DA36B8" w:rsidRPr="00891C51" w:rsidRDefault="00DA36B8" w:rsidP="002E516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91C51">
      <w:rPr>
        <w:sz w:val="16"/>
        <w:szCs w:val="16"/>
      </w:rPr>
      <w:t>Print date:</w:t>
    </w:r>
    <w:r w:rsidRPr="00891C51">
      <w:rPr>
        <w:b/>
        <w:sz w:val="16"/>
        <w:szCs w:val="16"/>
      </w:rPr>
      <w:t xml:space="preserve"> </w:t>
    </w:r>
    <w:r w:rsidR="002E516C" w:rsidRPr="00891C51">
      <w:rPr>
        <w:b/>
        <w:sz w:val="16"/>
        <w:szCs w:val="16"/>
      </w:rPr>
      <w:fldChar w:fldCharType="begin"/>
    </w:r>
    <w:r w:rsidR="002E516C" w:rsidRPr="00891C51">
      <w:rPr>
        <w:b/>
        <w:sz w:val="16"/>
        <w:szCs w:val="16"/>
      </w:rPr>
      <w:instrText xml:space="preserve"> DATE  \@ "yyyy-MM-dd"  \* MERGEFORMAT </w:instrText>
    </w:r>
    <w:r w:rsidR="002E516C" w:rsidRPr="00891C51">
      <w:rPr>
        <w:b/>
        <w:sz w:val="16"/>
        <w:szCs w:val="16"/>
      </w:rPr>
      <w:fldChar w:fldCharType="separate"/>
    </w:r>
    <w:r w:rsidR="000D5C80">
      <w:rPr>
        <w:b/>
        <w:noProof/>
        <w:sz w:val="16"/>
        <w:szCs w:val="16"/>
      </w:rPr>
      <w:t>2024-01-01</w:t>
    </w:r>
    <w:r w:rsidR="002E516C" w:rsidRPr="00891C51">
      <w:rPr>
        <w:b/>
        <w:sz w:val="16"/>
        <w:szCs w:val="16"/>
      </w:rPr>
      <w:fldChar w:fldCharType="end"/>
    </w:r>
    <w:r w:rsidRPr="00891C51">
      <w:rPr>
        <w:b/>
        <w:sz w:val="16"/>
        <w:szCs w:val="16"/>
      </w:rPr>
      <w:tab/>
    </w:r>
    <w:r w:rsidRPr="00891C51">
      <w:rPr>
        <w:sz w:val="16"/>
        <w:szCs w:val="16"/>
      </w:rPr>
      <w:t>Page:</w:t>
    </w:r>
    <w:r w:rsidRPr="00891C51">
      <w:rPr>
        <w:b/>
        <w:sz w:val="16"/>
        <w:szCs w:val="16"/>
      </w:rPr>
      <w:t xml:space="preserve"> GTbr1920-</w:t>
    </w:r>
    <w:r w:rsidRPr="00891C51">
      <w:rPr>
        <w:b/>
        <w:sz w:val="16"/>
        <w:szCs w:val="16"/>
      </w:rPr>
      <w:fldChar w:fldCharType="begin"/>
    </w:r>
    <w:r w:rsidRPr="00891C51">
      <w:rPr>
        <w:b/>
        <w:sz w:val="16"/>
        <w:szCs w:val="16"/>
      </w:rPr>
      <w:instrText xml:space="preserve"> PAGE  \* MERGEFORMAT </w:instrText>
    </w:r>
    <w:r w:rsidRPr="00891C51">
      <w:rPr>
        <w:b/>
        <w:sz w:val="16"/>
        <w:szCs w:val="16"/>
      </w:rPr>
      <w:fldChar w:fldCharType="separate"/>
    </w:r>
    <w:r w:rsidR="00244C5C">
      <w:rPr>
        <w:b/>
        <w:noProof/>
        <w:sz w:val="16"/>
        <w:szCs w:val="16"/>
      </w:rPr>
      <w:t>1</w:t>
    </w:r>
    <w:r w:rsidRPr="00891C5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D90E" w14:textId="77777777" w:rsidR="00C560DC" w:rsidRDefault="00C560DC">
      <w:r>
        <w:separator/>
      </w:r>
    </w:p>
  </w:footnote>
  <w:footnote w:type="continuationSeparator" w:id="0">
    <w:p w14:paraId="7218436D" w14:textId="77777777" w:rsidR="00C560DC" w:rsidRDefault="00C5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42"/>
    <w:rsid w:val="000074BD"/>
    <w:rsid w:val="000605F4"/>
    <w:rsid w:val="00081E42"/>
    <w:rsid w:val="000D5C80"/>
    <w:rsid w:val="000E282B"/>
    <w:rsid w:val="0013712A"/>
    <w:rsid w:val="00161CB7"/>
    <w:rsid w:val="00244C5C"/>
    <w:rsid w:val="0024749D"/>
    <w:rsid w:val="002741A2"/>
    <w:rsid w:val="002766AF"/>
    <w:rsid w:val="002E516C"/>
    <w:rsid w:val="00343732"/>
    <w:rsid w:val="00354370"/>
    <w:rsid w:val="003A12E2"/>
    <w:rsid w:val="003D3C12"/>
    <w:rsid w:val="003E5AA5"/>
    <w:rsid w:val="00423695"/>
    <w:rsid w:val="00536D9E"/>
    <w:rsid w:val="005701D1"/>
    <w:rsid w:val="00684142"/>
    <w:rsid w:val="006D1852"/>
    <w:rsid w:val="006F0892"/>
    <w:rsid w:val="007123AE"/>
    <w:rsid w:val="00755E78"/>
    <w:rsid w:val="00891C51"/>
    <w:rsid w:val="00897CAD"/>
    <w:rsid w:val="008B2272"/>
    <w:rsid w:val="00910924"/>
    <w:rsid w:val="00961903"/>
    <w:rsid w:val="009755F8"/>
    <w:rsid w:val="009759E0"/>
    <w:rsid w:val="009E5B94"/>
    <w:rsid w:val="00A33A89"/>
    <w:rsid w:val="00AC22C1"/>
    <w:rsid w:val="00AC6B6C"/>
    <w:rsid w:val="00AD54C4"/>
    <w:rsid w:val="00AE53A3"/>
    <w:rsid w:val="00BC28B5"/>
    <w:rsid w:val="00C560DC"/>
    <w:rsid w:val="00C83C25"/>
    <w:rsid w:val="00C8418A"/>
    <w:rsid w:val="00CA1B4F"/>
    <w:rsid w:val="00D637C3"/>
    <w:rsid w:val="00DA36B8"/>
    <w:rsid w:val="00DA5DD8"/>
    <w:rsid w:val="00DB65E8"/>
    <w:rsid w:val="00EF3C2D"/>
    <w:rsid w:val="00F12438"/>
    <w:rsid w:val="00FA2159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3EF34E"/>
  <w15:docId w15:val="{48C5F7A1-0FEE-43A7-9265-B8E01DD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C28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0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5F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19 / 20 FORD GROUP 6</vt:lpstr>
    </vt:vector>
  </TitlesOfParts>
  <Company> 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19 / 20 FORD GROUP 6</dc:title>
  <dc:subject>GT BR 19 / 20 FORD GROUP 6</dc:subject>
  <dc:creator>Christian Falkensteiner</dc:creator>
  <cp:keywords/>
  <dc:description/>
  <cp:lastModifiedBy>Christian Falkensteiner</cp:lastModifiedBy>
  <cp:revision>9</cp:revision>
  <dcterms:created xsi:type="dcterms:W3CDTF">2018-12-06T00:35:00Z</dcterms:created>
  <dcterms:modified xsi:type="dcterms:W3CDTF">2024-01-01T21:38:00Z</dcterms:modified>
</cp:coreProperties>
</file>