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0014" w14:textId="77777777" w:rsidR="00A10837" w:rsidRPr="005055C2" w:rsidRDefault="00A1083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5055C2">
        <w:rPr>
          <w:b/>
          <w:sz w:val="32"/>
          <w:szCs w:val="32"/>
        </w:rPr>
        <w:t xml:space="preserve">GT BR 01 / 02    </w:t>
      </w:r>
      <w:r w:rsidRPr="005055C2">
        <w:rPr>
          <w:sz w:val="32"/>
          <w:szCs w:val="32"/>
        </w:rPr>
        <w:t>(1986)</w:t>
      </w:r>
      <w:r w:rsidRPr="005055C2">
        <w:rPr>
          <w:b/>
          <w:sz w:val="32"/>
          <w:szCs w:val="32"/>
        </w:rPr>
        <w:t xml:space="preserve">                </w:t>
      </w:r>
      <w:r w:rsidR="005055C2">
        <w:rPr>
          <w:b/>
          <w:sz w:val="32"/>
          <w:szCs w:val="32"/>
        </w:rPr>
        <w:t xml:space="preserve">                    </w:t>
      </w:r>
      <w:r w:rsidRPr="005055C2">
        <w:rPr>
          <w:b/>
          <w:sz w:val="32"/>
          <w:szCs w:val="32"/>
        </w:rPr>
        <w:t xml:space="preserve">        </w:t>
      </w:r>
      <w:r w:rsidR="00A61FBB" w:rsidRPr="005055C2">
        <w:rPr>
          <w:b/>
          <w:sz w:val="32"/>
          <w:szCs w:val="32"/>
        </w:rPr>
        <w:t xml:space="preserve">                                                       </w:t>
      </w:r>
      <w:r w:rsidRPr="005055C2">
        <w:rPr>
          <w:b/>
          <w:sz w:val="32"/>
          <w:szCs w:val="32"/>
        </w:rPr>
        <w:t xml:space="preserve">          </w:t>
      </w:r>
      <w:r w:rsidR="005F0C6A" w:rsidRPr="005055C2">
        <w:rPr>
          <w:b/>
          <w:sz w:val="32"/>
          <w:szCs w:val="32"/>
        </w:rPr>
        <w:t xml:space="preserve"> </w:t>
      </w:r>
      <w:r w:rsidRPr="005055C2">
        <w:rPr>
          <w:b/>
          <w:sz w:val="32"/>
          <w:szCs w:val="32"/>
        </w:rPr>
        <w:t xml:space="preserve">          ISO GRIFO</w:t>
      </w:r>
    </w:p>
    <w:p w14:paraId="625BD9B4" w14:textId="77777777" w:rsidR="00A10837" w:rsidRPr="005055C2" w:rsidRDefault="00A1083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40469" w:rsidRPr="005055C2" w14:paraId="37BE220D" w14:textId="77777777" w:rsidTr="00DD4F22">
        <w:tc>
          <w:tcPr>
            <w:tcW w:w="2500" w:type="pct"/>
            <w:hideMark/>
          </w:tcPr>
          <w:p w14:paraId="78BBB171" w14:textId="77777777" w:rsidR="00DD4F22" w:rsidRPr="007D14FC" w:rsidRDefault="00DD4F22" w:rsidP="005B20D1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© year on base: 1985</w:t>
            </w:r>
          </w:p>
          <w:p w14:paraId="53934133" w14:textId="77777777" w:rsidR="00DD4F22" w:rsidRPr="007D14FC" w:rsidRDefault="00DD4F22" w:rsidP="005B20D1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scale: 1:61 (not cast on base)</w:t>
            </w:r>
          </w:p>
          <w:p w14:paraId="533912D3" w14:textId="77777777" w:rsidR="00DD4F22" w:rsidRPr="007A1C53" w:rsidRDefault="00DD4F22" w:rsidP="005B20D1">
            <w:pPr>
              <w:rPr>
                <w:sz w:val="16"/>
                <w:szCs w:val="16"/>
                <w:lang w:val="en-US"/>
              </w:rPr>
            </w:pPr>
            <w:r w:rsidRPr="007A1C53">
              <w:rPr>
                <w:sz w:val="16"/>
                <w:szCs w:val="16"/>
                <w:lang w:val="en-US"/>
              </w:rPr>
              <w:t>length: 7</w:t>
            </w:r>
            <w:r w:rsidR="007D14FC" w:rsidRPr="007A1C53">
              <w:rPr>
                <w:sz w:val="16"/>
                <w:szCs w:val="16"/>
                <w:lang w:val="en-US"/>
              </w:rPr>
              <w:t>2</w:t>
            </w:r>
            <w:r w:rsidRPr="007A1C53">
              <w:rPr>
                <w:sz w:val="16"/>
                <w:szCs w:val="16"/>
                <w:lang w:val="en-US"/>
              </w:rPr>
              <w:t>mm</w:t>
            </w:r>
          </w:p>
          <w:p w14:paraId="4F940590" w14:textId="77777777" w:rsidR="0065551E" w:rsidRDefault="0065551E" w:rsidP="006555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D14F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A64824" w14:textId="77777777" w:rsidR="0065551E" w:rsidRDefault="0065551E" w:rsidP="006555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D14FC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2A7D53" w14:textId="77777777" w:rsidR="00DD4F22" w:rsidRPr="007D14FC" w:rsidRDefault="00DD4F22" w:rsidP="005B20D1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MATCHBOX lettering on base: italic in frame</w:t>
            </w:r>
          </w:p>
          <w:p w14:paraId="03169087" w14:textId="77777777" w:rsidR="00DD4F22" w:rsidRPr="007D14FC" w:rsidRDefault="00DD4F22" w:rsidP="005B20D1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additional lettering on base: SUPER G.T.</w:t>
            </w:r>
          </w:p>
          <w:p w14:paraId="13B34770" w14:textId="77777777" w:rsidR="00DD4F22" w:rsidRPr="007D14FC" w:rsidRDefault="00DD4F22" w:rsidP="005B20D1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company on base: MATCHBOX INT' LTD</w:t>
            </w:r>
          </w:p>
          <w:p w14:paraId="5FC85699" w14:textId="77777777" w:rsidR="00DD4F22" w:rsidRPr="005055C2" w:rsidRDefault="00DD4F22" w:rsidP="005B20D1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>number on base: BR 1/2</w:t>
            </w:r>
          </w:p>
          <w:p w14:paraId="23AF244B" w14:textId="77777777" w:rsidR="00DD4F22" w:rsidRPr="005055C2" w:rsidRDefault="00DD4F22" w:rsidP="005B20D1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>cast license plate: RHY 72F</w:t>
            </w:r>
          </w:p>
        </w:tc>
        <w:tc>
          <w:tcPr>
            <w:tcW w:w="1250" w:type="pct"/>
            <w:hideMark/>
          </w:tcPr>
          <w:p w14:paraId="11101CA1" w14:textId="77777777" w:rsidR="00DD4F22" w:rsidRPr="005055C2" w:rsidRDefault="00DD4F22" w:rsidP="005B20D1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 xml:space="preserve">plastic </w:t>
            </w:r>
            <w:r w:rsidR="00F2564F">
              <w:rPr>
                <w:sz w:val="16"/>
                <w:szCs w:val="16"/>
                <w:lang w:val="en-GB"/>
              </w:rPr>
              <w:t xml:space="preserve">grille &amp; </w:t>
            </w:r>
            <w:r w:rsidRPr="005055C2">
              <w:rPr>
                <w:sz w:val="16"/>
                <w:szCs w:val="16"/>
                <w:lang w:val="en-GB"/>
              </w:rPr>
              <w:t>base</w:t>
            </w:r>
          </w:p>
          <w:p w14:paraId="3226F5A0" w14:textId="77777777" w:rsidR="00DD4F22" w:rsidRPr="005055C2" w:rsidRDefault="00DD4F22" w:rsidP="005B20D1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>no interior</w:t>
            </w:r>
          </w:p>
          <w:p w14:paraId="1BA9CA40" w14:textId="77777777" w:rsidR="00AE343F" w:rsidRPr="007D14FC" w:rsidRDefault="00AE343F" w:rsidP="00AE343F">
            <w:pPr>
              <w:rPr>
                <w:sz w:val="16"/>
                <w:szCs w:val="16"/>
                <w:lang w:val="en-US"/>
              </w:rPr>
            </w:pPr>
            <w:r w:rsidRPr="007D14FC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BC0CBE5" w14:textId="77777777" w:rsidR="00DD4F22" w:rsidRPr="005055C2" w:rsidRDefault="00DD4F22" w:rsidP="00DD4F22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>doors cast shut</w:t>
            </w:r>
          </w:p>
          <w:p w14:paraId="0E5AF772" w14:textId="77777777" w:rsidR="00DD4F22" w:rsidRPr="005055C2" w:rsidRDefault="00DD4F22" w:rsidP="00DD4F22">
            <w:pPr>
              <w:rPr>
                <w:sz w:val="16"/>
                <w:szCs w:val="16"/>
                <w:lang w:val="en-GB"/>
              </w:rPr>
            </w:pPr>
            <w:r w:rsidRPr="005055C2">
              <w:rPr>
                <w:sz w:val="16"/>
                <w:szCs w:val="16"/>
                <w:lang w:val="en-GB"/>
              </w:rPr>
              <w:t>dot inside hood square</w:t>
            </w:r>
          </w:p>
          <w:p w14:paraId="52D38F6E" w14:textId="77777777" w:rsidR="00DD4F22" w:rsidRPr="005055C2" w:rsidRDefault="00DD4F22" w:rsidP="00DD4F22">
            <w:pPr>
              <w:rPr>
                <w:sz w:val="16"/>
                <w:szCs w:val="16"/>
              </w:rPr>
            </w:pPr>
            <w:r w:rsidRPr="005055C2">
              <w:rPr>
                <w:sz w:val="16"/>
                <w:szCs w:val="16"/>
                <w:lang w:val="en-GB"/>
              </w:rPr>
              <w:t>no tow hook</w:t>
            </w:r>
          </w:p>
        </w:tc>
        <w:tc>
          <w:tcPr>
            <w:tcW w:w="1250" w:type="pct"/>
          </w:tcPr>
          <w:p w14:paraId="19323F96" w14:textId="77777777" w:rsidR="00DD4F22" w:rsidRPr="005055C2" w:rsidRDefault="00655A7E" w:rsidP="00F4046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55A7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5A47CB8" wp14:editId="6251608E">
                  <wp:extent cx="1928813" cy="9429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89" cy="94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2D2E48" w14:textId="77777777" w:rsidR="005B20D1" w:rsidRPr="005055C2" w:rsidRDefault="005B20D1" w:rsidP="005B20D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91"/>
        <w:gridCol w:w="923"/>
        <w:gridCol w:w="736"/>
        <w:gridCol w:w="1372"/>
        <w:gridCol w:w="4224"/>
        <w:gridCol w:w="665"/>
        <w:gridCol w:w="554"/>
        <w:gridCol w:w="416"/>
        <w:gridCol w:w="443"/>
        <w:gridCol w:w="460"/>
      </w:tblGrid>
      <w:tr w:rsidR="0098249E" w14:paraId="460D19EF" w14:textId="77777777" w:rsidTr="005C6E2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3761AE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45546AA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F11300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684BEAC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015071" w14:textId="77777777" w:rsidR="0098249E" w:rsidRDefault="00F256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98249E">
              <w:rPr>
                <w:b/>
                <w:sz w:val="16"/>
              </w:rPr>
              <w:t>base</w:t>
            </w:r>
          </w:p>
          <w:p w14:paraId="5D93C14C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92B1E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86B6158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AF543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A82338E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A14E3E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000861C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5E431B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F25AA7F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AC5EE2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30AD188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93C94C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1530F0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9F7E8B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033B8F" w14:textId="77777777" w:rsidR="00001BD8" w:rsidRDefault="00001BD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A4A8" w14:textId="77777777" w:rsidR="0098249E" w:rsidRDefault="009824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899459" w14:textId="77777777" w:rsidR="0098249E" w:rsidRDefault="0098249E">
            <w:pPr>
              <w:rPr>
                <w:b/>
                <w:sz w:val="16"/>
              </w:rPr>
            </w:pPr>
          </w:p>
        </w:tc>
      </w:tr>
      <w:tr w:rsidR="0098249E" w14:paraId="082D2A56" w14:textId="77777777" w:rsidTr="005C6E2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A8CC8C" w14:textId="77777777" w:rsidR="0098249E" w:rsidRDefault="00232B33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8249E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BC1830" w14:textId="77777777" w:rsidR="0098249E" w:rsidRPr="00F477B0" w:rsidRDefault="0098249E">
            <w:pPr>
              <w:rPr>
                <w:b/>
                <w:sz w:val="16"/>
              </w:rPr>
            </w:pPr>
            <w:r w:rsidRPr="00F477B0"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F8B0B3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9F6C89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13B5BC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42FD1B4" w14:textId="77777777" w:rsidR="0098249E" w:rsidRPr="00511DAC" w:rsidRDefault="0098249E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red hood, roof &amp; trunk, black squares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8CA928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44210EF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590A3E0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EB9660" w14:textId="77777777" w:rsidR="0098249E" w:rsidRDefault="009824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F4BE16" w14:textId="77777777" w:rsidR="0098249E" w:rsidRDefault="0098249E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225715" w14:paraId="3FC52602" w14:textId="77777777" w:rsidTr="00DC7C0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BDDEA3" w14:textId="77777777" w:rsidR="00225715" w:rsidRDefault="00232B33" w:rsidP="0022571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225715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12F24C" w14:textId="77777777" w:rsidR="00225715" w:rsidRPr="006D63C7" w:rsidRDefault="00225715" w:rsidP="00225715">
            <w:pPr>
              <w:rPr>
                <w:sz w:val="16"/>
              </w:rPr>
            </w:pPr>
            <w:r w:rsidRPr="006D63C7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63AB5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66F736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26BB11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E35CF6" w14:textId="77777777" w:rsidR="00225715" w:rsidRPr="00511DAC" w:rsidRDefault="00225715" w:rsidP="0022571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red hood, roof &amp; trunk, black squares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71FE6B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3A196D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E3A2B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3A8014" w14:textId="77777777" w:rsidR="00225715" w:rsidRDefault="00225715" w:rsidP="0022571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504DCA" w14:textId="77777777" w:rsidR="00225715" w:rsidRDefault="00225715" w:rsidP="0022571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5FD8CA94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4FFC96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9C282" w14:textId="77777777" w:rsidR="00574CC5" w:rsidRPr="006D63C7" w:rsidRDefault="00574CC5" w:rsidP="00574CC5">
            <w:pPr>
              <w:rPr>
                <w:sz w:val="16"/>
              </w:rPr>
            </w:pPr>
            <w:r w:rsidRPr="006D63C7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C7E20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36D02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DB5490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47D23C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red hood, roof &amp; trunk, black squares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90AE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5431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EB0EF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AAC6A4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936D6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6328DDE3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E07885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C373F" w14:textId="77777777" w:rsidR="00574CC5" w:rsidRPr="006D63C7" w:rsidRDefault="00574CC5" w:rsidP="00574CC5">
            <w:pPr>
              <w:rPr>
                <w:sz w:val="16"/>
              </w:rPr>
            </w:pPr>
            <w:r w:rsidRPr="006D63C7"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6036D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3BBFB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EF4DA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838FE1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33A71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9F17D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198A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2ADFF8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DEECA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68F36E80" w14:textId="77777777" w:rsidTr="00EF097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D541E8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4E1F1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off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0BD64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9281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F46F5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616826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red hood, roof &amp; trunk, black squares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E5756F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D7187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D156E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0C4EC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8F711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19F7C06B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E32633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3D5C7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11880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BD74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9D64E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34C3AA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b/>
                <w:sz w:val="16"/>
                <w:lang w:val="en-GB"/>
              </w:rPr>
              <w:t>dk.</w:t>
            </w:r>
            <w:r w:rsidRPr="00511DAC">
              <w:rPr>
                <w:sz w:val="16"/>
                <w:lang w:val="en-GB"/>
              </w:rPr>
              <w:t xml:space="preserve"> 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43313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C2F5E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5F5A6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1B2A6E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37AD1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277E7B57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509D8EC7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77B543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off white</w:t>
            </w:r>
          </w:p>
        </w:tc>
        <w:tc>
          <w:tcPr>
            <w:tcW w:w="0" w:type="auto"/>
            <w:shd w:val="pct20" w:color="auto" w:fill="auto"/>
          </w:tcPr>
          <w:p w14:paraId="6159A4D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4716433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C1D9722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563BBA62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shd w:val="pct20" w:color="auto" w:fill="auto"/>
          </w:tcPr>
          <w:p w14:paraId="4C6A22E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ECB02C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shd w:val="pct20" w:color="auto" w:fill="auto"/>
          </w:tcPr>
          <w:p w14:paraId="6D36E2A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DA26115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734DD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64C628EE" w14:textId="77777777" w:rsidTr="005C6E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4E7599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0242E0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CC727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5089C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C1D6B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56A1B7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86B9A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D232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8A165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88B20B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233C1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4277B4C2" w14:textId="77777777" w:rsidTr="007A1C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D3118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09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11824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826A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F74A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B66CF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4173A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BBC1A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0ABE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FE2B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A1F17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7724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76575A4B" w14:textId="77777777" w:rsidTr="007A1C5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E3B57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72950" w14:textId="77777777" w:rsidR="00574CC5" w:rsidRDefault="00574CC5" w:rsidP="00574CC5">
            <w:pPr>
              <w:rPr>
                <w:sz w:val="16"/>
              </w:rPr>
            </w:pPr>
            <w:r w:rsidRPr="00F477B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8981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F5C6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8E88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C9E32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D9BFB" w14:textId="77777777" w:rsidR="00574CC5" w:rsidRPr="007D14FC" w:rsidRDefault="007A1C53" w:rsidP="00574CC5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5F8B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4AE4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F7DA3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3C2D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2D5EC030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2FF06D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273EC5" w14:textId="77777777" w:rsidR="00574CC5" w:rsidRDefault="00574CC5" w:rsidP="00574CC5">
            <w:pPr>
              <w:rPr>
                <w:sz w:val="16"/>
              </w:rPr>
            </w:pPr>
            <w:r w:rsidRPr="00F477B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9FD5B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D7D37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D90074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F35C20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22065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5B670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8CE6A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78ECBC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1EA2F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0B86CEF3" w14:textId="77777777" w:rsidTr="005C6E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FBED7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4909E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0EE8C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04AA5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072D6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5E745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65F88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CA1F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DF81A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7D276D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5E58F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3C920D88" w14:textId="77777777" w:rsidTr="005C6E2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BDF8FF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0C063BB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62E60C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1C42B49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615DA18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4F5CA621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05E30E8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8703D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nil"/>
            </w:tcBorders>
          </w:tcPr>
          <w:p w14:paraId="5EABBEA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7DBDDB30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8ECE6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5BFBE18A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4A1DDD77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6C60DDF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270F169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8E1FB4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712ED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11E4DA9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purple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shd w:val="pct20" w:color="auto" w:fill="auto"/>
          </w:tcPr>
          <w:p w14:paraId="329633A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48267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shd w:val="pct20" w:color="auto" w:fill="auto"/>
          </w:tcPr>
          <w:p w14:paraId="35F8A82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F57C2DA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DAE12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3CFFA2C5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69086590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22D3DE0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1CAB77D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92064A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C2D97F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501ED432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purple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shd w:val="pct20" w:color="auto" w:fill="auto"/>
          </w:tcPr>
          <w:p w14:paraId="49BF740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D41A8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shd w:val="pct20" w:color="auto" w:fill="auto"/>
          </w:tcPr>
          <w:p w14:paraId="740A4D8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A4E60B5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E0E00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735AEB49" w14:textId="77777777" w:rsidTr="005C6E2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142FD1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16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3F7B2D0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737A758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3BFB80A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A84556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01CC0644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B190FA3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7984C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nil"/>
            </w:tcBorders>
          </w:tcPr>
          <w:p w14:paraId="5FE7CFB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5B17FBE3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2728F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582BBEAD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020136C6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17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39F091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shd w:val="pct20" w:color="auto" w:fill="auto"/>
          </w:tcPr>
          <w:p w14:paraId="072CBC4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A3FE97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EC6A9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8C1755F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b/>
                <w:sz w:val="16"/>
                <w:lang w:val="en-GB"/>
              </w:rPr>
              <w:t>mauve</w:t>
            </w:r>
            <w:r w:rsidRPr="00511DAC">
              <w:rPr>
                <w:sz w:val="16"/>
                <w:lang w:val="en-GB"/>
              </w:rPr>
              <w:t xml:space="preserve">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shd w:val="pct20" w:color="auto" w:fill="auto"/>
          </w:tcPr>
          <w:p w14:paraId="60C0B3E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C2581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shd w:val="pct20" w:color="auto" w:fill="auto"/>
          </w:tcPr>
          <w:p w14:paraId="49BA6CE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FEFDD9D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159CC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0BA182EB" w14:textId="77777777" w:rsidTr="005C6E2E">
        <w:trPr>
          <w:jc w:val="center"/>
        </w:trPr>
        <w:tc>
          <w:tcPr>
            <w:tcW w:w="0" w:type="auto"/>
          </w:tcPr>
          <w:p w14:paraId="213EEAE3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18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05C5C72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</w:tcPr>
          <w:p w14:paraId="0F750D7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189244D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E6848FF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</w:tcPr>
          <w:p w14:paraId="41C52465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b/>
                <w:sz w:val="16"/>
                <w:lang w:val="en-GB"/>
              </w:rPr>
              <w:t>mauve</w:t>
            </w:r>
            <w:r w:rsidRPr="00511DAC">
              <w:rPr>
                <w:sz w:val="16"/>
                <w:lang w:val="en-GB"/>
              </w:rPr>
              <w:t xml:space="preserve">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</w:tcPr>
          <w:p w14:paraId="431214A7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7AF1BF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</w:tcPr>
          <w:p w14:paraId="03D0AFA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77EF0968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48CB0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03973E79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E282DC3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19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707B1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2FE93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13C3F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51CFC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9C87C3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b/>
                <w:sz w:val="16"/>
                <w:lang w:val="en-GB"/>
              </w:rPr>
              <w:t>maroon</w:t>
            </w:r>
            <w:r w:rsidRPr="00511DAC">
              <w:rPr>
                <w:sz w:val="16"/>
                <w:lang w:val="en-GB"/>
              </w:rPr>
              <w:t xml:space="preserve">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1143D2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38C0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0DAD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D83734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AC292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4CAFA745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45CDB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20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B208A" w14:textId="77777777" w:rsidR="00574CC5" w:rsidRDefault="00574CC5" w:rsidP="00574CC5">
            <w:pPr>
              <w:rPr>
                <w:sz w:val="16"/>
              </w:rPr>
            </w:pPr>
            <w:r w:rsidRPr="009E57B4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C25F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8B09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C995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315FD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b/>
                <w:sz w:val="16"/>
                <w:lang w:val="en-GB"/>
              </w:rPr>
              <w:t>mauve</w:t>
            </w:r>
            <w:r w:rsidRPr="00511DAC">
              <w:rPr>
                <w:sz w:val="16"/>
                <w:lang w:val="en-GB"/>
              </w:rPr>
              <w:t xml:space="preserve">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F690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6CD27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1E29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D79EA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6AEA6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711FA962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B0D5D7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21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084F6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off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DBFCE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8166B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4E0A3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EABF5E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dk. red hood, roof &amp; trunk, black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BC356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5918A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41BC9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7AA252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B1F56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4CC5" w14:paraId="5958D468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20D4F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22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58184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67B6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29A93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E5C2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33470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dk. blue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6FA3D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CA82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B931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7D386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A653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74CC5" w14:paraId="4D72D1C4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3FD96ED3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74CC5">
              <w:rPr>
                <w:sz w:val="16"/>
              </w:rPr>
              <w:t>23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37D74B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EF33EB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4B9A8B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8AD4E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6160932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orange hood, roof &amp; trunk, dk. blue </w:t>
            </w:r>
            <w:r>
              <w:rPr>
                <w:sz w:val="16"/>
                <w:lang w:val="en-GB"/>
              </w:rPr>
              <w:t>squares tampo</w:t>
            </w:r>
          </w:p>
        </w:tc>
        <w:tc>
          <w:tcPr>
            <w:tcW w:w="0" w:type="auto"/>
            <w:shd w:val="pct20" w:color="auto" w:fill="auto"/>
          </w:tcPr>
          <w:p w14:paraId="166B78E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097F5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01</w:t>
            </w:r>
          </w:p>
        </w:tc>
        <w:tc>
          <w:tcPr>
            <w:tcW w:w="0" w:type="auto"/>
            <w:shd w:val="pct20" w:color="auto" w:fill="auto"/>
          </w:tcPr>
          <w:p w14:paraId="6B68305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71412E4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2563C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74CC5" w14:paraId="11269772" w14:textId="77777777" w:rsidTr="005C6E2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E636D3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74CC5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2D228B3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70320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3BBF3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9243D5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51CC3B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lime circle on hood, lime &amp; dk.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14D1E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C6001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6FE0C0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21718A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0DB00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1C18635F" w14:textId="77777777" w:rsidTr="005C6E2E">
        <w:trPr>
          <w:jc w:val="center"/>
        </w:trPr>
        <w:tc>
          <w:tcPr>
            <w:tcW w:w="0" w:type="auto"/>
          </w:tcPr>
          <w:p w14:paraId="108CABFC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74CC5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7FAEA58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</w:tcPr>
          <w:p w14:paraId="6A113B1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32146507" w14:textId="77777777" w:rsidR="00574CC5" w:rsidRDefault="00574CC5" w:rsidP="00574C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</w:tcPr>
          <w:p w14:paraId="5374938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3A4DC2DF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lime circle on hood, lime &amp; dk.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5439AA65" w14:textId="77777777" w:rsidR="00574CC5" w:rsidRPr="007D14FC" w:rsidRDefault="00574CC5" w:rsidP="00574CC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34AC62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</w:tcPr>
          <w:p w14:paraId="26A16BE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19B4BE81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FD28F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47961E0E" w14:textId="77777777" w:rsidTr="005C6E2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A8E15E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74CC5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AB34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1CACCB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DC73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6FFF7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A84F72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</w:t>
            </w:r>
            <w:r w:rsidRPr="00511DAC">
              <w:rPr>
                <w:b/>
                <w:sz w:val="16"/>
                <w:lang w:val="en-GB"/>
              </w:rPr>
              <w:t>lemon</w:t>
            </w:r>
            <w:r w:rsidRPr="00511DAC">
              <w:rPr>
                <w:sz w:val="16"/>
                <w:lang w:val="en-GB"/>
              </w:rPr>
              <w:t xml:space="preserve"> circle on hood, </w:t>
            </w:r>
            <w:r w:rsidRPr="00511DAC">
              <w:rPr>
                <w:b/>
                <w:sz w:val="16"/>
                <w:lang w:val="en-GB"/>
              </w:rPr>
              <w:t xml:space="preserve">lemon </w:t>
            </w:r>
            <w:r w:rsidR="0030071A" w:rsidRPr="00511DAC">
              <w:rPr>
                <w:sz w:val="16"/>
                <w:lang w:val="en-GB"/>
              </w:rPr>
              <w:t>&amp; dk. red</w:t>
            </w:r>
            <w:r w:rsidRPr="00511DAC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FCB2B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61D84C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B3BB1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C64C0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51F0F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34DFBAAE" w14:textId="77777777" w:rsidTr="005C6E2E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0BCF42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74CC5">
              <w:rPr>
                <w:sz w:val="16"/>
              </w:rPr>
              <w:t>04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1AFE75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A07C0F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C43612" w14:textId="77777777" w:rsidR="00574CC5" w:rsidRDefault="00574CC5" w:rsidP="00574CC5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5B3C96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301D7C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</w:t>
            </w:r>
            <w:r w:rsidRPr="00511DAC">
              <w:rPr>
                <w:b/>
                <w:sz w:val="16"/>
                <w:lang w:val="en-GB"/>
              </w:rPr>
              <w:t>lemon</w:t>
            </w:r>
            <w:r w:rsidRPr="00511DAC">
              <w:rPr>
                <w:sz w:val="16"/>
                <w:lang w:val="en-GB"/>
              </w:rPr>
              <w:t xml:space="preserve"> circle on hood, </w:t>
            </w:r>
            <w:r w:rsidRPr="00511DAC">
              <w:rPr>
                <w:b/>
                <w:sz w:val="16"/>
                <w:lang w:val="en-GB"/>
              </w:rPr>
              <w:t xml:space="preserve">lemon </w:t>
            </w:r>
            <w:r w:rsidR="0030071A" w:rsidRPr="00511DAC">
              <w:rPr>
                <w:sz w:val="16"/>
                <w:lang w:val="en-GB"/>
              </w:rPr>
              <w:t>&amp; dk. red</w:t>
            </w:r>
            <w:r w:rsidRPr="00511DAC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E7F377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73F8C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1B5D8E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E0EF12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40614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4CC5" w14:paraId="7F65C7F7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9644E" w14:textId="77777777" w:rsidR="00574CC5" w:rsidRDefault="00232B33" w:rsidP="00574CC5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74CC5">
              <w:rPr>
                <w:sz w:val="16"/>
              </w:rPr>
              <w:t>05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9B591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73C1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A067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06EC94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ED271" w14:textId="77777777" w:rsidR="00574CC5" w:rsidRPr="00511DAC" w:rsidRDefault="00574CC5" w:rsidP="00574CC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57 in</w:t>
            </w:r>
            <w:r>
              <w:rPr>
                <w:sz w:val="16"/>
                <w:lang w:val="en-GB"/>
              </w:rPr>
              <w:t xml:space="preserve"> </w:t>
            </w:r>
            <w:r w:rsidRPr="002932C6">
              <w:rPr>
                <w:b/>
                <w:sz w:val="16"/>
                <w:lang w:val="en-GB"/>
              </w:rPr>
              <w:t>dk.</w:t>
            </w:r>
            <w:r w:rsidRPr="00511DAC">
              <w:rPr>
                <w:sz w:val="16"/>
                <w:lang w:val="en-GB"/>
              </w:rPr>
              <w:t xml:space="preserve"> lime circle on hood, </w:t>
            </w:r>
            <w:r w:rsidRPr="002932C6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</w:t>
            </w:r>
            <w:r w:rsidRPr="00511DAC">
              <w:rPr>
                <w:sz w:val="16"/>
                <w:lang w:val="en-GB"/>
              </w:rPr>
              <w:t>lime &amp; dk.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C0960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076ED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F2DC8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BF04D" w14:textId="77777777" w:rsidR="00574CC5" w:rsidRDefault="00574CC5" w:rsidP="00574CC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E9EFA" w14:textId="77777777" w:rsidR="00574CC5" w:rsidRDefault="00574CC5" w:rsidP="00574CC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F5619" w14:paraId="36ABD206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5453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1055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C4963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813B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80DAB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144F1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EBA13" w14:textId="77777777" w:rsidR="00CF5619" w:rsidRPr="00511DAC" w:rsidRDefault="00CF5619" w:rsidP="00462925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57 in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b/>
                <w:sz w:val="16"/>
                <w:lang w:val="en-GB"/>
              </w:rPr>
              <w:t>lt</w:t>
            </w:r>
            <w:r w:rsidRPr="002932C6">
              <w:rPr>
                <w:b/>
                <w:sz w:val="16"/>
                <w:lang w:val="en-GB"/>
              </w:rPr>
              <w:t>.</w:t>
            </w:r>
            <w:r w:rsidRPr="00511DAC">
              <w:rPr>
                <w:sz w:val="16"/>
                <w:lang w:val="en-GB"/>
              </w:rPr>
              <w:t xml:space="preserve"> lime circle on hood, </w:t>
            </w:r>
            <w:r w:rsidR="00462925">
              <w:rPr>
                <w:b/>
                <w:sz w:val="16"/>
                <w:lang w:val="en-GB"/>
              </w:rPr>
              <w:t>lt</w:t>
            </w:r>
            <w:r w:rsidRPr="002932C6"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</w:t>
            </w:r>
            <w:r w:rsidRPr="00511DAC">
              <w:rPr>
                <w:sz w:val="16"/>
                <w:lang w:val="en-GB"/>
              </w:rPr>
              <w:t>lime &amp; dk.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553A8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7051D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0BDC09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52F72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9EAA7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F5619" w14:paraId="4A6AD263" w14:textId="77777777" w:rsidTr="005C6E2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50359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E5EF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F4B9C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45398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7E9B3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D5F0E" w14:textId="77777777" w:rsidR="00CF5619" w:rsidRPr="00511DAC" w:rsidRDefault="00CF5619" w:rsidP="00CF5619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</w:t>
            </w:r>
            <w:r w:rsidRPr="00511DAC">
              <w:rPr>
                <w:b/>
                <w:sz w:val="16"/>
                <w:lang w:val="en-GB"/>
              </w:rPr>
              <w:t>yellow</w:t>
            </w:r>
            <w:r w:rsidRPr="00511DAC">
              <w:rPr>
                <w:sz w:val="16"/>
                <w:lang w:val="en-GB"/>
              </w:rPr>
              <w:t xml:space="preserve"> circle on hood, </w:t>
            </w:r>
            <w:r w:rsidRPr="00511DAC">
              <w:rPr>
                <w:b/>
                <w:sz w:val="16"/>
                <w:lang w:val="en-GB"/>
              </w:rPr>
              <w:t>yellow</w:t>
            </w:r>
            <w:r w:rsidRPr="00511DAC">
              <w:rPr>
                <w:sz w:val="16"/>
                <w:lang w:val="en-GB"/>
              </w:rPr>
              <w:t xml:space="preserve"> &amp; dk.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46C8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586F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668B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B67C0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830F4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F5619" w14:paraId="17FF46F2" w14:textId="77777777" w:rsidTr="005C6E2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16005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173A43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22C22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802E23" w14:textId="77777777" w:rsidR="00CF5619" w:rsidRDefault="00CF5619" w:rsidP="00CF561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76BCD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388DC7" w14:textId="77777777" w:rsidR="00CF5619" w:rsidRPr="00511DAC" w:rsidRDefault="00CF5619" w:rsidP="00CF5619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 xml:space="preserve">57 in </w:t>
            </w:r>
            <w:r w:rsidRPr="00511DAC">
              <w:rPr>
                <w:b/>
                <w:sz w:val="16"/>
                <w:lang w:val="en-GB"/>
              </w:rPr>
              <w:t>yellow</w:t>
            </w:r>
            <w:r w:rsidRPr="00511DAC">
              <w:rPr>
                <w:sz w:val="16"/>
                <w:lang w:val="en-GB"/>
              </w:rPr>
              <w:t xml:space="preserve"> circle on hood, </w:t>
            </w:r>
            <w:r w:rsidRPr="00511DAC">
              <w:rPr>
                <w:b/>
                <w:sz w:val="16"/>
                <w:lang w:val="en-GB"/>
              </w:rPr>
              <w:t>yellow</w:t>
            </w:r>
            <w:r w:rsidRPr="00511DAC">
              <w:rPr>
                <w:sz w:val="16"/>
                <w:lang w:val="en-GB"/>
              </w:rPr>
              <w:t xml:space="preserve"> &amp; dk.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A3F22C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8E4485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E7878B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47C88C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56FC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F5619" w14:paraId="4D807757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37517739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shd w:val="pct20" w:color="auto" w:fill="auto"/>
          </w:tcPr>
          <w:p w14:paraId="4B57A038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shd w:val="pct20" w:color="auto" w:fill="auto"/>
          </w:tcPr>
          <w:p w14:paraId="7BAA6E5D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458E6D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19B8B4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73C360E" w14:textId="77777777" w:rsidR="00CF5619" w:rsidRPr="00511DAC" w:rsidRDefault="00CF5619" w:rsidP="00CF5619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</w:t>
            </w:r>
            <w:r w:rsidRPr="00511DAC">
              <w:rPr>
                <w:b/>
                <w:sz w:val="16"/>
                <w:lang w:val="en-GB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5BF2A7B4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7187E88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shd w:val="pct20" w:color="auto" w:fill="auto"/>
          </w:tcPr>
          <w:p w14:paraId="51BAEE96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B5FDFC4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180B8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F5619" w14:paraId="1D305488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546F3153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1090</w:t>
            </w:r>
          </w:p>
        </w:tc>
        <w:tc>
          <w:tcPr>
            <w:tcW w:w="0" w:type="auto"/>
            <w:shd w:val="pct20" w:color="auto" w:fill="auto"/>
          </w:tcPr>
          <w:p w14:paraId="48C42C7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shd w:val="pct20" w:color="auto" w:fill="auto"/>
          </w:tcPr>
          <w:p w14:paraId="28EBDAD5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B36D6EC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E008C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ABCB90C" w14:textId="77777777" w:rsidR="00CF5619" w:rsidRPr="00511DAC" w:rsidRDefault="00CF5619" w:rsidP="0030071A">
            <w:pPr>
              <w:rPr>
                <w:sz w:val="16"/>
                <w:lang w:val="en-GB"/>
              </w:rPr>
            </w:pPr>
            <w:r w:rsidRPr="00511DAC">
              <w:rPr>
                <w:sz w:val="16"/>
                <w:lang w:val="en-GB"/>
              </w:rPr>
              <w:t>57 in lt. l</w:t>
            </w:r>
            <w:r w:rsidR="0030071A">
              <w:rPr>
                <w:sz w:val="16"/>
                <w:lang w:val="en-GB"/>
              </w:rPr>
              <w:t>emon</w:t>
            </w:r>
            <w:r w:rsidRPr="00511DAC">
              <w:rPr>
                <w:sz w:val="16"/>
                <w:lang w:val="en-GB"/>
              </w:rPr>
              <w:t xml:space="preserve"> circle on hood, lt. l</w:t>
            </w:r>
            <w:r w:rsidR="0030071A">
              <w:rPr>
                <w:sz w:val="16"/>
                <w:lang w:val="en-GB"/>
              </w:rPr>
              <w:t>emon</w:t>
            </w:r>
            <w:r w:rsidRPr="00511DAC">
              <w:rPr>
                <w:sz w:val="16"/>
                <w:lang w:val="en-GB"/>
              </w:rPr>
              <w:t xml:space="preserve"> &amp; dk. red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0513A82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279443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shd w:val="pct20" w:color="auto" w:fill="auto"/>
          </w:tcPr>
          <w:p w14:paraId="2F6FBBB1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C8030B7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D9DE4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F5619" w14:paraId="07B26FFF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6227B4FA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shd w:val="pct20" w:color="auto" w:fill="auto"/>
          </w:tcPr>
          <w:p w14:paraId="2856D747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brt. green</w:t>
            </w:r>
          </w:p>
        </w:tc>
        <w:tc>
          <w:tcPr>
            <w:tcW w:w="0" w:type="auto"/>
            <w:shd w:val="pct20" w:color="auto" w:fill="auto"/>
          </w:tcPr>
          <w:p w14:paraId="268D8D5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F73440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068895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9B27826" w14:textId="77777777" w:rsidR="00CF5619" w:rsidRPr="007D14FC" w:rsidRDefault="00CF5619" w:rsidP="00CF5619">
            <w:pPr>
              <w:rPr>
                <w:sz w:val="16"/>
                <w:lang w:val="en-US"/>
              </w:rPr>
            </w:pPr>
            <w:r w:rsidRPr="007D14FC">
              <w:rPr>
                <w:sz w:val="16"/>
                <w:lang w:val="en-US"/>
              </w:rPr>
              <w:t>57 in white circle on hood, white &amp; black stripes tampo</w:t>
            </w:r>
          </w:p>
        </w:tc>
        <w:tc>
          <w:tcPr>
            <w:tcW w:w="0" w:type="auto"/>
            <w:shd w:val="pct20" w:color="auto" w:fill="auto"/>
          </w:tcPr>
          <w:p w14:paraId="3EB8103D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53C41C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shd w:val="pct20" w:color="auto" w:fill="auto"/>
          </w:tcPr>
          <w:p w14:paraId="469738BE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268B14F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66E6D5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F5619" w14:paraId="4E7E08AB" w14:textId="77777777" w:rsidTr="005C6E2E">
        <w:trPr>
          <w:jc w:val="center"/>
        </w:trPr>
        <w:tc>
          <w:tcPr>
            <w:tcW w:w="0" w:type="auto"/>
            <w:shd w:val="pct20" w:color="auto" w:fill="auto"/>
          </w:tcPr>
          <w:p w14:paraId="637F2B6D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shd w:val="pct20" w:color="auto" w:fill="auto"/>
          </w:tcPr>
          <w:p w14:paraId="20B1F1BB" w14:textId="77777777" w:rsidR="00CF5619" w:rsidRDefault="00CF5619" w:rsidP="00CF5619">
            <w:pPr>
              <w:rPr>
                <w:sz w:val="16"/>
              </w:rPr>
            </w:pPr>
            <w:r w:rsidRPr="00CA0B14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shd w:val="pct20" w:color="auto" w:fill="auto"/>
          </w:tcPr>
          <w:p w14:paraId="65935372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FF5255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A5534A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37926EF" w14:textId="77777777" w:rsidR="00CF5619" w:rsidRPr="007D14FC" w:rsidRDefault="00CF5619" w:rsidP="00CF5619">
            <w:pPr>
              <w:rPr>
                <w:sz w:val="16"/>
                <w:lang w:val="en-US"/>
              </w:rPr>
            </w:pPr>
            <w:r w:rsidRPr="007D14FC">
              <w:rPr>
                <w:sz w:val="16"/>
                <w:lang w:val="en-US"/>
              </w:rPr>
              <w:t>57 in white circle on hood, white &amp; black stripes tampo</w:t>
            </w:r>
          </w:p>
        </w:tc>
        <w:tc>
          <w:tcPr>
            <w:tcW w:w="0" w:type="auto"/>
            <w:shd w:val="pct20" w:color="auto" w:fill="auto"/>
          </w:tcPr>
          <w:p w14:paraId="29D76BA1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4848B9EF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BR 02</w:t>
            </w:r>
          </w:p>
        </w:tc>
        <w:tc>
          <w:tcPr>
            <w:tcW w:w="0" w:type="auto"/>
            <w:shd w:val="pct20" w:color="auto" w:fill="auto"/>
          </w:tcPr>
          <w:p w14:paraId="2911D360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BE6E3A4" w14:textId="77777777" w:rsidR="00CF5619" w:rsidRDefault="00CF5619" w:rsidP="00CF561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B7D548" w14:textId="77777777" w:rsidR="00CF5619" w:rsidRDefault="00CF5619" w:rsidP="00CF561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541F55F8" w14:textId="77777777" w:rsidR="00A10837" w:rsidRPr="005055C2" w:rsidRDefault="00A10837">
      <w:pPr>
        <w:rPr>
          <w:b/>
        </w:rPr>
      </w:pPr>
    </w:p>
    <w:p w14:paraId="513200BB" w14:textId="77777777" w:rsidR="00A10837" w:rsidRPr="007D14FC" w:rsidRDefault="00234790">
      <w:pPr>
        <w:keepNext/>
        <w:keepLines/>
        <w:rPr>
          <w:b/>
          <w:lang w:val="en-US"/>
        </w:rPr>
      </w:pPr>
      <w:r w:rsidRPr="007D14FC">
        <w:rPr>
          <w:b/>
          <w:lang w:val="en-US"/>
        </w:rPr>
        <w:t>P</w:t>
      </w:r>
      <w:r w:rsidR="00A10837" w:rsidRPr="007D14FC">
        <w:rPr>
          <w:b/>
          <w:lang w:val="en-US"/>
        </w:rPr>
        <w:t xml:space="preserve">revious ref.: </w:t>
      </w:r>
      <w:r w:rsidR="00A10837" w:rsidRPr="005055C2">
        <w:rPr>
          <w:b/>
        </w:rPr>
        <w:sym w:font="Symbol" w:char="F0DE"/>
      </w:r>
      <w:r w:rsidR="00A10837" w:rsidRPr="007D14FC">
        <w:rPr>
          <w:b/>
          <w:lang w:val="en-US"/>
        </w:rPr>
        <w:t xml:space="preserve"> </w:t>
      </w:r>
      <w:r w:rsidR="00A10837" w:rsidRPr="005055C2">
        <w:rPr>
          <w:b/>
        </w:rPr>
        <w:sym w:font="Symbol" w:char="F0DE"/>
      </w:r>
      <w:r w:rsidR="00A10837" w:rsidRPr="007D14FC">
        <w:rPr>
          <w:b/>
          <w:lang w:val="en-US"/>
        </w:rPr>
        <w:t xml:space="preserve"> </w:t>
      </w:r>
      <w:r w:rsidR="00A10837" w:rsidRPr="005055C2">
        <w:rPr>
          <w:b/>
        </w:rPr>
        <w:sym w:font="Symbol" w:char="F0DE"/>
      </w:r>
      <w:r w:rsidR="00A10837" w:rsidRPr="007D14FC">
        <w:rPr>
          <w:b/>
          <w:lang w:val="en-US"/>
        </w:rPr>
        <w:t xml:space="preserve">  LS 14-A  ISO GRIFO</w:t>
      </w:r>
    </w:p>
    <w:p w14:paraId="0652E685" w14:textId="77777777" w:rsidR="00A10837" w:rsidRPr="005055C2" w:rsidRDefault="00234790">
      <w:pPr>
        <w:keepNext/>
        <w:keepLines/>
        <w:rPr>
          <w:b/>
        </w:rPr>
      </w:pPr>
      <w:r w:rsidRPr="005055C2">
        <w:rPr>
          <w:b/>
        </w:rPr>
        <w:t>L</w:t>
      </w:r>
      <w:r w:rsidR="00A10837" w:rsidRPr="005055C2">
        <w:rPr>
          <w:b/>
        </w:rPr>
        <w:t>ater ref.: none</w:t>
      </w:r>
    </w:p>
    <w:p w14:paraId="356234F7" w14:textId="77777777" w:rsidR="00A10837" w:rsidRPr="005055C2" w:rsidRDefault="00A10837">
      <w:pPr>
        <w:rPr>
          <w:b/>
        </w:rPr>
      </w:pPr>
    </w:p>
    <w:p w14:paraId="1396A77F" w14:textId="77777777" w:rsidR="00A10837" w:rsidRPr="005055C2" w:rsidRDefault="00A10837">
      <w:pPr>
        <w:rPr>
          <w:b/>
        </w:rPr>
      </w:pPr>
    </w:p>
    <w:sectPr w:rsidR="00A10837" w:rsidRPr="005055C2" w:rsidSect="00A61FB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1DF7" w14:textId="77777777" w:rsidR="00084775" w:rsidRDefault="00084775">
      <w:r>
        <w:separator/>
      </w:r>
    </w:p>
  </w:endnote>
  <w:endnote w:type="continuationSeparator" w:id="0">
    <w:p w14:paraId="730C469B" w14:textId="77777777" w:rsidR="00084775" w:rsidRDefault="0008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A37D" w14:textId="77777777" w:rsidR="00F477B0" w:rsidRPr="005055C2" w:rsidRDefault="00F477B0" w:rsidP="00167F1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055C2">
      <w:rPr>
        <w:sz w:val="16"/>
        <w:szCs w:val="16"/>
      </w:rPr>
      <w:t>Print date:</w:t>
    </w:r>
    <w:r w:rsidRPr="005055C2">
      <w:rPr>
        <w:b/>
        <w:sz w:val="16"/>
        <w:szCs w:val="16"/>
      </w:rPr>
      <w:t xml:space="preserve"> </w:t>
    </w:r>
    <w:r w:rsidR="00362EAD" w:rsidRPr="005055C2">
      <w:rPr>
        <w:b/>
        <w:sz w:val="16"/>
        <w:szCs w:val="16"/>
      </w:rPr>
      <w:fldChar w:fldCharType="begin"/>
    </w:r>
    <w:r w:rsidR="00362EAD" w:rsidRPr="005055C2">
      <w:rPr>
        <w:b/>
        <w:sz w:val="16"/>
        <w:szCs w:val="16"/>
      </w:rPr>
      <w:instrText xml:space="preserve"> DATE  \@ "yyyy-MM-dd"  \* MERGEFORMAT </w:instrText>
    </w:r>
    <w:r w:rsidR="00362EAD" w:rsidRPr="005055C2">
      <w:rPr>
        <w:b/>
        <w:sz w:val="16"/>
        <w:szCs w:val="16"/>
      </w:rPr>
      <w:fldChar w:fldCharType="separate"/>
    </w:r>
    <w:r w:rsidR="00001BD8">
      <w:rPr>
        <w:b/>
        <w:noProof/>
        <w:sz w:val="16"/>
        <w:szCs w:val="16"/>
      </w:rPr>
      <w:t>2024-01-01</w:t>
    </w:r>
    <w:r w:rsidR="00362EAD" w:rsidRPr="005055C2">
      <w:rPr>
        <w:b/>
        <w:sz w:val="16"/>
        <w:szCs w:val="16"/>
      </w:rPr>
      <w:fldChar w:fldCharType="end"/>
    </w:r>
    <w:r w:rsidRPr="005055C2">
      <w:rPr>
        <w:b/>
        <w:sz w:val="16"/>
        <w:szCs w:val="16"/>
      </w:rPr>
      <w:tab/>
    </w:r>
    <w:r w:rsidRPr="005055C2">
      <w:rPr>
        <w:sz w:val="16"/>
        <w:szCs w:val="16"/>
      </w:rPr>
      <w:t>Page:</w:t>
    </w:r>
    <w:r w:rsidRPr="005055C2">
      <w:rPr>
        <w:b/>
        <w:sz w:val="16"/>
        <w:szCs w:val="16"/>
      </w:rPr>
      <w:t xml:space="preserve"> GTbr0102-</w:t>
    </w:r>
    <w:r w:rsidRPr="005055C2">
      <w:rPr>
        <w:b/>
        <w:sz w:val="16"/>
        <w:szCs w:val="16"/>
      </w:rPr>
      <w:fldChar w:fldCharType="begin"/>
    </w:r>
    <w:r w:rsidRPr="005055C2">
      <w:rPr>
        <w:b/>
        <w:sz w:val="16"/>
        <w:szCs w:val="16"/>
      </w:rPr>
      <w:instrText xml:space="preserve"> PAGE  \* MERGEFORMAT </w:instrText>
    </w:r>
    <w:r w:rsidRPr="005055C2">
      <w:rPr>
        <w:b/>
        <w:sz w:val="16"/>
        <w:szCs w:val="16"/>
      </w:rPr>
      <w:fldChar w:fldCharType="separate"/>
    </w:r>
    <w:r w:rsidR="007A1C53">
      <w:rPr>
        <w:b/>
        <w:noProof/>
        <w:sz w:val="16"/>
        <w:szCs w:val="16"/>
      </w:rPr>
      <w:t>2</w:t>
    </w:r>
    <w:r w:rsidRPr="005055C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B38C" w14:textId="77777777" w:rsidR="00084775" w:rsidRDefault="00084775">
      <w:r>
        <w:separator/>
      </w:r>
    </w:p>
  </w:footnote>
  <w:footnote w:type="continuationSeparator" w:id="0">
    <w:p w14:paraId="076D9B38" w14:textId="77777777" w:rsidR="00084775" w:rsidRDefault="0008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AC"/>
    <w:rsid w:val="00001BD8"/>
    <w:rsid w:val="00007766"/>
    <w:rsid w:val="00072171"/>
    <w:rsid w:val="00084775"/>
    <w:rsid w:val="000C094F"/>
    <w:rsid w:val="000F1B51"/>
    <w:rsid w:val="00113AAC"/>
    <w:rsid w:val="00165E04"/>
    <w:rsid w:val="00167F1E"/>
    <w:rsid w:val="001B3117"/>
    <w:rsid w:val="00225715"/>
    <w:rsid w:val="00232B33"/>
    <w:rsid w:val="00234790"/>
    <w:rsid w:val="002822F1"/>
    <w:rsid w:val="00283171"/>
    <w:rsid w:val="002932C6"/>
    <w:rsid w:val="002C11A0"/>
    <w:rsid w:val="0030071A"/>
    <w:rsid w:val="00341E68"/>
    <w:rsid w:val="00362EAD"/>
    <w:rsid w:val="003B4818"/>
    <w:rsid w:val="003E07B7"/>
    <w:rsid w:val="00405123"/>
    <w:rsid w:val="004126F4"/>
    <w:rsid w:val="00445F5B"/>
    <w:rsid w:val="00461D1A"/>
    <w:rsid w:val="00462925"/>
    <w:rsid w:val="004C4063"/>
    <w:rsid w:val="005055C2"/>
    <w:rsid w:val="00511DAC"/>
    <w:rsid w:val="005352F6"/>
    <w:rsid w:val="00574CC5"/>
    <w:rsid w:val="00586640"/>
    <w:rsid w:val="005B20D1"/>
    <w:rsid w:val="005C6E2E"/>
    <w:rsid w:val="005E46A4"/>
    <w:rsid w:val="005F0C6A"/>
    <w:rsid w:val="005F1C65"/>
    <w:rsid w:val="00612D1C"/>
    <w:rsid w:val="0063088E"/>
    <w:rsid w:val="00637A92"/>
    <w:rsid w:val="00643D54"/>
    <w:rsid w:val="0065551E"/>
    <w:rsid w:val="00655A7E"/>
    <w:rsid w:val="00697B10"/>
    <w:rsid w:val="006D63C7"/>
    <w:rsid w:val="007A1C53"/>
    <w:rsid w:val="007B7F3D"/>
    <w:rsid w:val="007D14FC"/>
    <w:rsid w:val="007E3679"/>
    <w:rsid w:val="008045AA"/>
    <w:rsid w:val="00811D5E"/>
    <w:rsid w:val="00843944"/>
    <w:rsid w:val="00857197"/>
    <w:rsid w:val="00857918"/>
    <w:rsid w:val="008D37C3"/>
    <w:rsid w:val="009362C4"/>
    <w:rsid w:val="00974B57"/>
    <w:rsid w:val="00976DAC"/>
    <w:rsid w:val="0098249E"/>
    <w:rsid w:val="009B4666"/>
    <w:rsid w:val="009E57B4"/>
    <w:rsid w:val="00A10837"/>
    <w:rsid w:val="00A400A3"/>
    <w:rsid w:val="00A61FBB"/>
    <w:rsid w:val="00A869E8"/>
    <w:rsid w:val="00AA6F74"/>
    <w:rsid w:val="00AE343F"/>
    <w:rsid w:val="00BE04EF"/>
    <w:rsid w:val="00C02BD9"/>
    <w:rsid w:val="00C82A0C"/>
    <w:rsid w:val="00C91DBC"/>
    <w:rsid w:val="00C93E96"/>
    <w:rsid w:val="00CA0637"/>
    <w:rsid w:val="00CA0B14"/>
    <w:rsid w:val="00CF5619"/>
    <w:rsid w:val="00D25626"/>
    <w:rsid w:val="00DD4F22"/>
    <w:rsid w:val="00E7394C"/>
    <w:rsid w:val="00ED74DB"/>
    <w:rsid w:val="00F2564F"/>
    <w:rsid w:val="00F40469"/>
    <w:rsid w:val="00F477B0"/>
    <w:rsid w:val="00F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DD11C6"/>
  <w15:docId w15:val="{FCF2E54A-E522-43EB-A09B-811B4DAC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B20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C6E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6E2E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01 / 02 ISO GRIFO</vt:lpstr>
    </vt:vector>
  </TitlesOfParts>
  <Company> 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01 / 02 ISO GRIFO</dc:title>
  <dc:subject>GT BR 01 / 02 ISO GRIFO</dc:subject>
  <dc:creator>Christian Falkensteiner</dc:creator>
  <cp:keywords/>
  <dc:description/>
  <cp:lastModifiedBy>Christian Falkensteiner</cp:lastModifiedBy>
  <cp:revision>17</cp:revision>
  <dcterms:created xsi:type="dcterms:W3CDTF">2017-12-16T21:39:00Z</dcterms:created>
  <dcterms:modified xsi:type="dcterms:W3CDTF">2024-01-01T21:54:00Z</dcterms:modified>
</cp:coreProperties>
</file>