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1219" w14:textId="77777777" w:rsidR="0091779A" w:rsidRPr="00993D5F" w:rsidRDefault="0091779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93D5F">
        <w:rPr>
          <w:b/>
          <w:sz w:val="32"/>
          <w:szCs w:val="32"/>
        </w:rPr>
        <w:t xml:space="preserve">EA 67-C    </w:t>
      </w:r>
      <w:r w:rsidRPr="00993D5F">
        <w:rPr>
          <w:sz w:val="32"/>
          <w:szCs w:val="32"/>
        </w:rPr>
        <w:t>(Bu 1991)</w:t>
      </w:r>
      <w:r w:rsidRPr="00993D5F">
        <w:rPr>
          <w:b/>
          <w:sz w:val="32"/>
          <w:szCs w:val="32"/>
        </w:rPr>
        <w:t xml:space="preserve">     </w:t>
      </w:r>
      <w:r w:rsidR="00993D5F">
        <w:rPr>
          <w:b/>
          <w:sz w:val="32"/>
          <w:szCs w:val="32"/>
        </w:rPr>
        <w:t xml:space="preserve">                     </w:t>
      </w:r>
      <w:r w:rsidRPr="00993D5F">
        <w:rPr>
          <w:b/>
          <w:sz w:val="32"/>
          <w:szCs w:val="32"/>
        </w:rPr>
        <w:t xml:space="preserve">           </w:t>
      </w:r>
      <w:r w:rsidR="0012103C" w:rsidRPr="00993D5F">
        <w:rPr>
          <w:b/>
          <w:sz w:val="32"/>
          <w:szCs w:val="32"/>
        </w:rPr>
        <w:t xml:space="preserve">                                                      </w:t>
      </w:r>
      <w:r w:rsidRPr="00993D5F">
        <w:rPr>
          <w:b/>
          <w:sz w:val="32"/>
          <w:szCs w:val="32"/>
        </w:rPr>
        <w:t xml:space="preserve">              </w:t>
      </w:r>
      <w:r w:rsidR="008C499C" w:rsidRPr="00993D5F">
        <w:rPr>
          <w:b/>
          <w:sz w:val="32"/>
          <w:szCs w:val="32"/>
        </w:rPr>
        <w:t xml:space="preserve"> </w:t>
      </w:r>
      <w:r w:rsidRPr="00993D5F">
        <w:rPr>
          <w:b/>
          <w:sz w:val="32"/>
          <w:szCs w:val="32"/>
        </w:rPr>
        <w:t xml:space="preserve">    DATSUN 260Z 2 + 2</w:t>
      </w:r>
    </w:p>
    <w:p w14:paraId="0C5C32A9" w14:textId="77777777" w:rsidR="0091779A" w:rsidRPr="00993D5F" w:rsidRDefault="0091779A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0771D" w:rsidRPr="00993D5F" w14:paraId="302FB185" w14:textId="77777777" w:rsidTr="0080771D">
        <w:tc>
          <w:tcPr>
            <w:tcW w:w="2500" w:type="pct"/>
            <w:hideMark/>
          </w:tcPr>
          <w:p w14:paraId="48102E53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© year on base: 1978</w:t>
            </w:r>
          </w:p>
          <w:p w14:paraId="2FCDF115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scale: 1:55 (not cast on base)</w:t>
            </w:r>
          </w:p>
          <w:p w14:paraId="0AA67EAF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length: 75mm</w:t>
            </w:r>
          </w:p>
          <w:p w14:paraId="3056C110" w14:textId="77777777" w:rsidR="000E3768" w:rsidRDefault="000E3768" w:rsidP="000E37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0B395337" w14:textId="77777777" w:rsidR="000E3768" w:rsidRDefault="000E3768" w:rsidP="000E37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313A14A3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1C3678C6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70C40950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BA6238C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number on base: 67</w:t>
            </w:r>
          </w:p>
          <w:p w14:paraId="1FAE717A" w14:textId="77777777" w:rsidR="0080771D" w:rsidRPr="00993D5F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cast license plate: GMG 909R</w:t>
            </w:r>
          </w:p>
        </w:tc>
        <w:tc>
          <w:tcPr>
            <w:tcW w:w="1250" w:type="pct"/>
            <w:hideMark/>
          </w:tcPr>
          <w:p w14:paraId="024410F8" w14:textId="77777777" w:rsidR="0080771D" w:rsidRPr="009F5CD2" w:rsidRDefault="0080771D" w:rsidP="00242583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metal base</w:t>
            </w:r>
          </w:p>
          <w:p w14:paraId="084B9DB0" w14:textId="77777777" w:rsidR="0080771D" w:rsidRPr="009F5CD2" w:rsidRDefault="0080771D" w:rsidP="001A2DBF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plastic interior</w:t>
            </w:r>
          </w:p>
          <w:p w14:paraId="57ED2721" w14:textId="77777777" w:rsidR="00F6030E" w:rsidRDefault="00F6030E" w:rsidP="00F6030E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black plastic wheels</w:t>
            </w:r>
            <w:r>
              <w:rPr>
                <w:sz w:val="16"/>
                <w:szCs w:val="16"/>
                <w:lang w:val="en-GB"/>
              </w:rPr>
              <w:t xml:space="preserve"> with silver hubs</w:t>
            </w:r>
          </w:p>
          <w:p w14:paraId="400304AE" w14:textId="77777777" w:rsidR="0080771D" w:rsidRPr="00993D5F" w:rsidRDefault="0080771D" w:rsidP="0080771D">
            <w:pPr>
              <w:rPr>
                <w:sz w:val="16"/>
                <w:szCs w:val="16"/>
                <w:lang w:val="en-GB"/>
              </w:rPr>
            </w:pPr>
            <w:r w:rsidRPr="00993D5F">
              <w:rPr>
                <w:sz w:val="16"/>
                <w:szCs w:val="16"/>
                <w:lang w:val="en-GB"/>
              </w:rPr>
              <w:t>doors cast shut</w:t>
            </w:r>
          </w:p>
          <w:p w14:paraId="4ED760C0" w14:textId="77777777" w:rsidR="0080771D" w:rsidRPr="00993D5F" w:rsidRDefault="0080771D" w:rsidP="0080771D">
            <w:pPr>
              <w:rPr>
                <w:sz w:val="16"/>
                <w:szCs w:val="16"/>
                <w:lang w:val="en-GB"/>
              </w:rPr>
            </w:pPr>
            <w:r w:rsidRPr="009F5CD2">
              <w:rPr>
                <w:sz w:val="16"/>
                <w:szCs w:val="16"/>
                <w:lang w:val="en-GB"/>
              </w:rPr>
              <w:t>plastic tow hook</w:t>
            </w:r>
            <w:r w:rsidR="0018630E" w:rsidRPr="009F5CD2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37A781EA" w14:textId="77777777" w:rsidR="0080771D" w:rsidRPr="00993D5F" w:rsidRDefault="0080771D" w:rsidP="0080771D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0771D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1F9ABD6" wp14:editId="72421BF6">
                  <wp:extent cx="1952625" cy="9582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867" cy="95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A080B" w14:textId="77777777" w:rsidR="00242583" w:rsidRPr="00993D5F" w:rsidRDefault="00242583" w:rsidP="0024258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234"/>
        <w:gridCol w:w="1225"/>
        <w:gridCol w:w="665"/>
        <w:gridCol w:w="736"/>
        <w:gridCol w:w="1327"/>
        <w:gridCol w:w="1922"/>
        <w:gridCol w:w="1758"/>
        <w:gridCol w:w="665"/>
        <w:gridCol w:w="416"/>
        <w:gridCol w:w="443"/>
        <w:gridCol w:w="652"/>
        <w:gridCol w:w="865"/>
        <w:gridCol w:w="460"/>
      </w:tblGrid>
      <w:tr w:rsidR="00983E3B" w14:paraId="5D634685" w14:textId="77777777" w:rsidTr="00740EA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4FDE7F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BD367D5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FF7391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8434E6A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FE8133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924120C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DB9EA7" w14:textId="77777777" w:rsidR="00983E3B" w:rsidRDefault="00983E3B" w:rsidP="000A4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7D53286" w14:textId="77777777" w:rsidR="009F5CD2" w:rsidRDefault="009F5CD2" w:rsidP="000A4C1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A4F5FC" w14:textId="77777777" w:rsidR="00983E3B" w:rsidRDefault="00983E3B" w:rsidP="000A4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9000232" w14:textId="77777777" w:rsidR="009F5CD2" w:rsidRDefault="009F5CD2" w:rsidP="000A4C1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A813D8" w14:textId="77777777" w:rsidR="00983E3B" w:rsidRDefault="00983E3B" w:rsidP="000A4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060DE87" w14:textId="77777777" w:rsidR="009F5CD2" w:rsidRDefault="009F5CD2" w:rsidP="000A4C1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A8A1CE" w14:textId="77777777" w:rsidR="00983E3B" w:rsidRDefault="00983E3B" w:rsidP="000A4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7F45BAE1" w14:textId="77777777" w:rsidR="009F5CD2" w:rsidRDefault="009F5CD2" w:rsidP="000A4C1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15BF26" w14:textId="77777777" w:rsidR="00983E3B" w:rsidRDefault="00983E3B" w:rsidP="000A4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311F41C6" w14:textId="77777777" w:rsidR="009F5CD2" w:rsidRDefault="009F5CD2" w:rsidP="000A4C1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AE4C38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72B2279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CA1C32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CD631C1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CE612C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03FA2FC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75E8A8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45C90B6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8ADA13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E2876FF" w14:textId="77777777" w:rsidR="009F5CD2" w:rsidRDefault="009F5CD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A0F84" w14:textId="77777777" w:rsidR="00983E3B" w:rsidRDefault="00983E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CE236F7" w14:textId="77777777" w:rsidR="00983E3B" w:rsidRDefault="00983E3B">
            <w:pPr>
              <w:rPr>
                <w:b/>
                <w:sz w:val="16"/>
              </w:rPr>
            </w:pPr>
          </w:p>
        </w:tc>
      </w:tr>
      <w:tr w:rsidR="00983E3B" w14:paraId="437E6113" w14:textId="77777777" w:rsidTr="00740EA7">
        <w:trPr>
          <w:jc w:val="center"/>
        </w:trPr>
        <w:tc>
          <w:tcPr>
            <w:tcW w:w="0" w:type="auto"/>
          </w:tcPr>
          <w:p w14:paraId="44953D4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</w:tcPr>
          <w:p w14:paraId="2C5C81E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73F0E5E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BB04DA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9F897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46A2C18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82A6A9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E47DC7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E201F2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7181A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8783E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CDB795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0ACB3C0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</w:tcPr>
          <w:p w14:paraId="31CA933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770402DD" w14:textId="77777777" w:rsidTr="00740EA7">
        <w:trPr>
          <w:jc w:val="center"/>
        </w:trPr>
        <w:tc>
          <w:tcPr>
            <w:tcW w:w="0" w:type="auto"/>
          </w:tcPr>
          <w:p w14:paraId="625EE34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</w:tcPr>
          <w:p w14:paraId="6D42F32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</w:tcPr>
          <w:p w14:paraId="3C77653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B7258B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C2B36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46A7753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370887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F2F0FF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B85854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56ADE4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59C70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335A1D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1B8EEC2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</w:tcPr>
          <w:p w14:paraId="55068AB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28FB166E" w14:textId="77777777" w:rsidTr="00740EA7">
        <w:trPr>
          <w:jc w:val="center"/>
        </w:trPr>
        <w:tc>
          <w:tcPr>
            <w:tcW w:w="0" w:type="auto"/>
          </w:tcPr>
          <w:p w14:paraId="6FEED29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</w:tcPr>
          <w:p w14:paraId="3810EF4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</w:tcPr>
          <w:p w14:paraId="7CB922B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5763DE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4314BA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22F970F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6C31B6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5FF092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40DC7C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B5C4C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4AFBE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6AFBA0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7E81170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</w:tcPr>
          <w:p w14:paraId="395C677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53F8A71B" w14:textId="77777777" w:rsidTr="00740EA7">
        <w:trPr>
          <w:jc w:val="center"/>
        </w:trPr>
        <w:tc>
          <w:tcPr>
            <w:tcW w:w="0" w:type="auto"/>
          </w:tcPr>
          <w:p w14:paraId="439842A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</w:tcPr>
          <w:p w14:paraId="43416EC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4042F8D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452482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3A78C9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DC83C38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5BAE3E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DC5A0D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1B7E0A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320F0E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78624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A5E2D1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19F5485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</w:tcPr>
          <w:p w14:paraId="71E4074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2FF296FD" w14:textId="77777777" w:rsidTr="00740EA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52F8F2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tcBorders>
              <w:bottom w:val="nil"/>
            </w:tcBorders>
          </w:tcPr>
          <w:p w14:paraId="0C93849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1251676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57F87AC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28B5CD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7758C8E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39E058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046824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C01ACA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492CA1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41F9E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71DBFF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nil"/>
            </w:tcBorders>
          </w:tcPr>
          <w:p w14:paraId="2B5AD39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nil"/>
            </w:tcBorders>
          </w:tcPr>
          <w:p w14:paraId="5673B4F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3C3D1769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08973C4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  <w:shd w:val="pct20" w:color="auto" w:fill="auto"/>
          </w:tcPr>
          <w:p w14:paraId="2CF05DD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C4DBA9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CFCA58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67D28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03BFBC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7DF687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0B7568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80376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DAAF54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8510D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8E3F47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1C25D2A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720EC8D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537E80FC" w14:textId="77777777" w:rsidTr="00740EA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EB7EF7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tcBorders>
              <w:bottom w:val="nil"/>
            </w:tcBorders>
          </w:tcPr>
          <w:p w14:paraId="416B47C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BAE88E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01C78C7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F649D0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1E9E42D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4E364C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29DABE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5D8FB7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33B455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9A124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3BACDF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</w:tcPr>
          <w:p w14:paraId="407D00E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nil"/>
            </w:tcBorders>
          </w:tcPr>
          <w:p w14:paraId="1697AAC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6E7C7D18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3727195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7203F79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D3F6083" w14:textId="77777777" w:rsidR="00983E3B" w:rsidRPr="00192F53" w:rsidRDefault="00983E3B" w:rsidP="00983E3B">
            <w:pPr>
              <w:rPr>
                <w:sz w:val="16"/>
              </w:rPr>
            </w:pPr>
            <w:r w:rsidRPr="00192F53">
              <w:rPr>
                <w:sz w:val="16"/>
              </w:rPr>
              <w:t>flat black Bu</w:t>
            </w:r>
          </w:p>
        </w:tc>
        <w:tc>
          <w:tcPr>
            <w:tcW w:w="0" w:type="auto"/>
            <w:shd w:val="pct20" w:color="auto" w:fill="auto"/>
          </w:tcPr>
          <w:p w14:paraId="23663BA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0B937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252A99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BE01EC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009810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7A8918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E31480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96381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FF35A3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45D809B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0BF91A8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211E52F4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38D7F4C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shd w:val="pct20" w:color="auto" w:fill="auto"/>
          </w:tcPr>
          <w:p w14:paraId="4FD7830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shd w:val="pct20" w:color="auto" w:fill="auto"/>
          </w:tcPr>
          <w:p w14:paraId="19CAE84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83ED1B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009AC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3F4FDC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6E79D4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88F43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70E033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9E9DB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15408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15A87F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291DE1C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7A6C204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5FDED1A9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23611F8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shd w:val="pct20" w:color="auto" w:fill="auto"/>
          </w:tcPr>
          <w:p w14:paraId="6002489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2A6BF1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1FCA1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C214C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A4B113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429ED0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764E0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09C366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DF579E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31389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D53E95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072C9B0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5545551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0D714881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021E2CF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shd w:val="pct20" w:color="auto" w:fill="auto"/>
          </w:tcPr>
          <w:p w14:paraId="5AAFE12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shd w:val="pct20" w:color="auto" w:fill="auto"/>
          </w:tcPr>
          <w:p w14:paraId="285CDAA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D3D087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7AA8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94A198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E082D0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B4DD5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9BD3B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167C35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A7DDD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7F639C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0C1260E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381B615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76CCFCF5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4DF73BC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shd w:val="pct20" w:color="auto" w:fill="auto"/>
          </w:tcPr>
          <w:p w14:paraId="20BE177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798057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E16145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167E2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F3963C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0D7486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E0056C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E0DEA3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DECBE5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40E58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0B28E5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0D0B63B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08FD41A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0CFF0597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311139E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shd w:val="pct20" w:color="auto" w:fill="auto"/>
          </w:tcPr>
          <w:p w14:paraId="7CE7AA0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5E7307E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  <w:shd w:val="pct20" w:color="auto" w:fill="auto"/>
          </w:tcPr>
          <w:p w14:paraId="7E03848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003E2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5D5BF8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49E385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4E38C1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88304B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587B3C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7C5A5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3A3195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230F248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16F9ECD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2BD9F229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2E86286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  <w:shd w:val="pct20" w:color="auto" w:fill="auto"/>
          </w:tcPr>
          <w:p w14:paraId="6BC8DA3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1369932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43E36B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C639F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AA7BA4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356245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ABDB8D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B68B44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D9972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89BC2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7048C2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shd w:val="pct20" w:color="auto" w:fill="auto"/>
          </w:tcPr>
          <w:p w14:paraId="04814F1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6FC3211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5A4AF42B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632BD15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  <w:shd w:val="pct20" w:color="auto" w:fill="auto"/>
          </w:tcPr>
          <w:p w14:paraId="230B6E5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shd w:val="pct20" w:color="auto" w:fill="auto"/>
          </w:tcPr>
          <w:p w14:paraId="0894069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1CDE80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4A790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12F03F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097526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84188D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52AB1B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F16425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9BBA0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53C8F8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5F5B514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shd w:val="pct20" w:color="auto" w:fill="auto"/>
          </w:tcPr>
          <w:p w14:paraId="4D4B3C0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4B76ADAC" w14:textId="77777777" w:rsidTr="00740EA7">
        <w:trPr>
          <w:trHeight w:val="65"/>
          <w:jc w:val="center"/>
        </w:trPr>
        <w:tc>
          <w:tcPr>
            <w:tcW w:w="0" w:type="auto"/>
            <w:shd w:val="pct20" w:color="auto" w:fill="auto"/>
          </w:tcPr>
          <w:p w14:paraId="0885F9B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056</w:t>
            </w:r>
          </w:p>
        </w:tc>
        <w:tc>
          <w:tcPr>
            <w:tcW w:w="0" w:type="auto"/>
            <w:shd w:val="pct20" w:color="auto" w:fill="auto"/>
          </w:tcPr>
          <w:p w14:paraId="16CA21D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80598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4DF804A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D8899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231B6F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1E01FE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35C68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00EE7F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E4BE6D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6A261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34395E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shd w:val="pct20" w:color="auto" w:fill="auto"/>
          </w:tcPr>
          <w:p w14:paraId="52D966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shd w:val="pct20" w:color="auto" w:fill="auto"/>
          </w:tcPr>
          <w:p w14:paraId="793398B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6C0F9B08" w14:textId="77777777" w:rsidTr="00740EA7">
        <w:trPr>
          <w:jc w:val="center"/>
        </w:trPr>
        <w:tc>
          <w:tcPr>
            <w:tcW w:w="0" w:type="auto"/>
          </w:tcPr>
          <w:p w14:paraId="22F18FC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</w:tcPr>
          <w:p w14:paraId="2826900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6A702D3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C846F0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A5232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42A2D9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06E5F8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554CD3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15074EA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A223FA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4B081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A82EF4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</w:tcPr>
          <w:p w14:paraId="7C22D0E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5EB54B1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7239EF79" w14:textId="77777777" w:rsidTr="00740EA7">
        <w:trPr>
          <w:jc w:val="center"/>
        </w:trPr>
        <w:tc>
          <w:tcPr>
            <w:tcW w:w="0" w:type="auto"/>
          </w:tcPr>
          <w:p w14:paraId="2DBB79A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</w:tcPr>
          <w:p w14:paraId="0C366C9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EF162F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D6E130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2DC5B4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AA61F3E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209316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5B9899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9DF8C9E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22566D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5A62F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692C57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</w:tcPr>
          <w:p w14:paraId="47AE411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0305026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1F9B1D05" w14:textId="77777777" w:rsidTr="00740EA7">
        <w:trPr>
          <w:jc w:val="center"/>
        </w:trPr>
        <w:tc>
          <w:tcPr>
            <w:tcW w:w="0" w:type="auto"/>
          </w:tcPr>
          <w:p w14:paraId="33A4EEC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059</w:t>
            </w:r>
          </w:p>
        </w:tc>
        <w:tc>
          <w:tcPr>
            <w:tcW w:w="0" w:type="auto"/>
          </w:tcPr>
          <w:p w14:paraId="5969B9A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8037E8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919D27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ACF04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B89EE91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591FB6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C6595C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02EB499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D34738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60101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E5595D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</w:tcPr>
          <w:p w14:paraId="446283B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1263F42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636B9563" w14:textId="77777777" w:rsidTr="00740EA7">
        <w:trPr>
          <w:jc w:val="center"/>
        </w:trPr>
        <w:tc>
          <w:tcPr>
            <w:tcW w:w="0" w:type="auto"/>
          </w:tcPr>
          <w:p w14:paraId="1CB504E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</w:tcPr>
          <w:p w14:paraId="678A2C0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3AC8943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BE9C86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2B9345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61AA8AD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7C5ED5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F2EB2B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D8AF25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7FE81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F8B21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6D6265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</w:tcPr>
          <w:p w14:paraId="0089410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2C91761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19F35762" w14:textId="77777777" w:rsidTr="00740EA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14EDE2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tcBorders>
              <w:bottom w:val="nil"/>
            </w:tcBorders>
          </w:tcPr>
          <w:p w14:paraId="39AE596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met. orange-gold</w:t>
            </w:r>
          </w:p>
        </w:tc>
        <w:tc>
          <w:tcPr>
            <w:tcW w:w="0" w:type="auto"/>
            <w:tcBorders>
              <w:bottom w:val="nil"/>
            </w:tcBorders>
          </w:tcPr>
          <w:p w14:paraId="70A7FA2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7734F6D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5EFAC2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6ABC6E9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6FA865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400FCE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4F29AA3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231098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40659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78651E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nil"/>
            </w:tcBorders>
          </w:tcPr>
          <w:p w14:paraId="37011B7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bottom w:val="nil"/>
            </w:tcBorders>
          </w:tcPr>
          <w:p w14:paraId="408719B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31E91BD0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276BF76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  <w:shd w:val="pct20" w:color="auto" w:fill="auto"/>
          </w:tcPr>
          <w:p w14:paraId="73FF427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22A4FE4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EBCEFF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4DE93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F79AD9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9FC4A7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EC112E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FE8AF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272E22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218B7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EF1430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18A473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77E5473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0EC172A9" w14:textId="77777777" w:rsidTr="00740EA7">
        <w:trPr>
          <w:jc w:val="center"/>
        </w:trPr>
        <w:tc>
          <w:tcPr>
            <w:tcW w:w="0" w:type="auto"/>
          </w:tcPr>
          <w:p w14:paraId="56DCBB8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</w:tcPr>
          <w:p w14:paraId="6D12F00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dk. met. chestnut</w:t>
            </w:r>
          </w:p>
        </w:tc>
        <w:tc>
          <w:tcPr>
            <w:tcW w:w="0" w:type="auto"/>
          </w:tcPr>
          <w:p w14:paraId="0A8F090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C5AD65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DEB92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271E151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5DD93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065F7C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2DE963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363D9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E577C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D31411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</w:tcPr>
          <w:p w14:paraId="659C19B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</w:tcPr>
          <w:p w14:paraId="3092E75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3A797D49" w14:textId="77777777" w:rsidTr="00740EA7">
        <w:trPr>
          <w:jc w:val="center"/>
        </w:trPr>
        <w:tc>
          <w:tcPr>
            <w:tcW w:w="0" w:type="auto"/>
          </w:tcPr>
          <w:p w14:paraId="2E587B8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</w:tcPr>
          <w:p w14:paraId="13871A5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41098B7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63724C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C89A42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76B542B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B88D3F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B382BC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4F45FF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124512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F0A22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38A5BA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</w:tcPr>
          <w:p w14:paraId="3DEA343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</w:tcPr>
          <w:p w14:paraId="5CE0E33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7668924D" w14:textId="77777777" w:rsidTr="00740EA7">
        <w:trPr>
          <w:jc w:val="center"/>
        </w:trPr>
        <w:tc>
          <w:tcPr>
            <w:tcW w:w="0" w:type="auto"/>
          </w:tcPr>
          <w:p w14:paraId="61C83E3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065</w:t>
            </w:r>
          </w:p>
        </w:tc>
        <w:tc>
          <w:tcPr>
            <w:tcW w:w="0" w:type="auto"/>
          </w:tcPr>
          <w:p w14:paraId="5A07EF5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</w:tcPr>
          <w:p w14:paraId="7D75C64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A4389C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0A3D6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FE1D67B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5EE0C8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8630A0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A83B15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371C71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4AD99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C8B4F9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</w:tcPr>
          <w:p w14:paraId="477897D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</w:tcPr>
          <w:p w14:paraId="7865D9F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6400F925" w14:textId="77777777" w:rsidTr="00740EA7">
        <w:trPr>
          <w:jc w:val="center"/>
        </w:trPr>
        <w:tc>
          <w:tcPr>
            <w:tcW w:w="0" w:type="auto"/>
          </w:tcPr>
          <w:p w14:paraId="24C19A9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</w:tcPr>
          <w:p w14:paraId="325588F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dk. lavender</w:t>
            </w:r>
          </w:p>
        </w:tc>
        <w:tc>
          <w:tcPr>
            <w:tcW w:w="0" w:type="auto"/>
          </w:tcPr>
          <w:p w14:paraId="16748FA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0B8A3D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6710C6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9F47FFE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3DEE0D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8640FA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1B8CC43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80FD55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837B4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31DEF2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</w:tcPr>
          <w:p w14:paraId="0E6C44C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</w:tcPr>
          <w:p w14:paraId="6A97FE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35163036" w14:textId="77777777" w:rsidTr="00740EA7">
        <w:trPr>
          <w:jc w:val="center"/>
        </w:trPr>
        <w:tc>
          <w:tcPr>
            <w:tcW w:w="0" w:type="auto"/>
          </w:tcPr>
          <w:p w14:paraId="1462E6D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</w:tcPr>
          <w:p w14:paraId="313FB81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</w:tcPr>
          <w:p w14:paraId="7486950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A10611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68D17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D38D1F1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7DAF33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5B1C87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064799D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9A439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1FE39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86B6C6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</w:tcPr>
          <w:p w14:paraId="1C2B778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</w:tcPr>
          <w:p w14:paraId="4A94448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6EE85AC9" w14:textId="77777777" w:rsidTr="00740EA7">
        <w:trPr>
          <w:jc w:val="center"/>
        </w:trPr>
        <w:tc>
          <w:tcPr>
            <w:tcW w:w="0" w:type="auto"/>
          </w:tcPr>
          <w:p w14:paraId="2F44456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068</w:t>
            </w:r>
          </w:p>
        </w:tc>
        <w:tc>
          <w:tcPr>
            <w:tcW w:w="0" w:type="auto"/>
          </w:tcPr>
          <w:p w14:paraId="6928878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dull green</w:t>
            </w:r>
          </w:p>
        </w:tc>
        <w:tc>
          <w:tcPr>
            <w:tcW w:w="0" w:type="auto"/>
          </w:tcPr>
          <w:p w14:paraId="52E4BFA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C985F0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C834E3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5C5B51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627E2E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338A5C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3C0E9E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09A900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A54A8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28FB9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</w:tcPr>
          <w:p w14:paraId="5A4925A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</w:tcPr>
          <w:p w14:paraId="43354D6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587F28CE" w14:textId="77777777" w:rsidTr="00740EA7">
        <w:trPr>
          <w:jc w:val="center"/>
        </w:trPr>
        <w:tc>
          <w:tcPr>
            <w:tcW w:w="0" w:type="auto"/>
          </w:tcPr>
          <w:p w14:paraId="62EFCB7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</w:tcPr>
          <w:p w14:paraId="245CF37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apple green</w:t>
            </w:r>
          </w:p>
        </w:tc>
        <w:tc>
          <w:tcPr>
            <w:tcW w:w="0" w:type="auto"/>
          </w:tcPr>
          <w:p w14:paraId="1CF5CDC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CE48DE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723E63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74411B8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96880B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91F6B5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564ACA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41A07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B709B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AFBB82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</w:tcPr>
          <w:p w14:paraId="15D546E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</w:tcPr>
          <w:p w14:paraId="320DDA5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4D739833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214D4CD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D88A99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EDE0FF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81867D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B5400D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B1F7C0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67A55F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blue 03 tampo</w:t>
            </w:r>
          </w:p>
        </w:tc>
        <w:tc>
          <w:tcPr>
            <w:tcW w:w="0" w:type="auto"/>
            <w:shd w:val="pct20" w:color="auto" w:fill="auto"/>
          </w:tcPr>
          <w:p w14:paraId="7E3FEC8B" w14:textId="77777777" w:rsidR="00983E3B" w:rsidRDefault="00983E3B" w:rsidP="0081119B">
            <w:pPr>
              <w:rPr>
                <w:sz w:val="16"/>
              </w:rPr>
            </w:pPr>
            <w:r>
              <w:rPr>
                <w:sz w:val="16"/>
              </w:rPr>
              <w:t xml:space="preserve">checkered flags </w:t>
            </w:r>
            <w:r w:rsidR="0081119B">
              <w:rPr>
                <w:sz w:val="16"/>
              </w:rPr>
              <w:t>decals</w:t>
            </w:r>
          </w:p>
        </w:tc>
        <w:tc>
          <w:tcPr>
            <w:tcW w:w="0" w:type="auto"/>
            <w:shd w:val="pct20" w:color="auto" w:fill="auto"/>
          </w:tcPr>
          <w:p w14:paraId="7562833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508C0D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19BC0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64FCC5C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5FC183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8F7B2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983E3B" w14:paraId="0604F5EC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66A2B5F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0B2CA67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AFB11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CD0AA6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26CE9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D0837F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55176A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red AMBULANCE tampo</w:t>
            </w:r>
          </w:p>
        </w:tc>
        <w:tc>
          <w:tcPr>
            <w:tcW w:w="0" w:type="auto"/>
            <w:shd w:val="pct20" w:color="auto" w:fill="auto"/>
          </w:tcPr>
          <w:p w14:paraId="4141C48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31C488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183233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4A945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E2A725A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71B3D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0E4F4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6512D5EA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075B140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4C1B702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53ABA4A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7AD84B8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D617A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55BED3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A86931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47C5F60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107C637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011F9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26407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B8325AA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48B2D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01B1E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45A45E05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1EA55A8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f04</w:t>
            </w:r>
          </w:p>
        </w:tc>
        <w:tc>
          <w:tcPr>
            <w:tcW w:w="0" w:type="auto"/>
            <w:shd w:val="pct20" w:color="auto" w:fill="auto"/>
          </w:tcPr>
          <w:p w14:paraId="488EFC2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306C61D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48F1A69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906E2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DFC290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737DED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red FOLLOW ME tampo</w:t>
            </w:r>
          </w:p>
        </w:tc>
        <w:tc>
          <w:tcPr>
            <w:tcW w:w="0" w:type="auto"/>
            <w:shd w:val="pct20" w:color="auto" w:fill="auto"/>
          </w:tcPr>
          <w:p w14:paraId="056D81E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51C540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D16338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D835C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A941CB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1E50E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127F2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685AD6AB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4DB7CCC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1F376B1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pct20" w:color="auto" w:fill="auto"/>
          </w:tcPr>
          <w:p w14:paraId="2C1372A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1220D5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67986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4F802A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3F4A62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FOLLOW ME tampo</w:t>
            </w:r>
          </w:p>
        </w:tc>
        <w:tc>
          <w:tcPr>
            <w:tcW w:w="0" w:type="auto"/>
            <w:shd w:val="pct20" w:color="auto" w:fill="auto"/>
          </w:tcPr>
          <w:p w14:paraId="7B982FE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871A1E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5D8811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39C9E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103283D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2B8207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28268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4DCAE0DC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7FEA3ED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587A1E2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shd w:val="pct20" w:color="auto" w:fill="auto"/>
          </w:tcPr>
          <w:p w14:paraId="5FE3291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8AD15C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2A324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D7178B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AAF1C3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0ADA595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75A19BD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E48D60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1088E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F609E0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9BF892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9BCB1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6410CC0B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7B2137E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446A8CE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6AC810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2DE3D0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D8602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EDA8DC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573E0F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5989EA1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1AE6ABC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58E44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3B7D9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C4D1FD5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CB0765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E77F6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528922E0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7370B29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45810B1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lime</w:t>
            </w:r>
          </w:p>
        </w:tc>
        <w:tc>
          <w:tcPr>
            <w:tcW w:w="0" w:type="auto"/>
            <w:shd w:val="pct20" w:color="auto" w:fill="auto"/>
          </w:tcPr>
          <w:p w14:paraId="0293A4D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7526742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43365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898D17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7F6762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red FIRE tampo</w:t>
            </w:r>
          </w:p>
        </w:tc>
        <w:tc>
          <w:tcPr>
            <w:tcW w:w="0" w:type="auto"/>
            <w:shd w:val="pct20" w:color="auto" w:fill="auto"/>
          </w:tcPr>
          <w:p w14:paraId="351EDAD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red 160 tampo</w:t>
            </w:r>
          </w:p>
        </w:tc>
        <w:tc>
          <w:tcPr>
            <w:tcW w:w="0" w:type="auto"/>
            <w:shd w:val="pct20" w:color="auto" w:fill="auto"/>
          </w:tcPr>
          <w:p w14:paraId="7BBDE71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57ECD2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25116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81A53F8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1434F9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41132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6350B081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720BC57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48A2404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13883DC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CB7DE2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D2619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F705EB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0AAF25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591F07A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74B58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640609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48378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B86E89E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96E68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1720C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60E5FBDD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299032A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1BF34EA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601D931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9A1CB0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F793C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EE16C1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AEBF0E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6885EBC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74B399B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1D12E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6B8A9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7B01500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22748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DDE6A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4032591C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71FC48C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shd w:val="pct20" w:color="auto" w:fill="auto"/>
          </w:tcPr>
          <w:p w14:paraId="76806E3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8119DF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6E68A3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51264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35C0B7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A2F074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2937A7C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72C6DD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7E7DD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AE657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E766CB3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350843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8AC84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4B70CF21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669150A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  <w:shd w:val="pct20" w:color="auto" w:fill="auto"/>
          </w:tcPr>
          <w:p w14:paraId="6FD0DDF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3ADFC31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54B2C8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F8309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6C6912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D07A01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3894A5C9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9A8E24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FE1BA8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77CFA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066086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5DC70A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A9A02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18D30CCE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41C7073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f13</w:t>
            </w:r>
          </w:p>
        </w:tc>
        <w:tc>
          <w:tcPr>
            <w:tcW w:w="0" w:type="auto"/>
            <w:shd w:val="pct20" w:color="auto" w:fill="auto"/>
          </w:tcPr>
          <w:p w14:paraId="0B6CCE3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682F791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044EC7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2FDF1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8ED4CC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4864AA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5EEA0F5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545BDC1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183E5E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1D835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B43E58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CA9A0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84F5B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3DDEE299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739EEB7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32BC09A6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2CB01D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71127B7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171623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B92671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F047BE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2A12A90F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8EC714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C1850F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1A5E0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694FFC4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24CCE9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D5BDC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83E3B" w14:paraId="08DD6D8A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2AA7D6D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f15</w:t>
            </w:r>
          </w:p>
        </w:tc>
        <w:tc>
          <w:tcPr>
            <w:tcW w:w="0" w:type="auto"/>
            <w:shd w:val="pct20" w:color="auto" w:fill="auto"/>
          </w:tcPr>
          <w:p w14:paraId="03EA702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3DCF416" w14:textId="77777777" w:rsidR="00983E3B" w:rsidRPr="00D2446E" w:rsidRDefault="00983E3B" w:rsidP="00983E3B">
            <w:pPr>
              <w:rPr>
                <w:sz w:val="16"/>
              </w:rPr>
            </w:pPr>
            <w:r w:rsidRPr="00D2446E"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E8CD61E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FF2CD7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681C2E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00DF60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2A3C11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F3417D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83E761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503E58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0748219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AFC189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A0976A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058B689E" w14:textId="77777777" w:rsidTr="00740EA7">
        <w:trPr>
          <w:jc w:val="center"/>
        </w:trPr>
        <w:tc>
          <w:tcPr>
            <w:tcW w:w="0" w:type="auto"/>
            <w:shd w:val="pct20" w:color="auto" w:fill="auto"/>
          </w:tcPr>
          <w:p w14:paraId="31C00B2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2F795344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C7C2358" w14:textId="77777777" w:rsidR="00983E3B" w:rsidRDefault="00983E3B" w:rsidP="00983E3B">
            <w:pPr>
              <w:rPr>
                <w:sz w:val="16"/>
              </w:rPr>
            </w:pPr>
            <w:r w:rsidRPr="00EF0BED">
              <w:rPr>
                <w:b/>
                <w:sz w:val="16"/>
              </w:rPr>
              <w:t>flat charcoal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164BBA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80AFC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E3DCD3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79B76B2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225880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4DFFD3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02C356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0C7A3C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ABA07EA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CE9E14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93720D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83E3B" w14:paraId="03C87F87" w14:textId="77777777" w:rsidTr="00740E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0392DA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f17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99E2C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D7DC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EE14F5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6A530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C0664" w14:textId="77777777" w:rsidR="00983E3B" w:rsidRDefault="00983E3B" w:rsidP="00983E3B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E1001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8E2DD" w14:textId="77777777" w:rsidR="00983E3B" w:rsidRDefault="00556AC2" w:rsidP="00983E3B">
            <w:pPr>
              <w:rPr>
                <w:sz w:val="16"/>
              </w:rPr>
            </w:pPr>
            <w:r>
              <w:rPr>
                <w:sz w:val="16"/>
              </w:rPr>
              <w:t>red COCA-COLA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3EC5D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F687B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7EF1B" w14:textId="77777777" w:rsidR="00983E3B" w:rsidRDefault="00983E3B" w:rsidP="00983E3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CB008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9F8D9" w14:textId="77777777" w:rsidR="00983E3B" w:rsidRDefault="00983E3B" w:rsidP="00983E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2C83C8" w14:textId="77777777" w:rsidR="00983E3B" w:rsidRDefault="00EA59A7" w:rsidP="00983E3B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3DD118CA" w14:textId="77777777" w:rsidR="0091779A" w:rsidRDefault="0091779A">
      <w:pPr>
        <w:rPr>
          <w:b/>
        </w:rPr>
      </w:pPr>
    </w:p>
    <w:p w14:paraId="19B0C072" w14:textId="77777777" w:rsidR="001A2DBF" w:rsidRPr="00993D5F" w:rsidRDefault="001A2DBF" w:rsidP="001A2DBF">
      <w:pPr>
        <w:keepNext/>
        <w:keepLines/>
        <w:rPr>
          <w:b/>
        </w:rPr>
      </w:pPr>
      <w:r>
        <w:rPr>
          <w:b/>
        </w:rPr>
        <w:t>CODE 2 ISSUES</w:t>
      </w:r>
      <w:r w:rsidRPr="00993D5F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060"/>
        <w:gridCol w:w="665"/>
        <w:gridCol w:w="736"/>
        <w:gridCol w:w="1327"/>
        <w:gridCol w:w="3123"/>
        <w:gridCol w:w="1758"/>
        <w:gridCol w:w="669"/>
        <w:gridCol w:w="665"/>
        <w:gridCol w:w="416"/>
        <w:gridCol w:w="461"/>
        <w:gridCol w:w="652"/>
        <w:gridCol w:w="865"/>
        <w:gridCol w:w="460"/>
      </w:tblGrid>
      <w:tr w:rsidR="005412D8" w14:paraId="371E8D10" w14:textId="77777777" w:rsidTr="00AF0CC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240E08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D39EB2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B1791A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D7BDEDE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C79925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421BA13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3C5923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CEC330F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367F73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C6F9D37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6C5AB1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0EF2DDB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24C0C1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</w:t>
            </w:r>
            <w:r w:rsidR="0068705A">
              <w:rPr>
                <w:b/>
                <w:sz w:val="16"/>
              </w:rPr>
              <w:t xml:space="preserve"> / roof</w:t>
            </w:r>
            <w:r>
              <w:rPr>
                <w:b/>
                <w:sz w:val="16"/>
              </w:rPr>
              <w:t xml:space="preserve"> deco</w:t>
            </w:r>
          </w:p>
          <w:p w14:paraId="22BF1376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65CD4D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175A54BC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412B73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F7172FB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08A3D9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E54FA59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985179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D150936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61A1D7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B0F5781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F9B2D5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69C9F24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538AFA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1921986" w14:textId="77777777" w:rsidR="009F5CD2" w:rsidRDefault="009F5CD2" w:rsidP="005412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9DD4D" w14:textId="77777777" w:rsidR="005412D8" w:rsidRDefault="005412D8" w:rsidP="005412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DBD8F2" w14:textId="77777777" w:rsidR="005412D8" w:rsidRDefault="005412D8" w:rsidP="005412D8">
            <w:pPr>
              <w:rPr>
                <w:b/>
                <w:sz w:val="16"/>
              </w:rPr>
            </w:pPr>
          </w:p>
        </w:tc>
      </w:tr>
      <w:tr w:rsidR="005412D8" w14:paraId="0A834F51" w14:textId="77777777" w:rsidTr="00AF0C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166DCA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071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7EA318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398D9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BA177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7E0388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A662D" w14:textId="77777777" w:rsidR="005412D8" w:rsidRDefault="005412D8" w:rsidP="005412D8">
            <w:pPr>
              <w:rPr>
                <w:sz w:val="16"/>
              </w:rPr>
            </w:pPr>
            <w:r w:rsidRPr="00993D5F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0EAA29" w14:textId="77777777" w:rsidR="005412D8" w:rsidRPr="009F5CD2" w:rsidRDefault="005412D8" w:rsidP="005412D8">
            <w:pPr>
              <w:rPr>
                <w:sz w:val="16"/>
                <w:lang w:val="en-GB"/>
              </w:rPr>
            </w:pPr>
            <w:r w:rsidRPr="009F5CD2">
              <w:rPr>
                <w:sz w:val="16"/>
                <w:lang w:val="en-GB"/>
              </w:rPr>
              <w:t>red COCA-COLA hood /</w:t>
            </w:r>
            <w:r w:rsidRPr="009F5CD2">
              <w:rPr>
                <w:sz w:val="16"/>
                <w:lang w:val="en-GB"/>
              </w:rPr>
              <w:br/>
              <w:t>2003 MB TAKES MANHATTAN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A2AA41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red COCA-COLA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6A64C4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f17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A89549" w14:textId="77777777" w:rsidR="005412D8" w:rsidRDefault="005412D8" w:rsidP="00541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3E271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C2E97C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40B1E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AB6C46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2003-09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655BE5" w14:textId="77777777" w:rsidR="005412D8" w:rsidRDefault="005412D8" w:rsidP="005412D8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6A867D50" w14:textId="77777777" w:rsidR="001A2DBF" w:rsidRPr="00993D5F" w:rsidRDefault="001A2DBF">
      <w:pPr>
        <w:rPr>
          <w:b/>
        </w:rPr>
      </w:pPr>
    </w:p>
    <w:p w14:paraId="44824A51" w14:textId="77777777" w:rsidR="0091779A" w:rsidRPr="00993D5F" w:rsidRDefault="00705D6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2103C" w:rsidRPr="00993D5F" w14:paraId="566715DB" w14:textId="77777777" w:rsidTr="00C87D83">
        <w:trPr>
          <w:jc w:val="center"/>
        </w:trPr>
        <w:tc>
          <w:tcPr>
            <w:tcW w:w="3260" w:type="dxa"/>
          </w:tcPr>
          <w:p w14:paraId="5569E09D" w14:textId="77777777" w:rsidR="0012103C" w:rsidRPr="00993D5F" w:rsidRDefault="0012103C">
            <w:pPr>
              <w:keepNext/>
              <w:keepLines/>
              <w:rPr>
                <w:b/>
              </w:rPr>
            </w:pPr>
            <w:r w:rsidRPr="00993D5F">
              <w:rPr>
                <w:b/>
              </w:rPr>
              <w:t>MB 67-C</w:t>
            </w:r>
          </w:p>
        </w:tc>
        <w:tc>
          <w:tcPr>
            <w:tcW w:w="3260" w:type="dxa"/>
          </w:tcPr>
          <w:p w14:paraId="59DAC30C" w14:textId="77777777" w:rsidR="0012103C" w:rsidRPr="00993D5F" w:rsidRDefault="0012103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8797F4C" w14:textId="77777777" w:rsidR="0012103C" w:rsidRPr="00993D5F" w:rsidRDefault="0012103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8155B94" w14:textId="77777777" w:rsidR="0012103C" w:rsidRPr="00993D5F" w:rsidRDefault="0012103C">
            <w:pPr>
              <w:keepNext/>
              <w:keepLines/>
              <w:rPr>
                <w:b/>
              </w:rPr>
            </w:pPr>
          </w:p>
        </w:tc>
      </w:tr>
    </w:tbl>
    <w:p w14:paraId="4BBE4B46" w14:textId="77777777" w:rsidR="0091779A" w:rsidRPr="00993D5F" w:rsidRDefault="0091779A">
      <w:pPr>
        <w:rPr>
          <w:b/>
        </w:rPr>
      </w:pPr>
    </w:p>
    <w:p w14:paraId="5E5A98AA" w14:textId="77777777" w:rsidR="0091779A" w:rsidRPr="00993D5F" w:rsidRDefault="00525C59">
      <w:pPr>
        <w:keepNext/>
        <w:keepLines/>
        <w:rPr>
          <w:b/>
        </w:rPr>
      </w:pPr>
      <w:r w:rsidRPr="00993D5F">
        <w:rPr>
          <w:b/>
        </w:rPr>
        <w:t>P</w:t>
      </w:r>
      <w:r w:rsidR="0091779A" w:rsidRPr="00993D5F">
        <w:rPr>
          <w:b/>
        </w:rPr>
        <w:t xml:space="preserve">revious ref.: </w:t>
      </w:r>
      <w:r w:rsidR="0091779A" w:rsidRPr="00993D5F">
        <w:rPr>
          <w:b/>
        </w:rPr>
        <w:sym w:font="Symbol" w:char="F0DE"/>
      </w:r>
      <w:r w:rsidR="0091779A" w:rsidRPr="00993D5F">
        <w:rPr>
          <w:b/>
        </w:rPr>
        <w:t xml:space="preserve"> </w:t>
      </w:r>
      <w:r w:rsidR="0091779A" w:rsidRPr="00993D5F">
        <w:rPr>
          <w:b/>
        </w:rPr>
        <w:sym w:font="Symbol" w:char="F0DE"/>
      </w:r>
      <w:r w:rsidR="0091779A" w:rsidRPr="00993D5F">
        <w:rPr>
          <w:b/>
        </w:rPr>
        <w:t xml:space="preserve"> </w:t>
      </w:r>
      <w:r w:rsidR="0091779A" w:rsidRPr="00993D5F">
        <w:rPr>
          <w:b/>
        </w:rPr>
        <w:sym w:font="Symbol" w:char="F0DE"/>
      </w:r>
      <w:r w:rsidR="0091779A" w:rsidRPr="00993D5F">
        <w:rPr>
          <w:b/>
        </w:rPr>
        <w:t xml:space="preserve">  MI 067  DATSUN 260 Z 2 + 2</w:t>
      </w:r>
    </w:p>
    <w:p w14:paraId="549FA299" w14:textId="77777777" w:rsidR="0091779A" w:rsidRPr="00993D5F" w:rsidRDefault="00525C59">
      <w:pPr>
        <w:keepNext/>
        <w:keepLines/>
        <w:rPr>
          <w:b/>
        </w:rPr>
      </w:pPr>
      <w:r w:rsidRPr="00993D5F">
        <w:rPr>
          <w:b/>
        </w:rPr>
        <w:t>L</w:t>
      </w:r>
      <w:r w:rsidR="0091779A" w:rsidRPr="00993D5F">
        <w:rPr>
          <w:b/>
        </w:rPr>
        <w:t>ater ref.: none</w:t>
      </w:r>
    </w:p>
    <w:p w14:paraId="0B2DB68E" w14:textId="77777777" w:rsidR="0091779A" w:rsidRPr="00993D5F" w:rsidRDefault="0091779A">
      <w:pPr>
        <w:rPr>
          <w:b/>
        </w:rPr>
      </w:pPr>
    </w:p>
    <w:p w14:paraId="73C1196F" w14:textId="77777777" w:rsidR="0091779A" w:rsidRPr="00993D5F" w:rsidRDefault="0091779A">
      <w:pPr>
        <w:rPr>
          <w:b/>
        </w:rPr>
      </w:pPr>
    </w:p>
    <w:sectPr w:rsidR="0091779A" w:rsidRPr="00993D5F" w:rsidSect="0012103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124C" w14:textId="77777777" w:rsidR="009D69BC" w:rsidRDefault="009D69BC">
      <w:r>
        <w:separator/>
      </w:r>
    </w:p>
  </w:endnote>
  <w:endnote w:type="continuationSeparator" w:id="0">
    <w:p w14:paraId="0297A936" w14:textId="77777777" w:rsidR="009D69BC" w:rsidRDefault="009D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4CE3" w14:textId="77777777" w:rsidR="00F813A2" w:rsidRPr="00993D5F" w:rsidRDefault="00F813A2" w:rsidP="0012103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93D5F">
      <w:rPr>
        <w:sz w:val="16"/>
        <w:szCs w:val="16"/>
      </w:rPr>
      <w:t>Print date:</w:t>
    </w:r>
    <w:r w:rsidRPr="00993D5F">
      <w:rPr>
        <w:b/>
        <w:sz w:val="16"/>
        <w:szCs w:val="16"/>
      </w:rPr>
      <w:t xml:space="preserve"> </w:t>
    </w:r>
    <w:r w:rsidR="0012103C" w:rsidRPr="00993D5F">
      <w:rPr>
        <w:b/>
        <w:sz w:val="16"/>
        <w:szCs w:val="16"/>
      </w:rPr>
      <w:fldChar w:fldCharType="begin"/>
    </w:r>
    <w:r w:rsidR="0012103C" w:rsidRPr="00993D5F">
      <w:rPr>
        <w:b/>
        <w:sz w:val="16"/>
        <w:szCs w:val="16"/>
      </w:rPr>
      <w:instrText xml:space="preserve"> DATE  \@ "yyyy-MM-dd"  \* MERGEFORMAT </w:instrText>
    </w:r>
    <w:r w:rsidR="0012103C" w:rsidRPr="00993D5F">
      <w:rPr>
        <w:b/>
        <w:sz w:val="16"/>
        <w:szCs w:val="16"/>
      </w:rPr>
      <w:fldChar w:fldCharType="separate"/>
    </w:r>
    <w:r w:rsidR="009F5CD2">
      <w:rPr>
        <w:b/>
        <w:noProof/>
        <w:sz w:val="16"/>
        <w:szCs w:val="16"/>
      </w:rPr>
      <w:t>2024-01-01</w:t>
    </w:r>
    <w:r w:rsidR="0012103C" w:rsidRPr="00993D5F">
      <w:rPr>
        <w:b/>
        <w:sz w:val="16"/>
        <w:szCs w:val="16"/>
      </w:rPr>
      <w:fldChar w:fldCharType="end"/>
    </w:r>
    <w:r w:rsidRPr="00993D5F">
      <w:rPr>
        <w:b/>
        <w:sz w:val="16"/>
        <w:szCs w:val="16"/>
      </w:rPr>
      <w:tab/>
    </w:r>
    <w:r w:rsidRPr="00993D5F">
      <w:rPr>
        <w:sz w:val="16"/>
        <w:szCs w:val="16"/>
      </w:rPr>
      <w:t>Page:</w:t>
    </w:r>
    <w:r w:rsidRPr="00993D5F">
      <w:rPr>
        <w:b/>
        <w:sz w:val="16"/>
        <w:szCs w:val="16"/>
      </w:rPr>
      <w:t xml:space="preserve"> EA67c-</w:t>
    </w:r>
    <w:r w:rsidRPr="00993D5F">
      <w:rPr>
        <w:b/>
        <w:sz w:val="16"/>
        <w:szCs w:val="16"/>
      </w:rPr>
      <w:fldChar w:fldCharType="begin"/>
    </w:r>
    <w:r w:rsidRPr="00993D5F">
      <w:rPr>
        <w:b/>
        <w:sz w:val="16"/>
        <w:szCs w:val="16"/>
      </w:rPr>
      <w:instrText xml:space="preserve"> PAGE  \* MERGEFORMAT </w:instrText>
    </w:r>
    <w:r w:rsidRPr="00993D5F">
      <w:rPr>
        <w:b/>
        <w:sz w:val="16"/>
        <w:szCs w:val="16"/>
      </w:rPr>
      <w:fldChar w:fldCharType="separate"/>
    </w:r>
    <w:r w:rsidR="000E3768">
      <w:rPr>
        <w:b/>
        <w:noProof/>
        <w:sz w:val="16"/>
        <w:szCs w:val="16"/>
      </w:rPr>
      <w:t>2</w:t>
    </w:r>
    <w:r w:rsidRPr="00993D5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79F5" w14:textId="77777777" w:rsidR="009D69BC" w:rsidRDefault="009D69BC">
      <w:r>
        <w:separator/>
      </w:r>
    </w:p>
  </w:footnote>
  <w:footnote w:type="continuationSeparator" w:id="0">
    <w:p w14:paraId="7DBC0293" w14:textId="77777777" w:rsidR="009D69BC" w:rsidRDefault="009D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F8"/>
    <w:rsid w:val="00045C76"/>
    <w:rsid w:val="000A4C14"/>
    <w:rsid w:val="000E3768"/>
    <w:rsid w:val="0012103C"/>
    <w:rsid w:val="00132A65"/>
    <w:rsid w:val="00183F22"/>
    <w:rsid w:val="0018630E"/>
    <w:rsid w:val="00192F53"/>
    <w:rsid w:val="001A2DBF"/>
    <w:rsid w:val="00206FF2"/>
    <w:rsid w:val="0022566F"/>
    <w:rsid w:val="00233B53"/>
    <w:rsid w:val="00242583"/>
    <w:rsid w:val="00291C74"/>
    <w:rsid w:val="002C3468"/>
    <w:rsid w:val="002D054E"/>
    <w:rsid w:val="00307F80"/>
    <w:rsid w:val="0036083A"/>
    <w:rsid w:val="0036375A"/>
    <w:rsid w:val="003A243D"/>
    <w:rsid w:val="003D6CC1"/>
    <w:rsid w:val="003F10D5"/>
    <w:rsid w:val="003F247F"/>
    <w:rsid w:val="004470CA"/>
    <w:rsid w:val="004B0C69"/>
    <w:rsid w:val="004C1E3D"/>
    <w:rsid w:val="004F412C"/>
    <w:rsid w:val="004F5CEA"/>
    <w:rsid w:val="00503222"/>
    <w:rsid w:val="0052036D"/>
    <w:rsid w:val="00525C59"/>
    <w:rsid w:val="005348C0"/>
    <w:rsid w:val="005412D8"/>
    <w:rsid w:val="00544576"/>
    <w:rsid w:val="00556AC2"/>
    <w:rsid w:val="005B7ACA"/>
    <w:rsid w:val="005C1214"/>
    <w:rsid w:val="005D657F"/>
    <w:rsid w:val="005F0D3B"/>
    <w:rsid w:val="00607A95"/>
    <w:rsid w:val="0065217A"/>
    <w:rsid w:val="006846B3"/>
    <w:rsid w:val="0068705A"/>
    <w:rsid w:val="006E122C"/>
    <w:rsid w:val="00703429"/>
    <w:rsid w:val="00705C5F"/>
    <w:rsid w:val="00705D69"/>
    <w:rsid w:val="00735168"/>
    <w:rsid w:val="00747175"/>
    <w:rsid w:val="00780D71"/>
    <w:rsid w:val="007B127D"/>
    <w:rsid w:val="007D6F6A"/>
    <w:rsid w:val="0080771D"/>
    <w:rsid w:val="0081119B"/>
    <w:rsid w:val="00826613"/>
    <w:rsid w:val="00835F71"/>
    <w:rsid w:val="008A73B8"/>
    <w:rsid w:val="008B0D01"/>
    <w:rsid w:val="008C499C"/>
    <w:rsid w:val="00902C22"/>
    <w:rsid w:val="0091779A"/>
    <w:rsid w:val="00972706"/>
    <w:rsid w:val="009803E5"/>
    <w:rsid w:val="00983E3B"/>
    <w:rsid w:val="00985AC2"/>
    <w:rsid w:val="00993D5F"/>
    <w:rsid w:val="00997DBE"/>
    <w:rsid w:val="009D69BC"/>
    <w:rsid w:val="009F5CD2"/>
    <w:rsid w:val="00AD5B48"/>
    <w:rsid w:val="00B37652"/>
    <w:rsid w:val="00B552F8"/>
    <w:rsid w:val="00B6613D"/>
    <w:rsid w:val="00B71B37"/>
    <w:rsid w:val="00BA1C3C"/>
    <w:rsid w:val="00C4473D"/>
    <w:rsid w:val="00C51DCB"/>
    <w:rsid w:val="00C63089"/>
    <w:rsid w:val="00C67C6A"/>
    <w:rsid w:val="00C67C99"/>
    <w:rsid w:val="00C77622"/>
    <w:rsid w:val="00CD4E6D"/>
    <w:rsid w:val="00D006B6"/>
    <w:rsid w:val="00D2446E"/>
    <w:rsid w:val="00D31966"/>
    <w:rsid w:val="00D43FC7"/>
    <w:rsid w:val="00D60759"/>
    <w:rsid w:val="00D64D0D"/>
    <w:rsid w:val="00DF72D5"/>
    <w:rsid w:val="00DF7837"/>
    <w:rsid w:val="00E07B7C"/>
    <w:rsid w:val="00E7160C"/>
    <w:rsid w:val="00EA59A7"/>
    <w:rsid w:val="00EE1755"/>
    <w:rsid w:val="00EF0BED"/>
    <w:rsid w:val="00F6030E"/>
    <w:rsid w:val="00F813A2"/>
    <w:rsid w:val="00F85710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83C434"/>
  <w15:chartTrackingRefBased/>
  <w15:docId w15:val="{5FEDF031-5911-42BF-A9BF-C653713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425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67-C DATSUN 260 Z 2 + 2</vt:lpstr>
    </vt:vector>
  </TitlesOfParts>
  <Company> 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67-C DATSUN 260 Z 2 + 2</dc:title>
  <dc:subject>EA 67-C DATSUN 260 Z 2 + 2</dc:subject>
  <dc:creator>Christian Falkensteiner</dc:creator>
  <cp:keywords/>
  <dc:description/>
  <cp:lastModifiedBy>Christian Falkensteiner</cp:lastModifiedBy>
  <cp:revision>41</cp:revision>
  <dcterms:created xsi:type="dcterms:W3CDTF">2015-12-08T12:14:00Z</dcterms:created>
  <dcterms:modified xsi:type="dcterms:W3CDTF">2024-01-01T22:26:00Z</dcterms:modified>
</cp:coreProperties>
</file>