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8CAA" w14:textId="77777777" w:rsidR="00356A9B" w:rsidRPr="00507677" w:rsidRDefault="00356A9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507677">
        <w:rPr>
          <w:b/>
          <w:sz w:val="32"/>
          <w:szCs w:val="32"/>
          <w:lang w:val="en-US"/>
        </w:rPr>
        <w:t xml:space="preserve">EA 66-B    </w:t>
      </w:r>
      <w:r w:rsidRPr="00507677">
        <w:rPr>
          <w:sz w:val="32"/>
          <w:szCs w:val="32"/>
          <w:lang w:val="en-US"/>
        </w:rPr>
        <w:t>(Bu 1985)</w:t>
      </w:r>
      <w:r w:rsidRPr="00507677">
        <w:rPr>
          <w:b/>
          <w:sz w:val="32"/>
          <w:szCs w:val="32"/>
          <w:lang w:val="en-US"/>
        </w:rPr>
        <w:t xml:space="preserve">         </w:t>
      </w:r>
      <w:r w:rsidR="00CA0534" w:rsidRPr="00507677">
        <w:rPr>
          <w:b/>
          <w:sz w:val="32"/>
          <w:szCs w:val="32"/>
          <w:lang w:val="en-US"/>
        </w:rPr>
        <w:t xml:space="preserve">                     </w:t>
      </w:r>
      <w:r w:rsidRPr="00507677">
        <w:rPr>
          <w:b/>
          <w:sz w:val="32"/>
          <w:szCs w:val="32"/>
          <w:lang w:val="en-US"/>
        </w:rPr>
        <w:t xml:space="preserve">       </w:t>
      </w:r>
      <w:r w:rsidR="00CC123B" w:rsidRPr="00507677">
        <w:rPr>
          <w:b/>
          <w:sz w:val="32"/>
          <w:szCs w:val="32"/>
          <w:lang w:val="en-US"/>
        </w:rPr>
        <w:t xml:space="preserve">                                                       </w:t>
      </w:r>
      <w:r w:rsidRPr="00507677">
        <w:rPr>
          <w:b/>
          <w:sz w:val="32"/>
          <w:szCs w:val="32"/>
          <w:lang w:val="en-US"/>
        </w:rPr>
        <w:t xml:space="preserve">                         MAZDA RX 500</w:t>
      </w:r>
    </w:p>
    <w:p w14:paraId="1A1C12FA" w14:textId="77777777" w:rsidR="00356A9B" w:rsidRPr="00507677" w:rsidRDefault="00356A9B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27F54" w:rsidRPr="00CA0534" w14:paraId="4CE91D4A" w14:textId="77777777" w:rsidTr="00027F54">
        <w:tc>
          <w:tcPr>
            <w:tcW w:w="2500" w:type="pct"/>
            <w:hideMark/>
          </w:tcPr>
          <w:p w14:paraId="4210C3A8" w14:textId="77777777" w:rsidR="00027F54" w:rsidRPr="00507677" w:rsidRDefault="00027F54" w:rsidP="007171A9">
            <w:pPr>
              <w:rPr>
                <w:sz w:val="16"/>
                <w:szCs w:val="16"/>
                <w:lang w:val="en-US"/>
              </w:rPr>
            </w:pPr>
            <w:r w:rsidRPr="00507677">
              <w:rPr>
                <w:sz w:val="16"/>
                <w:szCs w:val="16"/>
                <w:lang w:val="en-US"/>
              </w:rPr>
              <w:t>© year on base: 1971</w:t>
            </w:r>
          </w:p>
          <w:p w14:paraId="182EDEC6" w14:textId="77777777" w:rsidR="00027F54" w:rsidRPr="00507677" w:rsidRDefault="00027F54" w:rsidP="007171A9">
            <w:pPr>
              <w:rPr>
                <w:sz w:val="16"/>
                <w:szCs w:val="16"/>
                <w:lang w:val="en-US"/>
              </w:rPr>
            </w:pPr>
            <w:r w:rsidRPr="00507677">
              <w:rPr>
                <w:sz w:val="16"/>
                <w:szCs w:val="16"/>
                <w:lang w:val="en-US"/>
              </w:rPr>
              <w:t>scale: 1:59 (not cast on base)</w:t>
            </w:r>
          </w:p>
          <w:p w14:paraId="59250421" w14:textId="77777777" w:rsidR="00027F54" w:rsidRPr="00513239" w:rsidRDefault="00027F54" w:rsidP="007171A9">
            <w:pPr>
              <w:rPr>
                <w:sz w:val="16"/>
                <w:szCs w:val="16"/>
                <w:lang w:val="en-GB"/>
              </w:rPr>
            </w:pPr>
            <w:r w:rsidRPr="00513239">
              <w:rPr>
                <w:sz w:val="16"/>
                <w:szCs w:val="16"/>
                <w:lang w:val="en-GB"/>
              </w:rPr>
              <w:t>length: 74mm</w:t>
            </w:r>
          </w:p>
          <w:p w14:paraId="7C1C5AA6" w14:textId="77777777" w:rsidR="009111E7" w:rsidRDefault="009111E7" w:rsidP="009111E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07677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6CE8B63" w14:textId="77777777" w:rsidR="009111E7" w:rsidRDefault="009111E7" w:rsidP="009111E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07677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CC64330" w14:textId="77777777" w:rsidR="00027F54" w:rsidRPr="00507677" w:rsidRDefault="00027F54" w:rsidP="007171A9">
            <w:pPr>
              <w:rPr>
                <w:sz w:val="16"/>
                <w:szCs w:val="16"/>
                <w:lang w:val="en-US"/>
              </w:rPr>
            </w:pPr>
            <w:r w:rsidRPr="00507677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7D0C4354" w14:textId="77777777" w:rsidR="00027F54" w:rsidRPr="00507677" w:rsidRDefault="00027F54" w:rsidP="007171A9">
            <w:pPr>
              <w:rPr>
                <w:sz w:val="16"/>
                <w:szCs w:val="16"/>
                <w:lang w:val="en-US"/>
              </w:rPr>
            </w:pPr>
            <w:r w:rsidRPr="00507677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5A7FE4E0" w14:textId="77777777" w:rsidR="00027F54" w:rsidRPr="00507677" w:rsidRDefault="00027F54" w:rsidP="007171A9">
            <w:pPr>
              <w:rPr>
                <w:sz w:val="16"/>
                <w:szCs w:val="16"/>
                <w:lang w:val="en-US"/>
              </w:rPr>
            </w:pPr>
            <w:r w:rsidRPr="00507677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77C4CD9" w14:textId="77777777" w:rsidR="00027F54" w:rsidRPr="00507677" w:rsidRDefault="00027F54" w:rsidP="007171A9">
            <w:pPr>
              <w:rPr>
                <w:sz w:val="16"/>
                <w:szCs w:val="16"/>
                <w:lang w:val="en-US"/>
              </w:rPr>
            </w:pPr>
            <w:r w:rsidRPr="00507677">
              <w:rPr>
                <w:sz w:val="16"/>
                <w:szCs w:val="16"/>
                <w:lang w:val="en-US"/>
              </w:rPr>
              <w:t>number on base: 66</w:t>
            </w:r>
          </w:p>
          <w:p w14:paraId="769D1B1D" w14:textId="77777777" w:rsidR="00027F54" w:rsidRPr="00CA0534" w:rsidRDefault="00027F54" w:rsidP="007171A9">
            <w:pPr>
              <w:rPr>
                <w:sz w:val="16"/>
                <w:szCs w:val="16"/>
                <w:lang w:val="en-GB"/>
              </w:rPr>
            </w:pPr>
            <w:r w:rsidRPr="0050767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4261229" w14:textId="77777777" w:rsidR="00027F54" w:rsidRPr="00507677" w:rsidRDefault="00027F54" w:rsidP="007171A9">
            <w:pPr>
              <w:rPr>
                <w:sz w:val="16"/>
                <w:szCs w:val="16"/>
                <w:lang w:val="en-US"/>
              </w:rPr>
            </w:pPr>
            <w:r w:rsidRPr="00507677">
              <w:rPr>
                <w:sz w:val="16"/>
                <w:szCs w:val="16"/>
                <w:lang w:val="en-US"/>
              </w:rPr>
              <w:t>metal base</w:t>
            </w:r>
          </w:p>
          <w:p w14:paraId="439374A7" w14:textId="77777777" w:rsidR="00027F54" w:rsidRPr="00507677" w:rsidRDefault="00027F54" w:rsidP="00A82767">
            <w:pPr>
              <w:rPr>
                <w:sz w:val="16"/>
                <w:szCs w:val="16"/>
                <w:lang w:val="en-US"/>
              </w:rPr>
            </w:pPr>
            <w:r w:rsidRPr="00507677">
              <w:rPr>
                <w:sz w:val="16"/>
                <w:szCs w:val="16"/>
                <w:lang w:val="en-US"/>
              </w:rPr>
              <w:t>plastic interior &amp; engine</w:t>
            </w:r>
          </w:p>
          <w:p w14:paraId="0AEF08A2" w14:textId="77777777" w:rsidR="00986309" w:rsidRDefault="00986309" w:rsidP="00986309">
            <w:pPr>
              <w:rPr>
                <w:sz w:val="16"/>
                <w:szCs w:val="16"/>
                <w:lang w:val="en-GB"/>
              </w:rPr>
            </w:pPr>
            <w:r w:rsidRPr="00507677">
              <w:rPr>
                <w:sz w:val="16"/>
                <w:szCs w:val="16"/>
                <w:lang w:val="en-US"/>
              </w:rPr>
              <w:t>black plastic wheels</w:t>
            </w:r>
            <w:r>
              <w:rPr>
                <w:sz w:val="16"/>
                <w:szCs w:val="16"/>
                <w:lang w:val="en-GB"/>
              </w:rPr>
              <w:t xml:space="preserve"> with silver hubs</w:t>
            </w:r>
          </w:p>
          <w:p w14:paraId="0F2AD9CA" w14:textId="77777777" w:rsidR="00027F54" w:rsidRDefault="00027F54" w:rsidP="00027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engine cover</w:t>
            </w:r>
            <w:r w:rsidRPr="00CA0534">
              <w:rPr>
                <w:sz w:val="16"/>
                <w:szCs w:val="16"/>
              </w:rPr>
              <w:t xml:space="preserve"> opens</w:t>
            </w:r>
          </w:p>
        </w:tc>
        <w:tc>
          <w:tcPr>
            <w:tcW w:w="1250" w:type="pct"/>
          </w:tcPr>
          <w:p w14:paraId="79F1D0ED" w14:textId="77777777" w:rsidR="00027F54" w:rsidRPr="00CA0534" w:rsidRDefault="00145F04" w:rsidP="00027F54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145F04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176A5C8" wp14:editId="2FC2BF00">
                  <wp:extent cx="1933575" cy="948884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279" cy="95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59034" w14:textId="77777777" w:rsidR="007171A9" w:rsidRPr="00CA0534" w:rsidRDefault="007171A9" w:rsidP="007171A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305"/>
        <w:gridCol w:w="1060"/>
        <w:gridCol w:w="1234"/>
        <w:gridCol w:w="745"/>
        <w:gridCol w:w="1265"/>
        <w:gridCol w:w="2931"/>
        <w:gridCol w:w="665"/>
        <w:gridCol w:w="416"/>
        <w:gridCol w:w="443"/>
        <w:gridCol w:w="652"/>
        <w:gridCol w:w="865"/>
        <w:gridCol w:w="460"/>
      </w:tblGrid>
      <w:tr w:rsidR="00A31C6B" w14:paraId="23B1854F" w14:textId="77777777" w:rsidTr="00E65602">
        <w:trPr>
          <w:tblHeader/>
          <w:jc w:val="center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B47C51" w14:textId="77777777" w:rsidR="00A31C6B" w:rsidRDefault="00A3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449D915" w14:textId="77777777" w:rsidR="00513239" w:rsidRDefault="00513239">
            <w:pPr>
              <w:rPr>
                <w:b/>
                <w:sz w:val="16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</w:tcPr>
          <w:p w14:paraId="3B4A4F9C" w14:textId="77777777" w:rsidR="00A31C6B" w:rsidRDefault="00A3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019CB54" w14:textId="77777777" w:rsidR="00513239" w:rsidRDefault="005132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9340A0" w14:textId="77777777" w:rsidR="00A31C6B" w:rsidRDefault="00A3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89A210B" w14:textId="77777777" w:rsidR="00513239" w:rsidRDefault="005132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D96968" w14:textId="77777777" w:rsidR="00A31C6B" w:rsidRDefault="00A31C6B" w:rsidP="00A77A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interior </w:t>
            </w:r>
            <w:r w:rsidR="00A77ABF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 xml:space="preserve"> engine</w:t>
            </w:r>
          </w:p>
          <w:p w14:paraId="0BF2806F" w14:textId="77777777" w:rsidR="00513239" w:rsidRDefault="00513239" w:rsidP="00A77A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4D90DD" w14:textId="77777777" w:rsidR="00A31C6B" w:rsidRDefault="00A3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135E934" w14:textId="77777777" w:rsidR="00513239" w:rsidRDefault="005132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5DE13B" w14:textId="77777777" w:rsidR="00A31C6B" w:rsidRDefault="00A3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C4069A6" w14:textId="77777777" w:rsidR="00513239" w:rsidRDefault="005132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2AF86D" w14:textId="77777777" w:rsidR="00A31C6B" w:rsidRDefault="00A3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E21E597" w14:textId="77777777" w:rsidR="00513239" w:rsidRDefault="005132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2CC6D7" w14:textId="77777777" w:rsidR="00A31C6B" w:rsidRDefault="00A3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57194FE" w14:textId="77777777" w:rsidR="00513239" w:rsidRDefault="005132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5AD061" w14:textId="77777777" w:rsidR="00A31C6B" w:rsidRDefault="00A3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16DA486" w14:textId="77777777" w:rsidR="00513239" w:rsidRDefault="005132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E7A604" w14:textId="77777777" w:rsidR="00A31C6B" w:rsidRDefault="00A3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64D70C2" w14:textId="77777777" w:rsidR="00513239" w:rsidRDefault="005132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7E8955" w14:textId="77777777" w:rsidR="00A31C6B" w:rsidRDefault="00A3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3EBB8A3" w14:textId="77777777" w:rsidR="00513239" w:rsidRDefault="005132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66FA72" w14:textId="77777777" w:rsidR="00A31C6B" w:rsidRDefault="00A3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5173037" w14:textId="77777777" w:rsidR="00513239" w:rsidRDefault="005132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17024" w14:textId="77777777" w:rsidR="00A31C6B" w:rsidRDefault="00A3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D57FDD4" w14:textId="77777777" w:rsidR="00B2230C" w:rsidRDefault="00B2230C">
            <w:pPr>
              <w:rPr>
                <w:b/>
                <w:sz w:val="16"/>
              </w:rPr>
            </w:pPr>
          </w:p>
        </w:tc>
      </w:tr>
      <w:tr w:rsidR="00317098" w14:paraId="2293AE2B" w14:textId="77777777" w:rsidTr="00E65602">
        <w:trPr>
          <w:jc w:val="center"/>
        </w:trPr>
        <w:tc>
          <w:tcPr>
            <w:tcW w:w="380" w:type="dxa"/>
            <w:tcBorders>
              <w:top w:val="single" w:sz="6" w:space="0" w:color="auto"/>
            </w:tcBorders>
            <w:shd w:val="pct20" w:color="auto" w:fill="auto"/>
          </w:tcPr>
          <w:p w14:paraId="6C53F2A0" w14:textId="77777777" w:rsidR="00317098" w:rsidRDefault="009C5D53" w:rsidP="0031709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877880">
              <w:rPr>
                <w:sz w:val="16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</w:tcBorders>
            <w:shd w:val="pct20" w:color="auto" w:fill="auto"/>
          </w:tcPr>
          <w:p w14:paraId="6B8FD68A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265410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739AE4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09F5B2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23717A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C5178F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25924D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6A8D83" w14:textId="77777777" w:rsidR="00317098" w:rsidRDefault="00317098" w:rsidP="003170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C37FAE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060CAF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215138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359B4E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317098" w14:paraId="2577393D" w14:textId="77777777" w:rsidTr="00E65602">
        <w:trPr>
          <w:jc w:val="center"/>
        </w:trPr>
        <w:tc>
          <w:tcPr>
            <w:tcW w:w="380" w:type="dxa"/>
            <w:shd w:val="pct20" w:color="auto" w:fill="auto"/>
          </w:tcPr>
          <w:p w14:paraId="168D6F41" w14:textId="77777777" w:rsidR="00317098" w:rsidRDefault="009C5D53" w:rsidP="0031709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877880">
              <w:rPr>
                <w:sz w:val="16"/>
              </w:rPr>
              <w:t>3</w:t>
            </w:r>
          </w:p>
        </w:tc>
        <w:tc>
          <w:tcPr>
            <w:tcW w:w="1305" w:type="dxa"/>
            <w:shd w:val="pct20" w:color="auto" w:fill="auto"/>
          </w:tcPr>
          <w:p w14:paraId="4AF1DCF7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BB6CD17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EE6D1A1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8050B5F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6491F4FB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E70273C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F9E11C6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E1C9EC4" w14:textId="77777777" w:rsidR="00317098" w:rsidRDefault="00317098" w:rsidP="0031709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0383C5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0E2E9BD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4C2DFB4F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shd w:val="pct20" w:color="auto" w:fill="auto"/>
          </w:tcPr>
          <w:p w14:paraId="1B0EE516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317098" w14:paraId="47AF3C66" w14:textId="77777777" w:rsidTr="00E65602">
        <w:trPr>
          <w:jc w:val="center"/>
        </w:trPr>
        <w:tc>
          <w:tcPr>
            <w:tcW w:w="380" w:type="dxa"/>
            <w:shd w:val="pct20" w:color="auto" w:fill="auto"/>
          </w:tcPr>
          <w:p w14:paraId="69DB8E22" w14:textId="77777777" w:rsidR="00317098" w:rsidRDefault="009C5D53" w:rsidP="0031709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  <w:r w:rsidR="00877880">
              <w:rPr>
                <w:sz w:val="16"/>
              </w:rPr>
              <w:t>2</w:t>
            </w:r>
          </w:p>
        </w:tc>
        <w:tc>
          <w:tcPr>
            <w:tcW w:w="1305" w:type="dxa"/>
            <w:shd w:val="pct20" w:color="auto" w:fill="auto"/>
          </w:tcPr>
          <w:p w14:paraId="26E8984D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42795AB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DA596D7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4988828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AAC1609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6D63740" w14:textId="77777777" w:rsidR="00317098" w:rsidRPr="00507677" w:rsidRDefault="00317098" w:rsidP="00317098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  <w:shd w:val="pct20" w:color="auto" w:fill="auto"/>
          </w:tcPr>
          <w:p w14:paraId="1312863E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8B4B2E4" w14:textId="77777777" w:rsidR="00317098" w:rsidRDefault="00317098" w:rsidP="0031709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3FC1C6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3F9A6D1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5B816A41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shd w:val="pct20" w:color="auto" w:fill="auto"/>
          </w:tcPr>
          <w:p w14:paraId="0ED620A6" w14:textId="77777777" w:rsidR="00317098" w:rsidRDefault="00317098" w:rsidP="0031709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1308D" w14:paraId="5E6E8D97" w14:textId="77777777" w:rsidTr="002B6658">
        <w:trPr>
          <w:jc w:val="center"/>
        </w:trPr>
        <w:tc>
          <w:tcPr>
            <w:tcW w:w="380" w:type="dxa"/>
          </w:tcPr>
          <w:p w14:paraId="28ACE275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1305" w:type="dxa"/>
          </w:tcPr>
          <w:p w14:paraId="0B786E56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62D85D4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B73CC6A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475D366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173BE88B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054D2F7" w14:textId="77777777" w:rsidR="0021308D" w:rsidRPr="00507677" w:rsidRDefault="0021308D" w:rsidP="0021308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</w:tcPr>
          <w:p w14:paraId="012E4FF6" w14:textId="77777777" w:rsidR="0021308D" w:rsidRPr="00507677" w:rsidRDefault="0021308D" w:rsidP="0021308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8BE3827" w14:textId="77777777" w:rsidR="0021308D" w:rsidRPr="00507677" w:rsidRDefault="0021308D" w:rsidP="0021308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47D1B51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E8DCDFD" w14:textId="77777777" w:rsidR="0021308D" w:rsidRDefault="0021308D" w:rsidP="002130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243B67" w14:textId="77777777" w:rsidR="0021308D" w:rsidRDefault="0021308D" w:rsidP="002130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07A5C0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1308D" w14:paraId="5919CF12" w14:textId="77777777" w:rsidTr="00E65602">
        <w:trPr>
          <w:jc w:val="center"/>
        </w:trPr>
        <w:tc>
          <w:tcPr>
            <w:tcW w:w="380" w:type="dxa"/>
            <w:shd w:val="pct20" w:color="auto" w:fill="auto"/>
          </w:tcPr>
          <w:p w14:paraId="523AC7B3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1305" w:type="dxa"/>
            <w:shd w:val="pct20" w:color="auto" w:fill="auto"/>
          </w:tcPr>
          <w:p w14:paraId="340C02CF" w14:textId="77777777" w:rsidR="0021308D" w:rsidRDefault="0021308D" w:rsidP="0021308D">
            <w:pPr>
              <w:rPr>
                <w:sz w:val="16"/>
              </w:rPr>
            </w:pPr>
            <w:r w:rsidRPr="00454DC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4BD47E70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2037437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98E408A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14ED0D0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7AD9DDE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A8E337A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C59A378" w14:textId="77777777" w:rsidR="0021308D" w:rsidRDefault="0021308D" w:rsidP="002130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E0E565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FCD3361" w14:textId="77777777" w:rsidR="0021308D" w:rsidRDefault="0021308D" w:rsidP="002130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38C1FD" w14:textId="77777777" w:rsidR="0021308D" w:rsidRDefault="0021308D" w:rsidP="002130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76F820" w14:textId="77777777" w:rsidR="0021308D" w:rsidRDefault="0021308D" w:rsidP="0021308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521D1A6C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4E29D1A9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355D1E5B" w14:textId="77777777" w:rsidR="009902BD" w:rsidRDefault="009902BD" w:rsidP="009902BD">
            <w:pPr>
              <w:rPr>
                <w:sz w:val="16"/>
              </w:rPr>
            </w:pPr>
            <w:r w:rsidRPr="00454DC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25A5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3131F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6D9ED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322F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1AE6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CA099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9FF19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C430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4B21E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6220CA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08A7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1BEB960A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418B929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2283F0F8" w14:textId="77777777" w:rsidR="009902BD" w:rsidRDefault="009902BD" w:rsidP="009902BD">
            <w:pPr>
              <w:rPr>
                <w:sz w:val="16"/>
              </w:rPr>
            </w:pPr>
            <w:r w:rsidRPr="00454DC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0177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0DAA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0981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36EA4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70D78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CA6B5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4602B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A3979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BA75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02414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4DAD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251BFE87" w14:textId="77777777" w:rsidTr="00E65602">
        <w:trPr>
          <w:jc w:val="center"/>
        </w:trPr>
        <w:tc>
          <w:tcPr>
            <w:tcW w:w="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7B8C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063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783A7" w14:textId="77777777" w:rsidR="009902BD" w:rsidRDefault="009902BD" w:rsidP="009902BD">
            <w:pPr>
              <w:rPr>
                <w:sz w:val="16"/>
              </w:rPr>
            </w:pPr>
            <w:r w:rsidRPr="00454DC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278B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D85D5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3FA3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2246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AA3BC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83EDC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0566A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FE7D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DF9F4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AA6C4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C5C4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3D62F805" w14:textId="77777777" w:rsidTr="00E65602">
        <w:trPr>
          <w:jc w:val="center"/>
        </w:trPr>
        <w:tc>
          <w:tcPr>
            <w:tcW w:w="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04B4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092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57CAD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CB90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467D7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0727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3B3B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1685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C9FAF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6BA64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9628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674F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30FE9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63D1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2358BA8B" w14:textId="77777777" w:rsidTr="00E65602">
        <w:trPr>
          <w:jc w:val="center"/>
        </w:trPr>
        <w:tc>
          <w:tcPr>
            <w:tcW w:w="380" w:type="dxa"/>
            <w:shd w:val="pct20" w:color="auto" w:fill="auto"/>
          </w:tcPr>
          <w:p w14:paraId="18D1AF09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093</w:t>
            </w:r>
          </w:p>
        </w:tc>
        <w:tc>
          <w:tcPr>
            <w:tcW w:w="1305" w:type="dxa"/>
            <w:shd w:val="pct20" w:color="auto" w:fill="auto"/>
          </w:tcPr>
          <w:p w14:paraId="3F34B03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6359979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F19FCC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3037EF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5829A7C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1179C3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1D1F3E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E85D428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28DF1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E027587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639A87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2C08C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68B75CA3" w14:textId="77777777" w:rsidTr="00E65602">
        <w:trPr>
          <w:jc w:val="center"/>
        </w:trPr>
        <w:tc>
          <w:tcPr>
            <w:tcW w:w="380" w:type="dxa"/>
            <w:tcBorders>
              <w:top w:val="single" w:sz="6" w:space="0" w:color="auto"/>
            </w:tcBorders>
            <w:shd w:val="pct20" w:color="auto" w:fill="auto"/>
          </w:tcPr>
          <w:p w14:paraId="1DF92597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05" w:type="dxa"/>
            <w:tcBorders>
              <w:top w:val="single" w:sz="6" w:space="0" w:color="auto"/>
            </w:tcBorders>
            <w:shd w:val="pct20" w:color="auto" w:fill="auto"/>
          </w:tcPr>
          <w:p w14:paraId="7A23C315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FFE36E" w14:textId="77777777" w:rsidR="009902BD" w:rsidRDefault="00A77911" w:rsidP="009902BD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9902BD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C4D4E5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28182D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345F0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2E3980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60D8E9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(d)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6E54C2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B688E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AE7AA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A535C3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0C376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5B4BB026" w14:textId="77777777" w:rsidTr="002B6658">
        <w:trPr>
          <w:jc w:val="center"/>
        </w:trPr>
        <w:tc>
          <w:tcPr>
            <w:tcW w:w="380" w:type="dxa"/>
          </w:tcPr>
          <w:p w14:paraId="5D69C5B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305" w:type="dxa"/>
          </w:tcPr>
          <w:p w14:paraId="3DD2B18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56F277A4" w14:textId="77777777" w:rsidR="009902BD" w:rsidRDefault="00A77911" w:rsidP="009902BD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9902BD"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2EE4AD5D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5DB9A0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24B014A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215CB13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</w:tcPr>
          <w:p w14:paraId="691C6168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0D1B3E4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7EEF4E5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535981B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1941E1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010C8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68CE08A3" w14:textId="77777777" w:rsidTr="00E65602">
        <w:trPr>
          <w:jc w:val="center"/>
        </w:trPr>
        <w:tc>
          <w:tcPr>
            <w:tcW w:w="380" w:type="dxa"/>
            <w:tcBorders>
              <w:top w:val="single" w:sz="6" w:space="0" w:color="auto"/>
            </w:tcBorders>
            <w:shd w:val="pct20" w:color="auto" w:fill="auto"/>
          </w:tcPr>
          <w:p w14:paraId="01B198B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305" w:type="dxa"/>
            <w:tcBorders>
              <w:top w:val="single" w:sz="6" w:space="0" w:color="auto"/>
            </w:tcBorders>
            <w:shd w:val="pct20" w:color="auto" w:fill="auto"/>
          </w:tcPr>
          <w:p w14:paraId="153C887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4AF00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E6338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5286D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0CFCE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4E958A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CB996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C84507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0D041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63E65D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89541B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6C4CE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3AA28EB5" w14:textId="77777777" w:rsidTr="00E65602">
        <w:trPr>
          <w:jc w:val="center"/>
        </w:trPr>
        <w:tc>
          <w:tcPr>
            <w:tcW w:w="380" w:type="dxa"/>
          </w:tcPr>
          <w:p w14:paraId="432E43B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305" w:type="dxa"/>
          </w:tcPr>
          <w:p w14:paraId="60E7EA2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C0F39A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F249BA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A75496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08D395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4DEEC9E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</w:tcPr>
          <w:p w14:paraId="27285406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12C2FF0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737E82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6D1CB1B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69815B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9462E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758C315A" w14:textId="77777777" w:rsidTr="00E65602">
        <w:trPr>
          <w:jc w:val="center"/>
        </w:trPr>
        <w:tc>
          <w:tcPr>
            <w:tcW w:w="380" w:type="dxa"/>
          </w:tcPr>
          <w:p w14:paraId="0949935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305" w:type="dxa"/>
          </w:tcPr>
          <w:p w14:paraId="66A6456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13C231C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BFB73B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892C23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132960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CB315D1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 xml:space="preserve">wide red, narrow </w:t>
            </w:r>
            <w:r w:rsidRPr="00507677">
              <w:rPr>
                <w:b/>
                <w:sz w:val="16"/>
                <w:lang w:val="en-US"/>
              </w:rPr>
              <w:t>brt. orange</w:t>
            </w:r>
            <w:r w:rsidRPr="00507677">
              <w:rPr>
                <w:sz w:val="16"/>
                <w:lang w:val="en-US"/>
              </w:rPr>
              <w:t xml:space="preserve"> stripes tampo</w:t>
            </w:r>
          </w:p>
        </w:tc>
        <w:tc>
          <w:tcPr>
            <w:tcW w:w="0" w:type="auto"/>
          </w:tcPr>
          <w:p w14:paraId="1D58A308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C7334E8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AC1A1A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163DA7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3EC1BE2F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A9E39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5A31EA21" w14:textId="77777777" w:rsidTr="00E65602">
        <w:trPr>
          <w:jc w:val="center"/>
        </w:trPr>
        <w:tc>
          <w:tcPr>
            <w:tcW w:w="380" w:type="dxa"/>
          </w:tcPr>
          <w:p w14:paraId="1E4E375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305" w:type="dxa"/>
          </w:tcPr>
          <w:p w14:paraId="39ACEE6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A41AB7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45B14B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535DA2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DFF4D8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64D3C4E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 xml:space="preserve">wide red, narrow </w:t>
            </w:r>
            <w:r w:rsidRPr="00507677">
              <w:rPr>
                <w:b/>
                <w:sz w:val="16"/>
                <w:lang w:val="en-US"/>
              </w:rPr>
              <w:t>brt. orange</w:t>
            </w:r>
            <w:r w:rsidRPr="00507677">
              <w:rPr>
                <w:sz w:val="16"/>
                <w:lang w:val="en-US"/>
              </w:rPr>
              <w:t xml:space="preserve"> stripes tampo</w:t>
            </w:r>
          </w:p>
        </w:tc>
        <w:tc>
          <w:tcPr>
            <w:tcW w:w="0" w:type="auto"/>
          </w:tcPr>
          <w:p w14:paraId="0C0F72A7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7AE1CF3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D997D8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471896D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B1C4EF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DCD05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00E7BF3B" w14:textId="77777777" w:rsidTr="00E65602">
        <w:trPr>
          <w:jc w:val="center"/>
        </w:trPr>
        <w:tc>
          <w:tcPr>
            <w:tcW w:w="380" w:type="dxa"/>
          </w:tcPr>
          <w:p w14:paraId="47EFE13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305" w:type="dxa"/>
          </w:tcPr>
          <w:p w14:paraId="58A08E31" w14:textId="77777777" w:rsidR="009902BD" w:rsidRDefault="009902BD" w:rsidP="009902BD">
            <w:pPr>
              <w:rPr>
                <w:sz w:val="16"/>
              </w:rPr>
            </w:pPr>
            <w:r w:rsidRPr="00454DC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227BCE0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29B054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0258959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B12E30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E9CE0F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6EE72E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A790FA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71825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8A1197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1759F0D9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7984C7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77FD4967" w14:textId="77777777" w:rsidTr="00E65602">
        <w:trPr>
          <w:jc w:val="center"/>
        </w:trPr>
        <w:tc>
          <w:tcPr>
            <w:tcW w:w="380" w:type="dxa"/>
          </w:tcPr>
          <w:p w14:paraId="559FF48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305" w:type="dxa"/>
          </w:tcPr>
          <w:p w14:paraId="7473C9EF" w14:textId="77777777" w:rsidR="009902BD" w:rsidRDefault="009902BD" w:rsidP="009902BD">
            <w:pPr>
              <w:rPr>
                <w:sz w:val="16"/>
              </w:rPr>
            </w:pPr>
            <w:r w:rsidRPr="00454DC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1916CFA9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B29475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9A35A6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2AD01449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BA6F975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BCB52E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7F579D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50FAD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AB353DC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A4E548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FCC42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5B652941" w14:textId="77777777" w:rsidTr="00E65602">
        <w:trPr>
          <w:jc w:val="center"/>
        </w:trPr>
        <w:tc>
          <w:tcPr>
            <w:tcW w:w="380" w:type="dxa"/>
            <w:shd w:val="pct20" w:color="auto" w:fill="auto"/>
          </w:tcPr>
          <w:p w14:paraId="4AF5FAB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305" w:type="dxa"/>
            <w:shd w:val="pct20" w:color="auto" w:fill="auto"/>
          </w:tcPr>
          <w:p w14:paraId="599F1EF5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87381DB" w14:textId="77777777" w:rsidR="009902BD" w:rsidRDefault="00A77911" w:rsidP="009902BD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9902BD"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2499B2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CD1226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E215BA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0C4E84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10065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AD139CA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A2B4C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7FD16B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735C888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  <w:shd w:val="pct20" w:color="auto" w:fill="auto"/>
          </w:tcPr>
          <w:p w14:paraId="3FEF538D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03C86A7B" w14:textId="77777777" w:rsidTr="002B6658">
        <w:trPr>
          <w:jc w:val="center"/>
        </w:trPr>
        <w:tc>
          <w:tcPr>
            <w:tcW w:w="380" w:type="dxa"/>
          </w:tcPr>
          <w:p w14:paraId="52EC851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305" w:type="dxa"/>
          </w:tcPr>
          <w:p w14:paraId="56B9D0F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31917961" w14:textId="77777777" w:rsidR="009902BD" w:rsidRDefault="00A77911" w:rsidP="009902BD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9902BD"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34EA512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C3954D7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E786AA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C9FC15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C8DD15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D62420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34D3FD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6B56E1F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4E739A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B5BAB5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3D7713A6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3AA9910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pct20" w:color="auto" w:fill="auto"/>
          </w:tcPr>
          <w:p w14:paraId="162E8B8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C3BF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494B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94C1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865D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6F8D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60C6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5B3C4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E277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CE217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A485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7514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1A93E624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1C3999E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pct20" w:color="auto" w:fill="auto"/>
          </w:tcPr>
          <w:p w14:paraId="68D106A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9448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6E5A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5261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3F655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E05E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44AE7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A424F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E81A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FDF6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AF538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E4E05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12E2CEB5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36F0C22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pct20" w:color="auto" w:fill="auto"/>
          </w:tcPr>
          <w:p w14:paraId="4D5437A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8602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CB6F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5026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A9C09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0E4F4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C3CC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3A955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3E6F7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0575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374A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E1E0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05827323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2220B94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5C70326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B7FCD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2AD2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93DD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5E29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3200F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71D1DE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CF323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58561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C6C8D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D4B25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88FD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06C517CE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7887C54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0BA729A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5B9D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6721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3130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CC78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AE9E4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A8108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4B9B7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588F5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3F2E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B325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7B91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27A13479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522EE8E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pct20" w:color="auto" w:fill="auto"/>
          </w:tcPr>
          <w:p w14:paraId="6CA94F5D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6892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7E25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359F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FD05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98C5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A293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D137A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114F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F6722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45DCB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EF16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0B0837A8" w14:textId="77777777" w:rsidTr="00E65602">
        <w:trPr>
          <w:jc w:val="center"/>
        </w:trPr>
        <w:tc>
          <w:tcPr>
            <w:tcW w:w="380" w:type="dxa"/>
            <w:shd w:val="pct20" w:color="auto" w:fill="auto"/>
          </w:tcPr>
          <w:p w14:paraId="6E66D74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05" w:type="dxa"/>
            <w:shd w:val="pct20" w:color="auto" w:fill="auto"/>
          </w:tcPr>
          <w:p w14:paraId="7A5CB585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1ACB882" w14:textId="77777777" w:rsidR="009902BD" w:rsidRDefault="00A77911" w:rsidP="009902BD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9902BD"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A2F438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23F100D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857936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2BF61C4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  <w:shd w:val="pct20" w:color="auto" w:fill="auto"/>
          </w:tcPr>
          <w:p w14:paraId="5316534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A8591AE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326D3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695C3B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4A82BF77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shd w:val="pct20" w:color="auto" w:fill="auto"/>
          </w:tcPr>
          <w:p w14:paraId="14F80C9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41081C5C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554BD4FD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5936C72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82E375" w14:textId="77777777" w:rsidR="009902BD" w:rsidRDefault="00A77911" w:rsidP="009902BD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9902BD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5CD38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AA0B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4E77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1CA80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288C2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568D8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415A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1FE38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800B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13EE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589DB8D7" w14:textId="77777777" w:rsidTr="00E65602">
        <w:trPr>
          <w:jc w:val="center"/>
        </w:trPr>
        <w:tc>
          <w:tcPr>
            <w:tcW w:w="380" w:type="dxa"/>
            <w:tcBorders>
              <w:top w:val="single" w:sz="6" w:space="0" w:color="auto"/>
            </w:tcBorders>
            <w:shd w:val="pct20" w:color="auto" w:fill="auto"/>
          </w:tcPr>
          <w:p w14:paraId="6F34BE79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305" w:type="dxa"/>
            <w:tcBorders>
              <w:top w:val="single" w:sz="6" w:space="0" w:color="auto"/>
            </w:tcBorders>
            <w:shd w:val="pct20" w:color="auto" w:fill="auto"/>
          </w:tcPr>
          <w:p w14:paraId="557C2BF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B0182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9A323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85DA87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1D1F6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4A41ED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D011F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4D1328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E4BFB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9CD089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F902EC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F1C19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4A94CA42" w14:textId="77777777" w:rsidTr="00DA632F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35C90645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7C0249B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D2408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34A0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3C8CB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E5670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76F55B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F88D6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215F59" w14:textId="77777777" w:rsidR="009902BD" w:rsidRPr="00507677" w:rsidRDefault="009902BD" w:rsidP="009902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3987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E1EB3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BC7558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E934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05DC2B1A" w14:textId="77777777" w:rsidTr="00DA632F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49201A0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pct20" w:color="auto" w:fill="auto"/>
          </w:tcPr>
          <w:p w14:paraId="6F94108E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BFB65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8031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A97E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2C5B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727C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D4579" w14:textId="77777777" w:rsidR="009902BD" w:rsidRDefault="00DA632F" w:rsidP="009902B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F0083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354FD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05EF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87A67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CBC9B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3BCA2C18" w14:textId="77777777" w:rsidTr="00DA632F">
        <w:trPr>
          <w:jc w:val="center"/>
        </w:trPr>
        <w:tc>
          <w:tcPr>
            <w:tcW w:w="380" w:type="dxa"/>
            <w:shd w:val="clear" w:color="auto" w:fill="auto"/>
          </w:tcPr>
          <w:p w14:paraId="6A6E3F09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305" w:type="dxa"/>
            <w:shd w:val="clear" w:color="auto" w:fill="auto"/>
          </w:tcPr>
          <w:p w14:paraId="22753E1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clear" w:color="auto" w:fill="auto"/>
          </w:tcPr>
          <w:p w14:paraId="06DCFCC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clear" w:color="auto" w:fill="auto"/>
          </w:tcPr>
          <w:p w14:paraId="66DA7678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65FFD66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clear" w:color="auto" w:fill="auto"/>
          </w:tcPr>
          <w:p w14:paraId="22D1DE9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68558CF7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350DC376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1056A3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D8A413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clear" w:color="auto" w:fill="auto"/>
          </w:tcPr>
          <w:p w14:paraId="171B464B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64797A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94E2B7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902BD" w14:paraId="73F4559A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560A759A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254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6A4E697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30CFDF" w14:textId="77777777" w:rsidR="009902BD" w:rsidRDefault="009902BD" w:rsidP="009902BD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38F74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32F22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3E499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592BC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AF5E9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8CDA7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6499F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233D51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41D1F" w14:textId="77777777" w:rsidR="009902BD" w:rsidRDefault="009902BD" w:rsidP="00990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E2026" w14:textId="77777777" w:rsidR="009902BD" w:rsidRDefault="009902BD" w:rsidP="009902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345C6" w14:paraId="254B8AF4" w14:textId="77777777" w:rsidTr="005937CB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7F84E243" w14:textId="77777777" w:rsidR="000345C6" w:rsidRDefault="000345C6" w:rsidP="000345C6">
            <w:pPr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27E92525" w14:textId="77777777" w:rsidR="000345C6" w:rsidRDefault="000345C6" w:rsidP="000345C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2B936" w14:textId="77777777" w:rsidR="000345C6" w:rsidRDefault="000345C6" w:rsidP="000345C6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80C02" w14:textId="77777777" w:rsidR="000345C6" w:rsidRDefault="000345C6" w:rsidP="000345C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175D3" w14:textId="77777777" w:rsidR="000345C6" w:rsidRDefault="000345C6" w:rsidP="000345C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21C56" w14:textId="77777777" w:rsidR="000345C6" w:rsidRDefault="000345C6" w:rsidP="000345C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5CC4E" w14:textId="77777777" w:rsidR="000345C6" w:rsidRDefault="000345C6" w:rsidP="000345C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BCDF6" w14:textId="77777777" w:rsidR="000345C6" w:rsidRDefault="000345C6" w:rsidP="000345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9397F" w14:textId="77777777" w:rsidR="000345C6" w:rsidRDefault="000345C6" w:rsidP="000345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FA2E3" w14:textId="77777777" w:rsidR="000345C6" w:rsidRDefault="000345C6" w:rsidP="000345C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8D215" w14:textId="77777777" w:rsidR="000345C6" w:rsidRDefault="000345C6" w:rsidP="000345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902D84" w14:textId="77777777" w:rsidR="000345C6" w:rsidRDefault="000345C6" w:rsidP="000345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F2281" w14:textId="77777777" w:rsidR="000345C6" w:rsidRDefault="000345C6" w:rsidP="000345C6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351D78AD" w14:textId="77777777" w:rsidTr="005937CB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clear" w:color="auto" w:fill="auto"/>
          </w:tcPr>
          <w:p w14:paraId="5E1E6F2E" w14:textId="77777777" w:rsidR="005937CB" w:rsidRDefault="00DA632F" w:rsidP="005937CB">
            <w:pPr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clear" w:color="auto" w:fill="auto"/>
          </w:tcPr>
          <w:p w14:paraId="509C2EEC" w14:textId="77777777" w:rsidR="005937CB" w:rsidRPr="008F017B" w:rsidRDefault="005937CB" w:rsidP="005937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C0ED3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5892B9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018AD6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382676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2833F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5D6B6F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EF54B8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91F70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BF9040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0DE1FC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A3486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08B29FDD" w14:textId="77777777" w:rsidTr="005937CB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46AB55D8" w14:textId="77777777" w:rsidR="005937CB" w:rsidRDefault="00DA632F" w:rsidP="005937CB">
            <w:pPr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pct20" w:color="auto" w:fill="auto"/>
          </w:tcPr>
          <w:p w14:paraId="360926DF" w14:textId="77777777" w:rsidR="005937CB" w:rsidRPr="008F017B" w:rsidRDefault="005937CB" w:rsidP="005937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505F7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29D1C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226D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906FB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DB536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D8CEA" w14:textId="77777777" w:rsidR="005937CB" w:rsidRDefault="00DA632F" w:rsidP="005937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3E4F7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3D097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60A3E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3E11C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FE14A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1FAEADE4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47AB9BCE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pct20" w:color="auto" w:fill="auto"/>
          </w:tcPr>
          <w:p w14:paraId="1D85025C" w14:textId="77777777" w:rsidR="005937CB" w:rsidRPr="008F017B" w:rsidRDefault="005937CB" w:rsidP="005937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lt. </w:t>
            </w: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832B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DEE7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24B95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A72BC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08DCE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D0D3F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21C02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91E5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DD07D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41FEE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9C31B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784D8C1C" w14:textId="77777777" w:rsidTr="00226B18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0B51B775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58F7BCBF" w14:textId="77777777" w:rsidR="005937CB" w:rsidRPr="008F017B" w:rsidRDefault="005937CB" w:rsidP="005937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lt. </w:t>
            </w: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0E2E6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D608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D061E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07607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6CCF2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4A2A7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0A813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CBEB7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D35D6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75E42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7EC35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052C4603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52050CE0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pct20" w:color="auto" w:fill="auto"/>
          </w:tcPr>
          <w:p w14:paraId="26CBCD36" w14:textId="77777777" w:rsidR="005937CB" w:rsidRDefault="005937CB" w:rsidP="005937CB">
            <w:pPr>
              <w:rPr>
                <w:sz w:val="16"/>
              </w:rPr>
            </w:pPr>
            <w:r w:rsidRPr="008F017B">
              <w:rPr>
                <w:b/>
                <w:sz w:val="16"/>
              </w:rPr>
              <w:t xml:space="preserve">lt. met. </w:t>
            </w:r>
            <w:r w:rsidRPr="008E0343">
              <w:rPr>
                <w:b/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C504E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1A94F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927F9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F40FF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D195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1892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85F22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688C0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8E8B9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4B2CF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C927C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4CA3400E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0E86A5F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5E993258" w14:textId="77777777" w:rsidR="005937CB" w:rsidRDefault="005937CB" w:rsidP="005937CB">
            <w:pPr>
              <w:rPr>
                <w:sz w:val="16"/>
              </w:rPr>
            </w:pPr>
            <w:r w:rsidRPr="008F017B">
              <w:rPr>
                <w:b/>
                <w:sz w:val="16"/>
              </w:rPr>
              <w:t xml:space="preserve">lt. met. </w:t>
            </w:r>
            <w:r w:rsidRPr="008E0343">
              <w:rPr>
                <w:b/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2D365B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B197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D1DB0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489D9E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35E1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E3C5B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E1CEA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81D2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2C9B7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150F0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AF0C3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4DA8E5A0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2DDD4369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1C6FE352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081E8" w14:textId="77777777" w:rsidR="005937CB" w:rsidRDefault="00A77911" w:rsidP="005937CB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5937CB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44ED6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1525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1A5E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6933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B82D2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A68F46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D35A3A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94F3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FE8C2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1522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4C08A422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637E0DF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75EA39E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B70B0" w14:textId="77777777" w:rsidR="005937CB" w:rsidRDefault="00A77911" w:rsidP="005937CB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5937CB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EE4D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D917F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C3B855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3972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B94C2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6902D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5BC9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05662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E8E32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1EE87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04080005" w14:textId="77777777" w:rsidTr="00E65602">
        <w:trPr>
          <w:jc w:val="center"/>
        </w:trPr>
        <w:tc>
          <w:tcPr>
            <w:tcW w:w="380" w:type="dxa"/>
            <w:shd w:val="pct20" w:color="auto" w:fill="auto"/>
          </w:tcPr>
          <w:p w14:paraId="028D8632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305" w:type="dxa"/>
            <w:shd w:val="pct20" w:color="auto" w:fill="auto"/>
          </w:tcPr>
          <w:p w14:paraId="0A61D77A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6941659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5A2A398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0EEAFF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FE2479C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6E22F8C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46DBB6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F67A465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1A70EA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F6A79A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02C9E1C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shd w:val="pct20" w:color="auto" w:fill="auto"/>
          </w:tcPr>
          <w:p w14:paraId="15E818B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3E6660F2" w14:textId="77777777" w:rsidTr="00E65602">
        <w:trPr>
          <w:jc w:val="center"/>
        </w:trPr>
        <w:tc>
          <w:tcPr>
            <w:tcW w:w="380" w:type="dxa"/>
            <w:tcBorders>
              <w:bottom w:val="nil"/>
            </w:tcBorders>
          </w:tcPr>
          <w:p w14:paraId="41F56F65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305" w:type="dxa"/>
            <w:tcBorders>
              <w:bottom w:val="nil"/>
            </w:tcBorders>
          </w:tcPr>
          <w:p w14:paraId="7FBF5CA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B51EF72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415BC999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951BCAF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FC07810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5CAECA2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4E4CF20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EAFB62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BAA2B6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800FE3A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</w:tcPr>
          <w:p w14:paraId="6925D64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1987-09</w:t>
            </w:r>
          </w:p>
        </w:tc>
        <w:tc>
          <w:tcPr>
            <w:tcW w:w="0" w:type="auto"/>
            <w:tcBorders>
              <w:bottom w:val="nil"/>
            </w:tcBorders>
          </w:tcPr>
          <w:p w14:paraId="6B9B430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08763986" w14:textId="77777777" w:rsidTr="00E65602">
        <w:trPr>
          <w:jc w:val="center"/>
        </w:trPr>
        <w:tc>
          <w:tcPr>
            <w:tcW w:w="380" w:type="dxa"/>
            <w:shd w:val="pct20" w:color="auto" w:fill="auto"/>
          </w:tcPr>
          <w:p w14:paraId="78A1E6D2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305" w:type="dxa"/>
            <w:shd w:val="pct20" w:color="auto" w:fill="auto"/>
          </w:tcPr>
          <w:p w14:paraId="76210E5B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D30B3D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0711A67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E0E914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FE8ED12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5DBB66E" w14:textId="77777777" w:rsidR="005937CB" w:rsidRDefault="005937CB" w:rsidP="005937CB">
            <w:pPr>
              <w:rPr>
                <w:sz w:val="16"/>
              </w:rPr>
            </w:pPr>
            <w:r w:rsidRPr="00371219">
              <w:rPr>
                <w:b/>
                <w:sz w:val="16"/>
              </w:rPr>
              <w:t>wide yellow stripe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8F23E86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0558D18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12B992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265E66F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462CB4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2DE34F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693C931A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3A898BD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49C69FDB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F6BD9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9551F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378A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96CC6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EBF4C" w14:textId="77777777" w:rsidR="005937CB" w:rsidRDefault="005937CB" w:rsidP="005937CB">
            <w:pPr>
              <w:rPr>
                <w:sz w:val="16"/>
              </w:rPr>
            </w:pPr>
            <w:r w:rsidRPr="00371219">
              <w:rPr>
                <w:b/>
                <w:sz w:val="16"/>
              </w:rPr>
              <w:t>wide yellow stripe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D9881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07B28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3195C3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B005B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96479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03F63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6EDA3738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53E439F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75918E2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84A6F" w14:textId="77777777" w:rsidR="005937CB" w:rsidRDefault="00A77911" w:rsidP="005937CB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5937CB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C685B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C316A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609EDB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AE80A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648F1E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33050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152AA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D294A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5B41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A45F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18C6A2B0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4485452C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47BB7D2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C3426" w14:textId="77777777" w:rsidR="005937CB" w:rsidRDefault="00A77911" w:rsidP="005937CB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5937CB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299BDB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CD262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2FF1CA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5B935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308351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A86EE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871D65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7F89BB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37CD5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8F689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27DF378B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175C074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408F8090" w14:textId="77777777" w:rsidR="005937CB" w:rsidRDefault="005937CB" w:rsidP="005937CB">
            <w:pPr>
              <w:rPr>
                <w:sz w:val="16"/>
              </w:rPr>
            </w:pPr>
            <w:r w:rsidRPr="00454DC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3EB61" w14:textId="77777777" w:rsidR="005937CB" w:rsidRDefault="00A77911" w:rsidP="005937CB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5937CB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9C4A0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E9068A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CC2DC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C4CF5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E14770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E9E3B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911BA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9F3AC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5E4EE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C30F6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44510BCF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396291BC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157DA2A8" w14:textId="77777777" w:rsidR="005937CB" w:rsidRDefault="005937CB" w:rsidP="005937CB">
            <w:pPr>
              <w:rPr>
                <w:sz w:val="16"/>
              </w:rPr>
            </w:pPr>
            <w:r w:rsidRPr="00454DC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D5B3D7" w14:textId="77777777" w:rsidR="005937CB" w:rsidRDefault="00A77911" w:rsidP="005937CB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5937CB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10A69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926AC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AD8E1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100F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FD4B0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F1146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9659CA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F461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FD00B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4D15FB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55163ED0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743EE4EE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2BE16B69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252D2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FF43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7D49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39F1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A0C7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D2166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71CAC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93CB6C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FDF60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594A81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C0E87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5C43D120" w14:textId="77777777" w:rsidTr="00E65602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51748F5F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shd w:val="pct20" w:color="auto" w:fill="auto"/>
          </w:tcPr>
          <w:p w14:paraId="7FAD193B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DF7F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E0782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2E516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B552F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FBDE5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4E18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C714E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3637A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C0440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C0FA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14294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1749B67D" w14:textId="77777777" w:rsidTr="00E65602">
        <w:trPr>
          <w:jc w:val="center"/>
        </w:trPr>
        <w:tc>
          <w:tcPr>
            <w:tcW w:w="380" w:type="dxa"/>
            <w:tcBorders>
              <w:top w:val="single" w:sz="6" w:space="0" w:color="auto"/>
            </w:tcBorders>
          </w:tcPr>
          <w:p w14:paraId="30BA9CA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1305" w:type="dxa"/>
            <w:tcBorders>
              <w:top w:val="single" w:sz="6" w:space="0" w:color="auto"/>
            </w:tcBorders>
          </w:tcPr>
          <w:p w14:paraId="02189F5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5A4A87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8DEAB8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1664407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B4C98C6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48DA60F" w14:textId="77777777" w:rsidR="005937CB" w:rsidRPr="00507677" w:rsidRDefault="005937CB" w:rsidP="005937CB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9283935" w14:textId="77777777" w:rsidR="005937CB" w:rsidRPr="00507677" w:rsidRDefault="005937CB" w:rsidP="005937C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7278318" w14:textId="77777777" w:rsidR="005937CB" w:rsidRPr="00507677" w:rsidRDefault="005937CB" w:rsidP="005937C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1DCE53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2526359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DBA042E" w14:textId="77777777" w:rsidR="005937CB" w:rsidRDefault="005937CB" w:rsidP="005937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43F310E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937CB" w14:paraId="40791D16" w14:textId="77777777" w:rsidTr="00E65602">
        <w:trPr>
          <w:jc w:val="center"/>
        </w:trPr>
        <w:tc>
          <w:tcPr>
            <w:tcW w:w="380" w:type="dxa"/>
            <w:tcBorders>
              <w:top w:val="single" w:sz="6" w:space="0" w:color="auto"/>
            </w:tcBorders>
          </w:tcPr>
          <w:p w14:paraId="01EA8912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1305" w:type="dxa"/>
            <w:tcBorders>
              <w:top w:val="single" w:sz="6" w:space="0" w:color="auto"/>
            </w:tcBorders>
          </w:tcPr>
          <w:p w14:paraId="1D9918BC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556A9B0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8B870B2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6C8398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A52BF5D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38420C8" w14:textId="77777777" w:rsidR="005937CB" w:rsidRPr="00507677" w:rsidRDefault="005937CB" w:rsidP="005937CB">
            <w:pPr>
              <w:rPr>
                <w:sz w:val="16"/>
                <w:lang w:val="en-US"/>
              </w:rPr>
            </w:pPr>
            <w:r w:rsidRPr="00507677">
              <w:rPr>
                <w:sz w:val="16"/>
                <w:lang w:val="en-US"/>
              </w:rPr>
              <w:t>wide red, narrow dull yellow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EEA9C3B" w14:textId="77777777" w:rsidR="005937CB" w:rsidRPr="00507677" w:rsidRDefault="005937CB" w:rsidP="005937C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9785BC5" w14:textId="77777777" w:rsidR="005937CB" w:rsidRPr="00507677" w:rsidRDefault="005937CB" w:rsidP="005937C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9659AB1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9EC312B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52739A8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CDB9F3F" w14:textId="77777777" w:rsidR="005937CB" w:rsidRDefault="005937CB" w:rsidP="005937C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</w:tbl>
    <w:p w14:paraId="015DAFBC" w14:textId="77777777" w:rsidR="00356A9B" w:rsidRPr="00CA0534" w:rsidRDefault="00356A9B">
      <w:pPr>
        <w:rPr>
          <w:b/>
        </w:rPr>
      </w:pPr>
    </w:p>
    <w:p w14:paraId="022B7181" w14:textId="77777777" w:rsidR="00356A9B" w:rsidRPr="00CA0534" w:rsidRDefault="009441F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C123B" w:rsidRPr="00CA0534" w14:paraId="749C7C9C" w14:textId="77777777" w:rsidTr="0047591F">
        <w:trPr>
          <w:jc w:val="center"/>
        </w:trPr>
        <w:tc>
          <w:tcPr>
            <w:tcW w:w="3260" w:type="dxa"/>
          </w:tcPr>
          <w:p w14:paraId="57AE09CD" w14:textId="77777777" w:rsidR="00CC123B" w:rsidRPr="00CA0534" w:rsidRDefault="00CC123B">
            <w:pPr>
              <w:keepNext/>
              <w:keepLines/>
              <w:rPr>
                <w:b/>
              </w:rPr>
            </w:pPr>
            <w:r w:rsidRPr="00CA0534">
              <w:rPr>
                <w:b/>
              </w:rPr>
              <w:t>MB 66-B</w:t>
            </w:r>
          </w:p>
        </w:tc>
        <w:tc>
          <w:tcPr>
            <w:tcW w:w="3260" w:type="dxa"/>
          </w:tcPr>
          <w:p w14:paraId="4ABADBB1" w14:textId="77777777" w:rsidR="00CC123B" w:rsidRPr="00CA0534" w:rsidRDefault="00CC123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8AFB33" w14:textId="77777777" w:rsidR="00CC123B" w:rsidRPr="00CA0534" w:rsidRDefault="00CC123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7D3D4ED" w14:textId="77777777" w:rsidR="00CC123B" w:rsidRPr="00CA0534" w:rsidRDefault="00CC123B">
            <w:pPr>
              <w:keepNext/>
              <w:keepLines/>
              <w:rPr>
                <w:b/>
              </w:rPr>
            </w:pPr>
          </w:p>
        </w:tc>
      </w:tr>
    </w:tbl>
    <w:p w14:paraId="326557D2" w14:textId="77777777" w:rsidR="00356A9B" w:rsidRPr="00CA0534" w:rsidRDefault="00356A9B">
      <w:pPr>
        <w:rPr>
          <w:b/>
        </w:rPr>
      </w:pPr>
    </w:p>
    <w:p w14:paraId="74E6E389" w14:textId="77777777" w:rsidR="0072617A" w:rsidRPr="00CA0534" w:rsidRDefault="0072617A" w:rsidP="0072617A">
      <w:pPr>
        <w:keepNext/>
        <w:keepLines/>
        <w:rPr>
          <w:b/>
        </w:rPr>
      </w:pPr>
      <w:r w:rsidRPr="00CA0534">
        <w:rPr>
          <w:b/>
        </w:rPr>
        <w:t>NOTE:</w:t>
      </w:r>
    </w:p>
    <w:p w14:paraId="58B3ED36" w14:textId="77777777" w:rsidR="0072617A" w:rsidRPr="00CA0534" w:rsidRDefault="0072617A" w:rsidP="0072617A">
      <w:pPr>
        <w:keepNext/>
        <w:keepLines/>
        <w:rPr>
          <w:b/>
        </w:rPr>
      </w:pPr>
    </w:p>
    <w:p w14:paraId="09A026EF" w14:textId="77777777" w:rsidR="0072617A" w:rsidRPr="00CA0534" w:rsidRDefault="0072617A" w:rsidP="0072617A">
      <w:pPr>
        <w:keepNext/>
        <w:keepLines/>
        <w:rPr>
          <w:b/>
          <w:lang w:val="en-GB"/>
        </w:rPr>
      </w:pPr>
      <w:r w:rsidRPr="00CA0534">
        <w:rPr>
          <w:b/>
          <w:lang w:val="en-GB"/>
        </w:rPr>
        <w:t>Engine covers come with varying die numbers from 1 to 4 cast on the underside.</w:t>
      </w:r>
    </w:p>
    <w:p w14:paraId="60024B08" w14:textId="77777777" w:rsidR="0072617A" w:rsidRPr="00CA0534" w:rsidRDefault="0072617A" w:rsidP="0072617A">
      <w:pPr>
        <w:rPr>
          <w:b/>
          <w:lang w:val="en-GB"/>
        </w:rPr>
      </w:pPr>
    </w:p>
    <w:p w14:paraId="53055230" w14:textId="77777777" w:rsidR="00B74368" w:rsidRPr="00CA0534" w:rsidRDefault="00B74368" w:rsidP="00B7436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25"/>
      </w:tblGrid>
      <w:tr w:rsidR="00B74368" w14:paraId="0289585E" w14:textId="77777777" w:rsidTr="0001533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2FB184" w14:textId="77777777" w:rsidR="00B74368" w:rsidRDefault="00B74368" w:rsidP="00BE192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E2EE4F1" w14:textId="77777777" w:rsidR="00513239" w:rsidRDefault="00513239" w:rsidP="00BE192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19B70" w14:textId="77777777" w:rsidR="00B74368" w:rsidRDefault="00B74368" w:rsidP="00BE192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engine cover die number</w:t>
            </w:r>
          </w:p>
          <w:p w14:paraId="1684DFC5" w14:textId="77777777" w:rsidR="00B74368" w:rsidRDefault="00B74368" w:rsidP="00BE1923">
            <w:pPr>
              <w:keepNext/>
              <w:keepLines/>
              <w:rPr>
                <w:b/>
                <w:sz w:val="16"/>
              </w:rPr>
            </w:pPr>
          </w:p>
        </w:tc>
      </w:tr>
      <w:tr w:rsidR="00B74368" w14:paraId="79838376" w14:textId="77777777" w:rsidTr="0001533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A0FD2C8" w14:textId="77777777" w:rsidR="00B74368" w:rsidRDefault="00B74368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C162B2E" w14:textId="77777777" w:rsidR="00B74368" w:rsidRDefault="00B74368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74368" w14:paraId="012B07B8" w14:textId="77777777" w:rsidTr="00015338">
        <w:trPr>
          <w:jc w:val="center"/>
        </w:trPr>
        <w:tc>
          <w:tcPr>
            <w:tcW w:w="0" w:type="auto"/>
            <w:shd w:val="clear" w:color="auto" w:fill="auto"/>
          </w:tcPr>
          <w:p w14:paraId="45573A88" w14:textId="77777777" w:rsidR="00B74368" w:rsidRDefault="00B74368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E6D4634" w14:textId="77777777" w:rsidR="00B74368" w:rsidRDefault="00B74368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B74368" w14:paraId="51F5AEFC" w14:textId="77777777" w:rsidTr="00015338">
        <w:trPr>
          <w:jc w:val="center"/>
        </w:trPr>
        <w:tc>
          <w:tcPr>
            <w:tcW w:w="0" w:type="auto"/>
            <w:shd w:val="clear" w:color="auto" w:fill="auto"/>
          </w:tcPr>
          <w:p w14:paraId="6AD3D49D" w14:textId="77777777" w:rsidR="00B74368" w:rsidRDefault="00B74368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B9082C5" w14:textId="77777777" w:rsidR="00B74368" w:rsidRDefault="00B74368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B74368" w14:paraId="5664B507" w14:textId="77777777" w:rsidTr="00015338">
        <w:trPr>
          <w:jc w:val="center"/>
        </w:trPr>
        <w:tc>
          <w:tcPr>
            <w:tcW w:w="0" w:type="auto"/>
            <w:shd w:val="clear" w:color="auto" w:fill="auto"/>
          </w:tcPr>
          <w:p w14:paraId="5946D735" w14:textId="77777777" w:rsidR="00B74368" w:rsidRDefault="00B74368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0DBAE80B" w14:textId="77777777" w:rsidR="00B74368" w:rsidRDefault="00B74368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14:paraId="7081AEDF" w14:textId="77777777" w:rsidR="00B74368" w:rsidRPr="00CA0534" w:rsidRDefault="00B74368" w:rsidP="00B74368">
      <w:pPr>
        <w:rPr>
          <w:b/>
        </w:rPr>
      </w:pPr>
    </w:p>
    <w:p w14:paraId="3A1E9F57" w14:textId="77777777" w:rsidR="00356A9B" w:rsidRPr="00507677" w:rsidRDefault="00CF3DA3">
      <w:pPr>
        <w:keepNext/>
        <w:keepLines/>
        <w:rPr>
          <w:b/>
          <w:lang w:val="en-US"/>
        </w:rPr>
      </w:pPr>
      <w:r w:rsidRPr="00507677">
        <w:rPr>
          <w:b/>
          <w:lang w:val="en-US"/>
        </w:rPr>
        <w:t>P</w:t>
      </w:r>
      <w:r w:rsidR="00356A9B" w:rsidRPr="00507677">
        <w:rPr>
          <w:b/>
          <w:lang w:val="en-US"/>
        </w:rPr>
        <w:t xml:space="preserve">revious ref.: </w:t>
      </w:r>
      <w:r w:rsidR="00356A9B" w:rsidRPr="00CA0534">
        <w:rPr>
          <w:b/>
        </w:rPr>
        <w:sym w:font="Symbol" w:char="F0DE"/>
      </w:r>
      <w:r w:rsidR="00356A9B" w:rsidRPr="00507677">
        <w:rPr>
          <w:b/>
          <w:lang w:val="en-US"/>
        </w:rPr>
        <w:t xml:space="preserve"> </w:t>
      </w:r>
      <w:r w:rsidR="00356A9B" w:rsidRPr="00CA0534">
        <w:rPr>
          <w:b/>
        </w:rPr>
        <w:sym w:font="Symbol" w:char="F0DE"/>
      </w:r>
      <w:r w:rsidR="00356A9B" w:rsidRPr="00507677">
        <w:rPr>
          <w:b/>
          <w:lang w:val="en-US"/>
        </w:rPr>
        <w:t xml:space="preserve"> </w:t>
      </w:r>
      <w:r w:rsidR="00356A9B" w:rsidRPr="00CA0534">
        <w:rPr>
          <w:b/>
        </w:rPr>
        <w:sym w:font="Symbol" w:char="F0DE"/>
      </w:r>
      <w:r w:rsidR="00356A9B" w:rsidRPr="00507677">
        <w:rPr>
          <w:b/>
          <w:lang w:val="en-US"/>
        </w:rPr>
        <w:t xml:space="preserve">  LS 66-B  MAZDA RX 500</w:t>
      </w:r>
    </w:p>
    <w:p w14:paraId="43D3B009" w14:textId="77777777" w:rsidR="00356A9B" w:rsidRPr="00CA0534" w:rsidRDefault="00CF3DA3">
      <w:pPr>
        <w:keepNext/>
        <w:keepLines/>
        <w:rPr>
          <w:b/>
        </w:rPr>
      </w:pPr>
      <w:r w:rsidRPr="00CA0534">
        <w:rPr>
          <w:b/>
        </w:rPr>
        <w:t>L</w:t>
      </w:r>
      <w:r w:rsidR="00356A9B" w:rsidRPr="00CA0534">
        <w:rPr>
          <w:b/>
        </w:rPr>
        <w:t>ater ref.: none</w:t>
      </w:r>
    </w:p>
    <w:p w14:paraId="2B152489" w14:textId="77777777" w:rsidR="00356A9B" w:rsidRPr="00CA0534" w:rsidRDefault="00356A9B">
      <w:pPr>
        <w:rPr>
          <w:b/>
        </w:rPr>
      </w:pPr>
    </w:p>
    <w:p w14:paraId="65275862" w14:textId="77777777" w:rsidR="00356A9B" w:rsidRPr="00CA0534" w:rsidRDefault="00356A9B">
      <w:pPr>
        <w:rPr>
          <w:b/>
        </w:rPr>
      </w:pPr>
    </w:p>
    <w:sectPr w:rsidR="00356A9B" w:rsidRPr="00CA0534" w:rsidSect="00CC123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9AB6" w14:textId="77777777" w:rsidR="009145AE" w:rsidRDefault="009145AE">
      <w:r>
        <w:separator/>
      </w:r>
    </w:p>
  </w:endnote>
  <w:endnote w:type="continuationSeparator" w:id="0">
    <w:p w14:paraId="452A7368" w14:textId="77777777" w:rsidR="009145AE" w:rsidRDefault="0091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ABD0" w14:textId="77777777" w:rsidR="0042590A" w:rsidRPr="00CA0534" w:rsidRDefault="0042590A" w:rsidP="00CC123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A0534">
      <w:rPr>
        <w:sz w:val="16"/>
        <w:szCs w:val="16"/>
      </w:rPr>
      <w:t>Print date:</w:t>
    </w:r>
    <w:r w:rsidRPr="00CA0534">
      <w:rPr>
        <w:b/>
        <w:sz w:val="16"/>
        <w:szCs w:val="16"/>
      </w:rPr>
      <w:t xml:space="preserve"> </w:t>
    </w:r>
    <w:r w:rsidR="00CC123B" w:rsidRPr="00CA0534">
      <w:rPr>
        <w:b/>
        <w:sz w:val="16"/>
        <w:szCs w:val="16"/>
      </w:rPr>
      <w:fldChar w:fldCharType="begin"/>
    </w:r>
    <w:r w:rsidR="00CC123B" w:rsidRPr="00CA0534">
      <w:rPr>
        <w:b/>
        <w:sz w:val="16"/>
        <w:szCs w:val="16"/>
      </w:rPr>
      <w:instrText xml:space="preserve"> DATE  \@ "yyyy-MM-dd"  \* MERGEFORMAT </w:instrText>
    </w:r>
    <w:r w:rsidR="00CC123B" w:rsidRPr="00CA0534">
      <w:rPr>
        <w:b/>
        <w:sz w:val="16"/>
        <w:szCs w:val="16"/>
      </w:rPr>
      <w:fldChar w:fldCharType="separate"/>
    </w:r>
    <w:r w:rsidR="00513239">
      <w:rPr>
        <w:b/>
        <w:noProof/>
        <w:sz w:val="16"/>
        <w:szCs w:val="16"/>
      </w:rPr>
      <w:t>2024-01-01</w:t>
    </w:r>
    <w:r w:rsidR="00CC123B" w:rsidRPr="00CA0534">
      <w:rPr>
        <w:b/>
        <w:sz w:val="16"/>
        <w:szCs w:val="16"/>
      </w:rPr>
      <w:fldChar w:fldCharType="end"/>
    </w:r>
    <w:r w:rsidRPr="00CA0534">
      <w:rPr>
        <w:b/>
        <w:sz w:val="16"/>
        <w:szCs w:val="16"/>
      </w:rPr>
      <w:tab/>
    </w:r>
    <w:r w:rsidRPr="00CA0534">
      <w:rPr>
        <w:sz w:val="16"/>
        <w:szCs w:val="16"/>
      </w:rPr>
      <w:t>Page:</w:t>
    </w:r>
    <w:r w:rsidRPr="00CA0534">
      <w:rPr>
        <w:b/>
        <w:sz w:val="16"/>
        <w:szCs w:val="16"/>
      </w:rPr>
      <w:t xml:space="preserve"> EA66b-</w:t>
    </w:r>
    <w:r w:rsidRPr="00CA0534">
      <w:rPr>
        <w:b/>
        <w:sz w:val="16"/>
        <w:szCs w:val="16"/>
      </w:rPr>
      <w:fldChar w:fldCharType="begin"/>
    </w:r>
    <w:r w:rsidRPr="00CA0534">
      <w:rPr>
        <w:b/>
        <w:sz w:val="16"/>
        <w:szCs w:val="16"/>
      </w:rPr>
      <w:instrText xml:space="preserve"> PAGE  \* MERGEFORMAT </w:instrText>
    </w:r>
    <w:r w:rsidRPr="00CA0534">
      <w:rPr>
        <w:b/>
        <w:sz w:val="16"/>
        <w:szCs w:val="16"/>
      </w:rPr>
      <w:fldChar w:fldCharType="separate"/>
    </w:r>
    <w:r w:rsidR="00507677">
      <w:rPr>
        <w:b/>
        <w:noProof/>
        <w:sz w:val="16"/>
        <w:szCs w:val="16"/>
      </w:rPr>
      <w:t>2</w:t>
    </w:r>
    <w:r w:rsidRPr="00CA053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8810" w14:textId="77777777" w:rsidR="009145AE" w:rsidRDefault="009145AE">
      <w:r>
        <w:separator/>
      </w:r>
    </w:p>
  </w:footnote>
  <w:footnote w:type="continuationSeparator" w:id="0">
    <w:p w14:paraId="039AE822" w14:textId="77777777" w:rsidR="009145AE" w:rsidRDefault="0091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07"/>
    <w:rsid w:val="00001A72"/>
    <w:rsid w:val="00015338"/>
    <w:rsid w:val="00026590"/>
    <w:rsid w:val="00027F54"/>
    <w:rsid w:val="000345C6"/>
    <w:rsid w:val="00046941"/>
    <w:rsid w:val="00064362"/>
    <w:rsid w:val="000D6FB3"/>
    <w:rsid w:val="000F5B67"/>
    <w:rsid w:val="00101EA8"/>
    <w:rsid w:val="00145F04"/>
    <w:rsid w:val="00163AAE"/>
    <w:rsid w:val="001D136E"/>
    <w:rsid w:val="001D2704"/>
    <w:rsid w:val="001D5EC2"/>
    <w:rsid w:val="001E3FEE"/>
    <w:rsid w:val="00211812"/>
    <w:rsid w:val="0021308D"/>
    <w:rsid w:val="002569B5"/>
    <w:rsid w:val="002B6E8D"/>
    <w:rsid w:val="002D2341"/>
    <w:rsid w:val="002D2947"/>
    <w:rsid w:val="00317098"/>
    <w:rsid w:val="00340B52"/>
    <w:rsid w:val="00356A9B"/>
    <w:rsid w:val="00371219"/>
    <w:rsid w:val="00413609"/>
    <w:rsid w:val="0042590A"/>
    <w:rsid w:val="00437076"/>
    <w:rsid w:val="0044554F"/>
    <w:rsid w:val="00451380"/>
    <w:rsid w:val="00454DC1"/>
    <w:rsid w:val="00464E49"/>
    <w:rsid w:val="00473C94"/>
    <w:rsid w:val="004B12A6"/>
    <w:rsid w:val="004B5A5F"/>
    <w:rsid w:val="004B7163"/>
    <w:rsid w:val="00507677"/>
    <w:rsid w:val="00513239"/>
    <w:rsid w:val="00524AF5"/>
    <w:rsid w:val="005352AE"/>
    <w:rsid w:val="00553CBF"/>
    <w:rsid w:val="0057784B"/>
    <w:rsid w:val="00582187"/>
    <w:rsid w:val="00591737"/>
    <w:rsid w:val="005937CB"/>
    <w:rsid w:val="005A61FA"/>
    <w:rsid w:val="005A6F3D"/>
    <w:rsid w:val="005B533F"/>
    <w:rsid w:val="005B59C9"/>
    <w:rsid w:val="005F2FAD"/>
    <w:rsid w:val="0062100B"/>
    <w:rsid w:val="00624F5E"/>
    <w:rsid w:val="00670EF0"/>
    <w:rsid w:val="006970B2"/>
    <w:rsid w:val="007171A9"/>
    <w:rsid w:val="0072617A"/>
    <w:rsid w:val="007560CA"/>
    <w:rsid w:val="00791C0E"/>
    <w:rsid w:val="007A38D2"/>
    <w:rsid w:val="007E515C"/>
    <w:rsid w:val="00800B0D"/>
    <w:rsid w:val="00811947"/>
    <w:rsid w:val="00825B39"/>
    <w:rsid w:val="008549A7"/>
    <w:rsid w:val="00876B02"/>
    <w:rsid w:val="00877880"/>
    <w:rsid w:val="00881C02"/>
    <w:rsid w:val="008A1925"/>
    <w:rsid w:val="008B2748"/>
    <w:rsid w:val="008D3C6B"/>
    <w:rsid w:val="008E0343"/>
    <w:rsid w:val="008F017B"/>
    <w:rsid w:val="008F5F65"/>
    <w:rsid w:val="008F6320"/>
    <w:rsid w:val="009111E7"/>
    <w:rsid w:val="009145AE"/>
    <w:rsid w:val="009441FD"/>
    <w:rsid w:val="00944498"/>
    <w:rsid w:val="00953EC6"/>
    <w:rsid w:val="00986309"/>
    <w:rsid w:val="009902BD"/>
    <w:rsid w:val="009A3468"/>
    <w:rsid w:val="009A3CD4"/>
    <w:rsid w:val="009A5131"/>
    <w:rsid w:val="009B0C87"/>
    <w:rsid w:val="009B34AC"/>
    <w:rsid w:val="009C5D53"/>
    <w:rsid w:val="009D70BB"/>
    <w:rsid w:val="009E2C16"/>
    <w:rsid w:val="009F7107"/>
    <w:rsid w:val="00A03A98"/>
    <w:rsid w:val="00A31C6B"/>
    <w:rsid w:val="00A5402C"/>
    <w:rsid w:val="00A610BC"/>
    <w:rsid w:val="00A77911"/>
    <w:rsid w:val="00A77ABF"/>
    <w:rsid w:val="00A82767"/>
    <w:rsid w:val="00AF4B9A"/>
    <w:rsid w:val="00B00E93"/>
    <w:rsid w:val="00B11875"/>
    <w:rsid w:val="00B2230C"/>
    <w:rsid w:val="00B3697A"/>
    <w:rsid w:val="00B74368"/>
    <w:rsid w:val="00B97690"/>
    <w:rsid w:val="00BB1DA7"/>
    <w:rsid w:val="00BF6D51"/>
    <w:rsid w:val="00C706AD"/>
    <w:rsid w:val="00C7093B"/>
    <w:rsid w:val="00CA0534"/>
    <w:rsid w:val="00CB3A24"/>
    <w:rsid w:val="00CC123B"/>
    <w:rsid w:val="00CD303A"/>
    <w:rsid w:val="00CE3ECA"/>
    <w:rsid w:val="00CE47E6"/>
    <w:rsid w:val="00CF3DA3"/>
    <w:rsid w:val="00CF5E14"/>
    <w:rsid w:val="00CF5FEB"/>
    <w:rsid w:val="00D21BBC"/>
    <w:rsid w:val="00D7530B"/>
    <w:rsid w:val="00D87411"/>
    <w:rsid w:val="00DA632F"/>
    <w:rsid w:val="00DD4BE7"/>
    <w:rsid w:val="00DD6961"/>
    <w:rsid w:val="00DE3640"/>
    <w:rsid w:val="00E44DA7"/>
    <w:rsid w:val="00E45014"/>
    <w:rsid w:val="00E63E1C"/>
    <w:rsid w:val="00E65602"/>
    <w:rsid w:val="00E73857"/>
    <w:rsid w:val="00E84896"/>
    <w:rsid w:val="00EB2C30"/>
    <w:rsid w:val="00EC1D5A"/>
    <w:rsid w:val="00ED157B"/>
    <w:rsid w:val="00F04F14"/>
    <w:rsid w:val="00F114B5"/>
    <w:rsid w:val="00F17561"/>
    <w:rsid w:val="00F267B2"/>
    <w:rsid w:val="00F329CD"/>
    <w:rsid w:val="00FB225A"/>
    <w:rsid w:val="00FB670B"/>
    <w:rsid w:val="00FD5F31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E3114F"/>
  <w15:chartTrackingRefBased/>
  <w15:docId w15:val="{44FB1BA2-3134-4D62-B191-74C2674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17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66-B MAZDA RX 500</vt:lpstr>
    </vt:vector>
  </TitlesOfParts>
  <Company> 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66-B MAZDA RX 500</dc:title>
  <dc:subject>EA 66-B MAZDA RX 500</dc:subject>
  <dc:creator>Christian Falkensteiner</dc:creator>
  <cp:keywords/>
  <dc:description/>
  <cp:lastModifiedBy>Christian Falkensteiner</cp:lastModifiedBy>
  <cp:revision>88</cp:revision>
  <dcterms:created xsi:type="dcterms:W3CDTF">2015-12-08T12:14:00Z</dcterms:created>
  <dcterms:modified xsi:type="dcterms:W3CDTF">2024-01-01T22:27:00Z</dcterms:modified>
</cp:coreProperties>
</file>