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865C" w14:textId="77777777" w:rsidR="00F607AF" w:rsidRPr="00E105AA" w:rsidRDefault="00F607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105AA">
        <w:rPr>
          <w:b/>
          <w:sz w:val="32"/>
          <w:szCs w:val="32"/>
          <w:lang w:val="en-GB"/>
        </w:rPr>
        <w:t xml:space="preserve">EA 46-A    </w:t>
      </w:r>
      <w:r w:rsidRPr="00E105AA">
        <w:rPr>
          <w:sz w:val="32"/>
          <w:szCs w:val="32"/>
          <w:lang w:val="en-GB"/>
        </w:rPr>
        <w:t>(Bu 1985)</w:t>
      </w:r>
      <w:r w:rsidR="00F8086D" w:rsidRPr="00E105AA">
        <w:rPr>
          <w:b/>
          <w:sz w:val="32"/>
          <w:szCs w:val="32"/>
          <w:lang w:val="en-GB"/>
        </w:rPr>
        <w:t xml:space="preserve">         </w:t>
      </w:r>
      <w:r w:rsidR="00E35AD5" w:rsidRPr="00E105AA">
        <w:rPr>
          <w:b/>
          <w:sz w:val="32"/>
          <w:szCs w:val="32"/>
          <w:lang w:val="en-GB"/>
        </w:rPr>
        <w:t xml:space="preserve">                     </w:t>
      </w:r>
      <w:r w:rsidR="00F8086D" w:rsidRPr="00E105AA">
        <w:rPr>
          <w:b/>
          <w:sz w:val="32"/>
          <w:szCs w:val="32"/>
          <w:lang w:val="en-GB"/>
        </w:rPr>
        <w:t xml:space="preserve"> </w:t>
      </w:r>
      <w:r w:rsidR="00674009" w:rsidRPr="00E105AA">
        <w:rPr>
          <w:b/>
          <w:sz w:val="32"/>
          <w:szCs w:val="32"/>
          <w:lang w:val="en-GB"/>
        </w:rPr>
        <w:t xml:space="preserve">                                                       </w:t>
      </w:r>
      <w:r w:rsidR="00F8086D" w:rsidRPr="00E105AA">
        <w:rPr>
          <w:b/>
          <w:sz w:val="32"/>
          <w:szCs w:val="32"/>
          <w:lang w:val="en-GB"/>
        </w:rPr>
        <w:t xml:space="preserve">       </w:t>
      </w:r>
      <w:r w:rsidRPr="00E105AA">
        <w:rPr>
          <w:b/>
          <w:sz w:val="32"/>
          <w:szCs w:val="32"/>
          <w:lang w:val="en-GB"/>
        </w:rPr>
        <w:t xml:space="preserve">     MERCEDES 300 SE</w:t>
      </w:r>
      <w:r w:rsidR="00F8086D" w:rsidRPr="00E105AA">
        <w:rPr>
          <w:b/>
          <w:sz w:val="32"/>
          <w:szCs w:val="32"/>
          <w:lang w:val="en-GB"/>
        </w:rPr>
        <w:t xml:space="preserve"> Coupé</w:t>
      </w:r>
    </w:p>
    <w:p w14:paraId="223E243B" w14:textId="77777777" w:rsidR="00F607AF" w:rsidRPr="00E105AA" w:rsidRDefault="00F607A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27FC2" w:rsidRPr="00E35AD5" w14:paraId="2F5C6532" w14:textId="77777777" w:rsidTr="00827FC2">
        <w:tc>
          <w:tcPr>
            <w:tcW w:w="2500" w:type="pct"/>
            <w:hideMark/>
          </w:tcPr>
          <w:p w14:paraId="4500B6BD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© year on base: none</w:t>
            </w:r>
          </w:p>
          <w:p w14:paraId="476F3931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scale: 1:66 (not cast on base)</w:t>
            </w:r>
          </w:p>
          <w:p w14:paraId="10F1E00D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length: 73mm</w:t>
            </w:r>
          </w:p>
          <w:p w14:paraId="2A2CFEA2" w14:textId="77777777" w:rsidR="00294462" w:rsidRDefault="00294462" w:rsidP="002944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1B315143" w14:textId="77777777" w:rsidR="00294462" w:rsidRDefault="00294462" w:rsidP="002944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4E074AF6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8D38E1F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36FFEB11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2E9C0AC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number on base: none</w:t>
            </w:r>
          </w:p>
          <w:p w14:paraId="2C9143A1" w14:textId="77777777" w:rsidR="00827FC2" w:rsidRPr="00E35AD5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cast license plate: S-TT 152 (rear only)</w:t>
            </w:r>
          </w:p>
        </w:tc>
        <w:tc>
          <w:tcPr>
            <w:tcW w:w="1250" w:type="pct"/>
            <w:hideMark/>
          </w:tcPr>
          <w:p w14:paraId="5BDC335B" w14:textId="77777777" w:rsidR="00827FC2" w:rsidRPr="00E105AA" w:rsidRDefault="00827FC2" w:rsidP="00E1245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 xml:space="preserve">metal </w:t>
            </w:r>
            <w:r w:rsidR="00B54CA2" w:rsidRPr="00E105AA">
              <w:rPr>
                <w:sz w:val="16"/>
                <w:szCs w:val="16"/>
                <w:lang w:val="en-GB"/>
              </w:rPr>
              <w:t xml:space="preserve">grille &amp; </w:t>
            </w:r>
            <w:r w:rsidRPr="00E105AA">
              <w:rPr>
                <w:sz w:val="16"/>
                <w:szCs w:val="16"/>
                <w:lang w:val="en-GB"/>
              </w:rPr>
              <w:t>base</w:t>
            </w:r>
          </w:p>
          <w:p w14:paraId="29AB08EB" w14:textId="77777777" w:rsidR="00827FC2" w:rsidRPr="00E105AA" w:rsidRDefault="00827FC2" w:rsidP="00E72CCD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plastic interior</w:t>
            </w:r>
          </w:p>
          <w:p w14:paraId="2181F790" w14:textId="77777777" w:rsidR="00046A13" w:rsidRPr="00E105AA" w:rsidRDefault="00046A13" w:rsidP="00046A13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12032123" w14:textId="77777777" w:rsidR="00827FC2" w:rsidRPr="00E105AA" w:rsidRDefault="00827FC2" w:rsidP="00827FC2">
            <w:pPr>
              <w:rPr>
                <w:sz w:val="16"/>
                <w:szCs w:val="16"/>
                <w:lang w:val="en-GB"/>
              </w:rPr>
            </w:pPr>
            <w:r w:rsidRPr="00E105AA">
              <w:rPr>
                <w:sz w:val="16"/>
                <w:szCs w:val="16"/>
                <w:lang w:val="en-GB"/>
              </w:rPr>
              <w:t>doors &amp; trunk lid cast shut</w:t>
            </w:r>
          </w:p>
        </w:tc>
        <w:tc>
          <w:tcPr>
            <w:tcW w:w="1250" w:type="pct"/>
          </w:tcPr>
          <w:p w14:paraId="1D1AFCAE" w14:textId="77777777" w:rsidR="00827FC2" w:rsidRPr="00E35AD5" w:rsidRDefault="00531ACC" w:rsidP="007F5E9B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31AC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455B65" wp14:editId="40CFF979">
                  <wp:extent cx="1940943" cy="952500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69" cy="95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2FBAB" w14:textId="77777777" w:rsidR="00E12452" w:rsidRPr="00E35AD5" w:rsidRDefault="00E12452" w:rsidP="00E1245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74"/>
        <w:gridCol w:w="1060"/>
        <w:gridCol w:w="665"/>
        <w:gridCol w:w="736"/>
        <w:gridCol w:w="1327"/>
        <w:gridCol w:w="496"/>
        <w:gridCol w:w="523"/>
        <w:gridCol w:w="532"/>
        <w:gridCol w:w="452"/>
        <w:gridCol w:w="665"/>
        <w:gridCol w:w="416"/>
        <w:gridCol w:w="443"/>
        <w:gridCol w:w="652"/>
        <w:gridCol w:w="865"/>
        <w:gridCol w:w="460"/>
      </w:tblGrid>
      <w:tr w:rsidR="00A00547" w14:paraId="2B280FD9" w14:textId="77777777" w:rsidTr="00201EA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246DEC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9D940E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3F64F1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945BB1E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D42CF7" w14:textId="77777777" w:rsidR="00A00547" w:rsidRDefault="00B54C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A00547">
              <w:rPr>
                <w:b/>
                <w:sz w:val="16"/>
              </w:rPr>
              <w:t>base</w:t>
            </w:r>
          </w:p>
          <w:p w14:paraId="03286C88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12D666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0D84FFC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E57240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814154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BD4017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AB408A3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44BBB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7BC15E1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690F13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doors</w:t>
            </w:r>
          </w:p>
          <w:p w14:paraId="45A02936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918F3F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trunk</w:t>
            </w:r>
          </w:p>
          <w:p w14:paraId="2C59D99B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7C6F64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DFDD2BF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25FD0D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D8AAF25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121B6F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C6DFC67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2092E1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78CCB8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2719E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F526564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0DAE57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7089028" w14:textId="77777777" w:rsidR="00E105AA" w:rsidRDefault="00E105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3EC5" w14:textId="77777777" w:rsidR="00A00547" w:rsidRDefault="00A005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680F84" w14:textId="77777777" w:rsidR="00A00547" w:rsidRDefault="00A00547">
            <w:pPr>
              <w:rPr>
                <w:b/>
                <w:sz w:val="16"/>
              </w:rPr>
            </w:pPr>
          </w:p>
        </w:tc>
      </w:tr>
      <w:tr w:rsidR="00917FB0" w14:paraId="2978DCF1" w14:textId="77777777" w:rsidTr="00201E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AF4C9F4" w14:textId="77777777" w:rsidR="00917FB0" w:rsidRDefault="006B21AE" w:rsidP="00917FB0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bottom w:val="nil"/>
            </w:tcBorders>
          </w:tcPr>
          <w:p w14:paraId="5BF4727A" w14:textId="77777777" w:rsidR="00917FB0" w:rsidRDefault="00917FB0" w:rsidP="00917FB0">
            <w:pPr>
              <w:rPr>
                <w:sz w:val="16"/>
              </w:rPr>
            </w:pPr>
            <w:r w:rsidRPr="00917FB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BD88E2F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DD36F13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359091D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9BF75E0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119F222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B6AE16F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7E574C6B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761B90B1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A8ABED4" w14:textId="77777777" w:rsidR="00917FB0" w:rsidRDefault="00917FB0" w:rsidP="00917F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C78D7A" w14:textId="77777777" w:rsidR="00917FB0" w:rsidRDefault="00917FB0" w:rsidP="00917F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8B5F95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6DE9DF1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255DCC9E" w14:textId="77777777" w:rsidR="00917FB0" w:rsidRDefault="00917FB0" w:rsidP="00917F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7F875E" w14:textId="77777777" w:rsidR="00917FB0" w:rsidRDefault="00917FB0" w:rsidP="00917FB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BD2705" w14:paraId="3398FA9B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1CC0E172" w14:textId="77777777" w:rsidR="00BD2705" w:rsidRDefault="006B21AE" w:rsidP="00D75A83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2E95885D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99D293C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D43A748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754FC0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811D04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642F900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57209C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38ACF92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2F49F825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C170B1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0D1A8D" w14:textId="77777777" w:rsidR="00BD2705" w:rsidRDefault="00BD2705" w:rsidP="00D75A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C094C6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B184C04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7E29185B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09985246" w14:textId="77777777" w:rsidR="00BD2705" w:rsidRDefault="00BD2705" w:rsidP="00D75A8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F7B5D" w14:paraId="52828F4B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0ED2E879" w14:textId="77777777" w:rsidR="009F7B5D" w:rsidRDefault="006B21AE" w:rsidP="00D75A83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4C2D2D78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C362151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3A920A1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A55923C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D7E827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8F210A3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750957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9F43D6D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39E54AE0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7649C5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F8CE9A" w14:textId="77777777" w:rsidR="009F7B5D" w:rsidRDefault="009F7B5D" w:rsidP="00D75A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1AC116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16E4C59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F73C6C7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579D8EF7" w14:textId="77777777" w:rsidR="009F7B5D" w:rsidRDefault="009F7B5D" w:rsidP="00D75A8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4D7E3B08" w14:textId="77777777" w:rsidTr="00D75A83">
        <w:trPr>
          <w:jc w:val="center"/>
        </w:trPr>
        <w:tc>
          <w:tcPr>
            <w:tcW w:w="0" w:type="auto"/>
          </w:tcPr>
          <w:p w14:paraId="75C009D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</w:tcPr>
          <w:p w14:paraId="6347200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AA5788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90E8D4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E4F4871" w14:textId="77777777" w:rsidR="009A5E07" w:rsidRPr="002F4228" w:rsidRDefault="009A5E07" w:rsidP="009A5E07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029AFAEF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E995B2C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C4B713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6544223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01E1E89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2A469FB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829177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132D1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EB5A14C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F9C78F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69A8D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7B6357C1" w14:textId="77777777" w:rsidTr="00D75A83">
        <w:trPr>
          <w:jc w:val="center"/>
        </w:trPr>
        <w:tc>
          <w:tcPr>
            <w:tcW w:w="0" w:type="auto"/>
          </w:tcPr>
          <w:p w14:paraId="7EAB8B5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</w:tcPr>
          <w:p w14:paraId="160D10A0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E438E6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0BA31A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20F844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8532D0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9F3421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43ADFB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11A46EC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6C39B9D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9BD4EE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44AEA9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D818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18E123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325DDED0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399DB0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0FFD369A" w14:textId="77777777" w:rsidTr="00201E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D2A79C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  <w:tcBorders>
              <w:bottom w:val="nil"/>
            </w:tcBorders>
          </w:tcPr>
          <w:p w14:paraId="518DB7A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4CB7A0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D14474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DFEB97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01D17A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721B90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3C38347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6E9016C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28C7B8C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10858FA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4A2885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01248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6E3EB7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50CD47E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nil"/>
            </w:tcBorders>
          </w:tcPr>
          <w:p w14:paraId="6E4CB65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4AB99910" w14:textId="77777777" w:rsidTr="00D75A8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0246E9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  <w:tcBorders>
              <w:bottom w:val="nil"/>
            </w:tcBorders>
          </w:tcPr>
          <w:p w14:paraId="10B2622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266B615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081DDD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127621C" w14:textId="77777777" w:rsidR="009A5E07" w:rsidRPr="002F4228" w:rsidRDefault="009A5E07" w:rsidP="009A5E07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2EEB951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EC2FB7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936DD17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08CC820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28A601D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3A17C23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23F4D3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741FA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4EE9A0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</w:tcPr>
          <w:p w14:paraId="20975137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13629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24D053F9" w14:textId="77777777" w:rsidTr="00201E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31D7B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080</w:t>
            </w:r>
          </w:p>
        </w:tc>
        <w:tc>
          <w:tcPr>
            <w:tcW w:w="0" w:type="auto"/>
            <w:tcBorders>
              <w:bottom w:val="nil"/>
            </w:tcBorders>
          </w:tcPr>
          <w:p w14:paraId="0C2DB70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0D3C48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726B32C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2B49A2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58B2EC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78E42E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7A8DA1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13C3F6F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5FE6C55C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32E53E2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54C970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C09A57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5EDCE7B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16F41D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9FD58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3812345F" w14:textId="77777777" w:rsidTr="00201E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32317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0" w:type="auto"/>
            <w:tcBorders>
              <w:bottom w:val="nil"/>
            </w:tcBorders>
          </w:tcPr>
          <w:p w14:paraId="0B9FF940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329B20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19F0BE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D98B5ED" w14:textId="77777777" w:rsidR="009A5E07" w:rsidRPr="002F4228" w:rsidRDefault="009A5E07" w:rsidP="009A5E07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687F52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8D3B707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D213853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4E7A852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4D52B0BC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8530365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B63780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7BDC1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B6B60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5E72A87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6FB61A0C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41F182F9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2D6FFDA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shd w:val="pct20" w:color="auto" w:fill="auto"/>
          </w:tcPr>
          <w:p w14:paraId="3C629AAD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2DD4C2B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63F3847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5EEC6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A0523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77EA1D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13356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BF4A62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396278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77B40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420A51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92B1D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3BDBC4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0EDDA72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1FE226A6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9A5E07" w14:paraId="1EAD9E76" w14:textId="77777777" w:rsidTr="00D75A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A6E09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C3879" w14:textId="77777777" w:rsidR="009A5E07" w:rsidRDefault="009A5E07" w:rsidP="009A5E07">
            <w:pPr>
              <w:rPr>
                <w:sz w:val="16"/>
              </w:rPr>
            </w:pPr>
            <w:r w:rsidRPr="00003C5D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F2E5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14B71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82E2E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0656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F7104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F9AAA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D6178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1202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B065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EAB04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3A4E0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8F8EB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23D83" w14:textId="77777777" w:rsidR="009A5E07" w:rsidRDefault="009A5E07" w:rsidP="009A5E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ECB65" w14:textId="77777777" w:rsidR="009A5E07" w:rsidRDefault="009A5E07" w:rsidP="009A5E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F2707" w14:paraId="4A7CA5C2" w14:textId="77777777" w:rsidTr="00D75A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A4D443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FB515" w14:textId="77777777" w:rsidR="001F2707" w:rsidRDefault="001F2707" w:rsidP="001F2707">
            <w:pPr>
              <w:rPr>
                <w:sz w:val="16"/>
              </w:rPr>
            </w:pPr>
            <w:r w:rsidRPr="00003C5D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2969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7B58E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D0A37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D9CC0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33124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90FF2D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9A5E0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615FA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5CCCB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9E71B2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C8D5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7D825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BAF21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A347E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F2707" w14:paraId="030905C0" w14:textId="77777777" w:rsidTr="00D75A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EFD11B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5B32D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7B24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EFC522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6A73AE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E4BB3F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F01BFA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E399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3FB53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ED4BB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F4810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C3C59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3CE18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630B1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6E0D1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B5A03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F2707" w14:paraId="6E9ADEEF" w14:textId="77777777" w:rsidTr="00201E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C2E565E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0" w:type="auto"/>
            <w:tcBorders>
              <w:bottom w:val="nil"/>
            </w:tcBorders>
          </w:tcPr>
          <w:p w14:paraId="68B40FCB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ECEBFB1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3C9CDBDE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8ABA312" w14:textId="77777777" w:rsidR="001F2707" w:rsidRPr="002F4228" w:rsidRDefault="001F2707" w:rsidP="001F2707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1B9BD810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4BC8E37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0A8BAD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34154C7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302309B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B3933FC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8C1759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689223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7BB3CA1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5511C640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nil"/>
            </w:tcBorders>
          </w:tcPr>
          <w:p w14:paraId="25EF7652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F2707" w14:paraId="1A2C643F" w14:textId="77777777" w:rsidTr="00201EA3">
        <w:trPr>
          <w:jc w:val="center"/>
        </w:trPr>
        <w:tc>
          <w:tcPr>
            <w:tcW w:w="0" w:type="auto"/>
            <w:shd w:val="pct20" w:color="auto" w:fill="auto"/>
          </w:tcPr>
          <w:p w14:paraId="46676B0A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0" w:type="auto"/>
            <w:shd w:val="pct20" w:color="auto" w:fill="auto"/>
          </w:tcPr>
          <w:p w14:paraId="08822DF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52ADDBD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889502F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D60194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0750D2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2B4821F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F0C697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CFF54D7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A66889B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938D9B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AC5159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B9753D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FD35797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9D3F8B4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23F8C864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F2707" w14:paraId="5FC208F0" w14:textId="77777777" w:rsidTr="00D75A83">
        <w:trPr>
          <w:jc w:val="center"/>
        </w:trPr>
        <w:tc>
          <w:tcPr>
            <w:tcW w:w="0" w:type="auto"/>
          </w:tcPr>
          <w:p w14:paraId="340E760A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0" w:type="auto"/>
          </w:tcPr>
          <w:p w14:paraId="29D33D78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7E9E449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2E78721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737E930" w14:textId="77777777" w:rsidR="001F2707" w:rsidRPr="002F4228" w:rsidRDefault="001F2707" w:rsidP="001F2707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56F99500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FD6148A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2DECF6C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08C81B2F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7FC78F58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D328CB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D0B71C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0D6BF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7F39E72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081272B4" w14:textId="77777777" w:rsidR="001F2707" w:rsidRDefault="001F2707" w:rsidP="001F27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C71D76" w14:textId="77777777" w:rsidR="001F2707" w:rsidRDefault="001F2707" w:rsidP="001F27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40738527" w14:textId="77777777" w:rsidTr="00D75A83">
        <w:trPr>
          <w:jc w:val="center"/>
        </w:trPr>
        <w:tc>
          <w:tcPr>
            <w:tcW w:w="0" w:type="auto"/>
          </w:tcPr>
          <w:p w14:paraId="31DDCD8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0" w:type="auto"/>
          </w:tcPr>
          <w:p w14:paraId="2523AFC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51B546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482284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50B18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B700D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1A8744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68098E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1E76FE6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560BAF5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9531765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B52F4C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E4338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5998F5E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1DF45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34B79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2778BE0E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2AC8019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0" w:type="auto"/>
            <w:shd w:val="pct20" w:color="auto" w:fill="auto"/>
          </w:tcPr>
          <w:p w14:paraId="55F197D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05B878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26AE6C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249553" w14:textId="77777777" w:rsidR="002F27DF" w:rsidRPr="002F27DF" w:rsidRDefault="002F27DF" w:rsidP="002F27DF">
            <w:pPr>
              <w:rPr>
                <w:b/>
                <w:sz w:val="16"/>
              </w:rPr>
            </w:pPr>
            <w:r w:rsidRPr="002F27DF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813EA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14CB08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1C350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32B4A8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ED6CF9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1E7D18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55E7FC4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58338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3BCC9A1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9029AA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9B221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333981ED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5E1FDAC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0" w:type="auto"/>
            <w:shd w:val="pct20" w:color="auto" w:fill="auto"/>
          </w:tcPr>
          <w:p w14:paraId="0719E1C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6F6AFE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0C74EB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23B0D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44640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FBE294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4330C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5B26EC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794F815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22767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26CCF5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9188E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83CEA3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33F22EF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6CFFFA7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1274342D" w14:textId="77777777" w:rsidTr="00201EA3">
        <w:trPr>
          <w:jc w:val="center"/>
        </w:trPr>
        <w:tc>
          <w:tcPr>
            <w:tcW w:w="0" w:type="auto"/>
            <w:shd w:val="pct20" w:color="auto" w:fill="auto"/>
          </w:tcPr>
          <w:p w14:paraId="403A25F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0" w:type="auto"/>
            <w:shd w:val="pct20" w:color="auto" w:fill="auto"/>
          </w:tcPr>
          <w:p w14:paraId="11CEFF1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D1C31E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DB4298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3A96D5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D3976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1639E7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C1F09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5C38FDF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174023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85B9C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348079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318DD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C1BD39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32920BB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27D7877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419A0472" w14:textId="77777777" w:rsidTr="00201EA3">
        <w:trPr>
          <w:jc w:val="center"/>
        </w:trPr>
        <w:tc>
          <w:tcPr>
            <w:tcW w:w="0" w:type="auto"/>
          </w:tcPr>
          <w:p w14:paraId="0F025D5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0" w:type="auto"/>
          </w:tcPr>
          <w:p w14:paraId="68C2C46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12F5139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EFE14F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7865DC" w14:textId="77777777" w:rsidR="002F27DF" w:rsidRPr="002F4228" w:rsidRDefault="002F27DF" w:rsidP="002F27DF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29E87FF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782E94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43CE10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3E9189E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7064643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668BFE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1577A6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9BF61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33DBC6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2272B881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1D001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152A2058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4CA94DD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0" w:type="auto"/>
            <w:shd w:val="pct20" w:color="auto" w:fill="auto"/>
          </w:tcPr>
          <w:p w14:paraId="161B6B4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4EF2B2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65859E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7CE23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FFD4F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498DD6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7330B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39214E2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DBEF37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8E43B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C99602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8C973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D92775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76FA2F2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shd w:val="pct20" w:color="auto" w:fill="auto"/>
          </w:tcPr>
          <w:p w14:paraId="76F0F66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167EB02D" w14:textId="77777777" w:rsidTr="00917FB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278FB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1E8E0" w14:textId="77777777" w:rsidR="002F27DF" w:rsidRDefault="002F27DF" w:rsidP="002F27DF">
            <w:pPr>
              <w:rPr>
                <w:sz w:val="16"/>
              </w:rPr>
            </w:pPr>
            <w:r w:rsidRPr="00917FB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FC17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D3E1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3754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773A3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097B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8EB2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1D5F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A314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26F9B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040DD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5109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9451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C13D8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1F77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5048B5E4" w14:textId="77777777" w:rsidTr="00917FB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397E2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93C7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807D3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50695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E7127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BB440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2EA01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C10F8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7DF1E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B623C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87629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DEC1ED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C2975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489F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9EC79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5CB2E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4B46E590" w14:textId="77777777" w:rsidTr="00D75A8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076C17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0" w:type="auto"/>
            <w:tcBorders>
              <w:bottom w:val="nil"/>
            </w:tcBorders>
          </w:tcPr>
          <w:p w14:paraId="36E90A0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532D54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A2C249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A845FA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355E58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1543D7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7C6157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7532EC1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3D9746F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F89E55D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31221D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F679C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DAB309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750F5D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DB473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02D951B9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79E1991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0" w:type="auto"/>
            <w:shd w:val="pct20" w:color="auto" w:fill="auto"/>
          </w:tcPr>
          <w:p w14:paraId="5EBA975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74BCC6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1EE4EC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E52338A" w14:textId="77777777" w:rsidR="002F27DF" w:rsidRPr="002F4228" w:rsidRDefault="002F27DF" w:rsidP="002F27DF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29014F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C812DC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C63AA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9C41EA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03DA048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DEB960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31E7DAEB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C648A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FDF16D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C7C624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5AD39A7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06997739" w14:textId="77777777" w:rsidTr="00D75A8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620EA2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0" w:type="auto"/>
            <w:tcBorders>
              <w:bottom w:val="nil"/>
            </w:tcBorders>
          </w:tcPr>
          <w:p w14:paraId="17C443C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5F69C13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72698E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EC5812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9F9ADD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A8EA25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CF6B4E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4F86DED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041F4DD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FFA47B6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9DEEB3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DB443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ED496C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7CA8E48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nil"/>
            </w:tcBorders>
          </w:tcPr>
          <w:p w14:paraId="7653C42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66968A8D" w14:textId="77777777" w:rsidTr="00201EA3">
        <w:trPr>
          <w:jc w:val="center"/>
        </w:trPr>
        <w:tc>
          <w:tcPr>
            <w:tcW w:w="0" w:type="auto"/>
          </w:tcPr>
          <w:p w14:paraId="487F71D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0" w:type="auto"/>
          </w:tcPr>
          <w:p w14:paraId="5C3F1E6B" w14:textId="77777777" w:rsidR="002F27DF" w:rsidRDefault="002F27DF" w:rsidP="002F27DF">
            <w:pPr>
              <w:rPr>
                <w:sz w:val="16"/>
              </w:rPr>
            </w:pPr>
            <w:r w:rsidRPr="0041043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</w:tcPr>
          <w:p w14:paraId="7C7EDC7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9DD9DA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F5B50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2FCC6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AC2527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BE30D3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207E598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2A3DA7D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5D09D3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4E9CE5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E5F4B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8E96C7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4DF1F6BA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9328F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22FDAD48" w14:textId="77777777" w:rsidTr="00201EA3">
        <w:trPr>
          <w:jc w:val="center"/>
        </w:trPr>
        <w:tc>
          <w:tcPr>
            <w:tcW w:w="0" w:type="auto"/>
          </w:tcPr>
          <w:p w14:paraId="384E3DB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0" w:type="auto"/>
          </w:tcPr>
          <w:p w14:paraId="2CA3081A" w14:textId="77777777" w:rsidR="002F27DF" w:rsidRDefault="002F27DF" w:rsidP="002F27DF">
            <w:pPr>
              <w:rPr>
                <w:sz w:val="16"/>
              </w:rPr>
            </w:pPr>
            <w:r w:rsidRPr="0041043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</w:tcPr>
          <w:p w14:paraId="057A86C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890E55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BA45A4" w14:textId="77777777" w:rsidR="002F27DF" w:rsidRPr="002F4228" w:rsidRDefault="002F27DF" w:rsidP="002F27DF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7A0E900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BB8224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208C20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25079EF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306B4F1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FC51306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78A78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080DC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704C87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4D8B0971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F6253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045C89CE" w14:textId="77777777" w:rsidTr="00201EA3">
        <w:trPr>
          <w:jc w:val="center"/>
        </w:trPr>
        <w:tc>
          <w:tcPr>
            <w:tcW w:w="0" w:type="auto"/>
          </w:tcPr>
          <w:p w14:paraId="78ED6CE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0" w:type="auto"/>
          </w:tcPr>
          <w:p w14:paraId="4777101D" w14:textId="77777777" w:rsidR="002F27DF" w:rsidRDefault="002F27DF" w:rsidP="002F27DF">
            <w:pPr>
              <w:rPr>
                <w:sz w:val="16"/>
              </w:rPr>
            </w:pPr>
            <w:r w:rsidRPr="0041043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</w:tcPr>
          <w:p w14:paraId="3DB205A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19068D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C137D7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2C0107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D44C32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20091A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3AE09A9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55988F4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8BD04C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E629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CA5D6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56E2AFB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73D4F9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BE1C9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1228B506" w14:textId="77777777" w:rsidTr="00201EA3">
        <w:trPr>
          <w:jc w:val="center"/>
        </w:trPr>
        <w:tc>
          <w:tcPr>
            <w:tcW w:w="0" w:type="auto"/>
          </w:tcPr>
          <w:p w14:paraId="6D1F645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0" w:type="auto"/>
          </w:tcPr>
          <w:p w14:paraId="6859933B" w14:textId="77777777" w:rsidR="002F27DF" w:rsidRDefault="002F27DF" w:rsidP="002F27DF">
            <w:pPr>
              <w:rPr>
                <w:sz w:val="16"/>
              </w:rPr>
            </w:pPr>
            <w:r w:rsidRPr="0041043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</w:tcPr>
          <w:p w14:paraId="4F7223A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8CEF37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65E2937" w14:textId="77777777" w:rsidR="002F27DF" w:rsidRPr="002F4228" w:rsidRDefault="002F27DF" w:rsidP="002F27DF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</w:tcPr>
          <w:p w14:paraId="456003C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F7E29F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61B8F9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1A605E9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7E18718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AC86998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879102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D2DAAE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01C471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17DF026A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6C489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744481DD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3EB5728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0" w:type="auto"/>
            <w:shd w:val="pct20" w:color="auto" w:fill="auto"/>
          </w:tcPr>
          <w:p w14:paraId="51F8A77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3CB5E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31B319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49489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71A1D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D5A93B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E2A35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0F9FEC0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052EE30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2C90BA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D15D77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FB568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432562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3A1FCE2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shd w:val="pct20" w:color="auto" w:fill="auto"/>
          </w:tcPr>
          <w:p w14:paraId="713408D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3621EDA6" w14:textId="77777777" w:rsidTr="00D75A8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336E01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290</w:t>
            </w:r>
          </w:p>
        </w:tc>
        <w:tc>
          <w:tcPr>
            <w:tcW w:w="0" w:type="auto"/>
            <w:tcBorders>
              <w:bottom w:val="nil"/>
            </w:tcBorders>
          </w:tcPr>
          <w:p w14:paraId="6B3EAB7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E45C6E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35ECA3C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254AA1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50D29A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504304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CBD059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7A8D082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nil"/>
            </w:tcBorders>
          </w:tcPr>
          <w:p w14:paraId="0F7E183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3747077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0B67A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95987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307CD2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6D57020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bottom w:val="nil"/>
            </w:tcBorders>
          </w:tcPr>
          <w:p w14:paraId="3DF68A3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16C56E81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4EA6C89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0" w:type="auto"/>
            <w:shd w:val="pct20" w:color="auto" w:fill="auto"/>
          </w:tcPr>
          <w:p w14:paraId="6F69B65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585535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6DB16B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03F3E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AFC07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976E11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A5AC4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ECF353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0E38C6D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331BDE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4E90B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13BCB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33B7D5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C4449A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shd w:val="pct20" w:color="auto" w:fill="auto"/>
          </w:tcPr>
          <w:p w14:paraId="12CB27E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0CEB7BDC" w14:textId="77777777" w:rsidTr="00D75A83">
        <w:trPr>
          <w:jc w:val="center"/>
        </w:trPr>
        <w:tc>
          <w:tcPr>
            <w:tcW w:w="0" w:type="auto"/>
            <w:shd w:val="pct20" w:color="auto" w:fill="auto"/>
          </w:tcPr>
          <w:p w14:paraId="2F2D123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0" w:type="auto"/>
            <w:shd w:val="pct20" w:color="auto" w:fill="auto"/>
          </w:tcPr>
          <w:p w14:paraId="6F1FDF0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34BB173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876313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49A54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55658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C25181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1992E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4E25876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shd w:val="pct20" w:color="auto" w:fill="auto"/>
          </w:tcPr>
          <w:p w14:paraId="10C7579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786DB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16A762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20052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872D65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895259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3CCFDA0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374C66BC" w14:textId="77777777" w:rsidTr="008C0C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FB676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BBF63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E1CDEF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632E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A882D" w14:textId="77777777" w:rsidR="002F27DF" w:rsidRPr="002F4228" w:rsidRDefault="002F27DF" w:rsidP="002F27DF">
            <w:pPr>
              <w:rPr>
                <w:b/>
                <w:sz w:val="16"/>
              </w:rPr>
            </w:pPr>
            <w:r w:rsidRPr="002F4228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47072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EA628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3669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428A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68F23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216732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80D7FC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AAAD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8370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48B64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478D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078A85D0" w14:textId="77777777" w:rsidTr="003C308D">
        <w:trPr>
          <w:jc w:val="center"/>
        </w:trPr>
        <w:tc>
          <w:tcPr>
            <w:tcW w:w="0" w:type="auto"/>
          </w:tcPr>
          <w:p w14:paraId="090E0E9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0" w:type="auto"/>
          </w:tcPr>
          <w:p w14:paraId="7B529DF4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2B82977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BF8C95B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25172D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AF603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80B3470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0E77C55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7B99CC4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</w:tcPr>
          <w:p w14:paraId="563F96E3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08C787A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F6BD63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CC230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567C55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290B5F1F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4CF61D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27DF" w14:paraId="420C3F1E" w14:textId="77777777" w:rsidTr="008C0C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3C36C8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E75A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4E0E2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42E0C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7443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10B96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63AE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CE9FB7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D1E34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082229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135ECE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8CB7E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1385A1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FA37B2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78913" w14:textId="77777777" w:rsidR="002F27DF" w:rsidRDefault="002F27DF" w:rsidP="002F27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92567A" w14:textId="77777777" w:rsidR="002F27DF" w:rsidRDefault="002F27DF" w:rsidP="002F27D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</w:tbl>
    <w:p w14:paraId="6ADE2F99" w14:textId="77777777" w:rsidR="00F607AF" w:rsidRPr="00E35AD5" w:rsidRDefault="00F607AF">
      <w:pPr>
        <w:rPr>
          <w:b/>
        </w:rPr>
      </w:pPr>
    </w:p>
    <w:p w14:paraId="68D4E848" w14:textId="77777777" w:rsidR="00F607AF" w:rsidRPr="00E35AD5" w:rsidRDefault="0098550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74009" w:rsidRPr="00E35AD5" w14:paraId="6E1FD4AE" w14:textId="77777777" w:rsidTr="00497FE0">
        <w:trPr>
          <w:jc w:val="center"/>
        </w:trPr>
        <w:tc>
          <w:tcPr>
            <w:tcW w:w="3260" w:type="dxa"/>
          </w:tcPr>
          <w:p w14:paraId="4ADFFAFB" w14:textId="77777777" w:rsidR="00674009" w:rsidRPr="00E35AD5" w:rsidRDefault="00674009">
            <w:pPr>
              <w:keepNext/>
              <w:keepLines/>
              <w:rPr>
                <w:b/>
              </w:rPr>
            </w:pPr>
            <w:r w:rsidRPr="00E35AD5">
              <w:rPr>
                <w:b/>
              </w:rPr>
              <w:t>MB 46-A</w:t>
            </w:r>
          </w:p>
        </w:tc>
        <w:tc>
          <w:tcPr>
            <w:tcW w:w="3260" w:type="dxa"/>
          </w:tcPr>
          <w:p w14:paraId="0DAC4D72" w14:textId="77777777" w:rsidR="00674009" w:rsidRPr="00E35AD5" w:rsidRDefault="006740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623D539" w14:textId="77777777" w:rsidR="00674009" w:rsidRPr="00E35AD5" w:rsidRDefault="006740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B7B822" w14:textId="77777777" w:rsidR="00674009" w:rsidRPr="00E35AD5" w:rsidRDefault="00674009">
            <w:pPr>
              <w:keepNext/>
              <w:keepLines/>
              <w:rPr>
                <w:b/>
              </w:rPr>
            </w:pPr>
          </w:p>
        </w:tc>
      </w:tr>
    </w:tbl>
    <w:p w14:paraId="562EF95E" w14:textId="77777777" w:rsidR="00F607AF" w:rsidRPr="00E35AD5" w:rsidRDefault="00F607AF">
      <w:pPr>
        <w:rPr>
          <w:b/>
        </w:rPr>
      </w:pPr>
    </w:p>
    <w:p w14:paraId="63216330" w14:textId="77777777" w:rsidR="00F607AF" w:rsidRPr="00E105AA" w:rsidRDefault="007F074B">
      <w:pPr>
        <w:keepNext/>
        <w:keepLines/>
        <w:rPr>
          <w:b/>
          <w:lang w:val="en-GB"/>
        </w:rPr>
      </w:pPr>
      <w:r w:rsidRPr="00E105AA">
        <w:rPr>
          <w:b/>
          <w:lang w:val="en-GB"/>
        </w:rPr>
        <w:t>P</w:t>
      </w:r>
      <w:r w:rsidR="00F607AF" w:rsidRPr="00E105AA">
        <w:rPr>
          <w:b/>
          <w:lang w:val="en-GB"/>
        </w:rPr>
        <w:t xml:space="preserve">revious ref.: </w:t>
      </w:r>
      <w:r w:rsidR="00F607AF" w:rsidRPr="00E35AD5">
        <w:rPr>
          <w:b/>
        </w:rPr>
        <w:sym w:font="Symbol" w:char="F0DE"/>
      </w:r>
      <w:r w:rsidR="00F607AF" w:rsidRPr="00E105AA">
        <w:rPr>
          <w:b/>
          <w:lang w:val="en-GB"/>
        </w:rPr>
        <w:t xml:space="preserve"> </w:t>
      </w:r>
      <w:r w:rsidR="00F607AF" w:rsidRPr="00E35AD5">
        <w:rPr>
          <w:b/>
        </w:rPr>
        <w:sym w:font="Symbol" w:char="F0DE"/>
      </w:r>
      <w:r w:rsidR="00F607AF" w:rsidRPr="00E105AA">
        <w:rPr>
          <w:b/>
          <w:lang w:val="en-GB"/>
        </w:rPr>
        <w:t xml:space="preserve"> </w:t>
      </w:r>
      <w:r w:rsidR="00F607AF" w:rsidRPr="00E35AD5">
        <w:rPr>
          <w:b/>
        </w:rPr>
        <w:sym w:font="Symbol" w:char="F0DE"/>
      </w:r>
      <w:r w:rsidR="00F607AF" w:rsidRPr="00E105AA">
        <w:rPr>
          <w:b/>
          <w:lang w:val="en-GB"/>
        </w:rPr>
        <w:t xml:space="preserve">  LS 46-A  MERCEDES 300 SE</w:t>
      </w:r>
      <w:r w:rsidR="00F8086D" w:rsidRPr="00E105AA">
        <w:rPr>
          <w:b/>
          <w:lang w:val="en-GB"/>
        </w:rPr>
        <w:t xml:space="preserve"> Coupé</w:t>
      </w:r>
    </w:p>
    <w:p w14:paraId="12E712B0" w14:textId="77777777" w:rsidR="00F607AF" w:rsidRPr="00E35AD5" w:rsidRDefault="007F074B">
      <w:pPr>
        <w:keepNext/>
        <w:keepLines/>
      </w:pPr>
      <w:r w:rsidRPr="00E35AD5">
        <w:rPr>
          <w:b/>
        </w:rPr>
        <w:t>L</w:t>
      </w:r>
      <w:r w:rsidR="00F607AF" w:rsidRPr="00E35AD5">
        <w:rPr>
          <w:b/>
        </w:rPr>
        <w:t>ater ref.: none</w:t>
      </w:r>
    </w:p>
    <w:p w14:paraId="45C4B324" w14:textId="77777777" w:rsidR="00F607AF" w:rsidRPr="00E35AD5" w:rsidRDefault="00F607AF">
      <w:pPr>
        <w:rPr>
          <w:b/>
        </w:rPr>
      </w:pPr>
    </w:p>
    <w:p w14:paraId="261957AD" w14:textId="77777777" w:rsidR="00F607AF" w:rsidRPr="00E35AD5" w:rsidRDefault="00F607AF">
      <w:pPr>
        <w:rPr>
          <w:b/>
        </w:rPr>
      </w:pPr>
    </w:p>
    <w:sectPr w:rsidR="00F607AF" w:rsidRPr="00E35AD5" w:rsidSect="00674009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CEF0" w14:textId="77777777" w:rsidR="000C23A8" w:rsidRDefault="000C23A8">
      <w:r>
        <w:separator/>
      </w:r>
    </w:p>
  </w:endnote>
  <w:endnote w:type="continuationSeparator" w:id="0">
    <w:p w14:paraId="44A30FF1" w14:textId="77777777" w:rsidR="000C23A8" w:rsidRDefault="000C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8B73" w14:textId="77777777" w:rsidR="00F607AF" w:rsidRPr="00E35AD5" w:rsidRDefault="00F607AF" w:rsidP="0067400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35AD5">
      <w:rPr>
        <w:sz w:val="16"/>
        <w:szCs w:val="16"/>
      </w:rPr>
      <w:t>Print date:</w:t>
    </w:r>
    <w:r w:rsidRPr="00E35AD5">
      <w:rPr>
        <w:b/>
        <w:sz w:val="16"/>
        <w:szCs w:val="16"/>
      </w:rPr>
      <w:t xml:space="preserve"> </w:t>
    </w:r>
    <w:r w:rsidR="00674009" w:rsidRPr="00E35AD5">
      <w:rPr>
        <w:b/>
        <w:sz w:val="16"/>
        <w:szCs w:val="16"/>
      </w:rPr>
      <w:fldChar w:fldCharType="begin"/>
    </w:r>
    <w:r w:rsidR="00674009" w:rsidRPr="00E35AD5">
      <w:rPr>
        <w:b/>
        <w:sz w:val="16"/>
        <w:szCs w:val="16"/>
      </w:rPr>
      <w:instrText xml:space="preserve"> DATE  \@ "yyyy-MM-dd"  \* MERGEFORMAT </w:instrText>
    </w:r>
    <w:r w:rsidR="00674009" w:rsidRPr="00E35AD5">
      <w:rPr>
        <w:b/>
        <w:sz w:val="16"/>
        <w:szCs w:val="16"/>
      </w:rPr>
      <w:fldChar w:fldCharType="separate"/>
    </w:r>
    <w:r w:rsidR="00E105AA">
      <w:rPr>
        <w:b/>
        <w:noProof/>
        <w:sz w:val="16"/>
        <w:szCs w:val="16"/>
      </w:rPr>
      <w:t>2024-01-01</w:t>
    </w:r>
    <w:r w:rsidR="00674009" w:rsidRPr="00E35AD5">
      <w:rPr>
        <w:b/>
        <w:sz w:val="16"/>
        <w:szCs w:val="16"/>
      </w:rPr>
      <w:fldChar w:fldCharType="end"/>
    </w:r>
    <w:r w:rsidRPr="00E35AD5">
      <w:rPr>
        <w:b/>
        <w:sz w:val="16"/>
        <w:szCs w:val="16"/>
      </w:rPr>
      <w:tab/>
    </w:r>
    <w:r w:rsidRPr="00E35AD5">
      <w:rPr>
        <w:sz w:val="16"/>
        <w:szCs w:val="16"/>
      </w:rPr>
      <w:t>Page:</w:t>
    </w:r>
    <w:r w:rsidRPr="00E35AD5">
      <w:rPr>
        <w:b/>
        <w:sz w:val="16"/>
        <w:szCs w:val="16"/>
      </w:rPr>
      <w:t xml:space="preserve"> EA46a-</w:t>
    </w:r>
    <w:r w:rsidRPr="00E35AD5">
      <w:rPr>
        <w:b/>
        <w:sz w:val="16"/>
        <w:szCs w:val="16"/>
      </w:rPr>
      <w:fldChar w:fldCharType="begin"/>
    </w:r>
    <w:r w:rsidRPr="00E35AD5">
      <w:rPr>
        <w:b/>
        <w:sz w:val="16"/>
        <w:szCs w:val="16"/>
      </w:rPr>
      <w:instrText xml:space="preserve"> PAGE  \* MERGEFORMAT </w:instrText>
    </w:r>
    <w:r w:rsidRPr="00E35AD5">
      <w:rPr>
        <w:b/>
        <w:sz w:val="16"/>
        <w:szCs w:val="16"/>
      </w:rPr>
      <w:fldChar w:fldCharType="separate"/>
    </w:r>
    <w:r w:rsidR="00294462">
      <w:rPr>
        <w:b/>
        <w:noProof/>
        <w:sz w:val="16"/>
        <w:szCs w:val="16"/>
      </w:rPr>
      <w:t>2</w:t>
    </w:r>
    <w:r w:rsidRPr="00E35AD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B39C" w14:textId="77777777" w:rsidR="000C23A8" w:rsidRDefault="000C23A8">
      <w:r>
        <w:separator/>
      </w:r>
    </w:p>
  </w:footnote>
  <w:footnote w:type="continuationSeparator" w:id="0">
    <w:p w14:paraId="4AFD56AC" w14:textId="77777777" w:rsidR="000C23A8" w:rsidRDefault="000C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0B"/>
    <w:rsid w:val="00003C5D"/>
    <w:rsid w:val="000100EA"/>
    <w:rsid w:val="00032C19"/>
    <w:rsid w:val="00046A13"/>
    <w:rsid w:val="00053646"/>
    <w:rsid w:val="000606C6"/>
    <w:rsid w:val="000C23A8"/>
    <w:rsid w:val="00104A30"/>
    <w:rsid w:val="00116B84"/>
    <w:rsid w:val="00156A65"/>
    <w:rsid w:val="00161BB6"/>
    <w:rsid w:val="00177F7F"/>
    <w:rsid w:val="001A4FE1"/>
    <w:rsid w:val="001B7426"/>
    <w:rsid w:val="001D68B7"/>
    <w:rsid w:val="001F2707"/>
    <w:rsid w:val="00200315"/>
    <w:rsid w:val="00201EA3"/>
    <w:rsid w:val="002824FC"/>
    <w:rsid w:val="00293D0B"/>
    <w:rsid w:val="00294462"/>
    <w:rsid w:val="00294E1A"/>
    <w:rsid w:val="002F27DF"/>
    <w:rsid w:val="002F4228"/>
    <w:rsid w:val="00323D8A"/>
    <w:rsid w:val="00392FB1"/>
    <w:rsid w:val="003C308D"/>
    <w:rsid w:val="0041043C"/>
    <w:rsid w:val="00464957"/>
    <w:rsid w:val="00493A14"/>
    <w:rsid w:val="004D0840"/>
    <w:rsid w:val="00531ACC"/>
    <w:rsid w:val="00550A14"/>
    <w:rsid w:val="00590E60"/>
    <w:rsid w:val="005D38EB"/>
    <w:rsid w:val="005F2F35"/>
    <w:rsid w:val="00631BE8"/>
    <w:rsid w:val="00674009"/>
    <w:rsid w:val="006861BB"/>
    <w:rsid w:val="00693A32"/>
    <w:rsid w:val="006B21AE"/>
    <w:rsid w:val="007048DF"/>
    <w:rsid w:val="007440E1"/>
    <w:rsid w:val="007607CF"/>
    <w:rsid w:val="007979EC"/>
    <w:rsid w:val="007C47B5"/>
    <w:rsid w:val="007D7855"/>
    <w:rsid w:val="007F074B"/>
    <w:rsid w:val="007F5E9B"/>
    <w:rsid w:val="008008C4"/>
    <w:rsid w:val="00827FC2"/>
    <w:rsid w:val="008723BB"/>
    <w:rsid w:val="008C0C3E"/>
    <w:rsid w:val="00917FB0"/>
    <w:rsid w:val="00981017"/>
    <w:rsid w:val="0098550B"/>
    <w:rsid w:val="009A5E07"/>
    <w:rsid w:val="009F7B5D"/>
    <w:rsid w:val="00A00547"/>
    <w:rsid w:val="00A41441"/>
    <w:rsid w:val="00A421C0"/>
    <w:rsid w:val="00B00EAC"/>
    <w:rsid w:val="00B47D3C"/>
    <w:rsid w:val="00B54790"/>
    <w:rsid w:val="00B54CA2"/>
    <w:rsid w:val="00B60944"/>
    <w:rsid w:val="00BD2705"/>
    <w:rsid w:val="00C400BC"/>
    <w:rsid w:val="00C5533B"/>
    <w:rsid w:val="00C95C51"/>
    <w:rsid w:val="00CD3B63"/>
    <w:rsid w:val="00D1732A"/>
    <w:rsid w:val="00E105AA"/>
    <w:rsid w:val="00E12452"/>
    <w:rsid w:val="00E35AD5"/>
    <w:rsid w:val="00E72CCD"/>
    <w:rsid w:val="00E831CA"/>
    <w:rsid w:val="00EC40EF"/>
    <w:rsid w:val="00F071D3"/>
    <w:rsid w:val="00F12310"/>
    <w:rsid w:val="00F607AF"/>
    <w:rsid w:val="00F8086D"/>
    <w:rsid w:val="00FB12DD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61A91E"/>
  <w15:chartTrackingRefBased/>
  <w15:docId w15:val="{7F2301BA-5E9E-4D62-BA4D-CA1B8C1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124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46-A MERCEDES 300 SE</vt:lpstr>
    </vt:vector>
  </TitlesOfParts>
  <Company> 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46-A MERCEDES 300 SE</dc:title>
  <dc:subject>EA 46-A MERCEDES 300 SE</dc:subject>
  <dc:creator>Christian Falkensteiner</dc:creator>
  <cp:keywords/>
  <dc:description/>
  <cp:lastModifiedBy>Christian Falkensteiner</cp:lastModifiedBy>
  <cp:revision>53</cp:revision>
  <dcterms:created xsi:type="dcterms:W3CDTF">2015-12-08T12:03:00Z</dcterms:created>
  <dcterms:modified xsi:type="dcterms:W3CDTF">2024-01-01T22:11:00Z</dcterms:modified>
</cp:coreProperties>
</file>