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BAE3" w14:textId="77777777" w:rsidR="000246BF" w:rsidRPr="006C0E3B" w:rsidRDefault="000246B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C0E3B">
        <w:rPr>
          <w:b/>
          <w:sz w:val="32"/>
          <w:szCs w:val="32"/>
        </w:rPr>
        <w:t xml:space="preserve">EA 40-A    </w:t>
      </w:r>
      <w:r w:rsidRPr="006C0E3B">
        <w:rPr>
          <w:sz w:val="32"/>
          <w:szCs w:val="32"/>
        </w:rPr>
        <w:t>(Bu 1985)</w:t>
      </w:r>
      <w:r w:rsidRPr="006C0E3B">
        <w:rPr>
          <w:b/>
          <w:sz w:val="32"/>
          <w:szCs w:val="32"/>
        </w:rPr>
        <w:t xml:space="preserve">      </w:t>
      </w:r>
      <w:r w:rsidR="0061785C" w:rsidRPr="006C0E3B">
        <w:rPr>
          <w:b/>
          <w:sz w:val="32"/>
          <w:szCs w:val="32"/>
        </w:rPr>
        <w:t xml:space="preserve">       </w:t>
      </w:r>
      <w:r w:rsidR="006C0E3B">
        <w:rPr>
          <w:b/>
          <w:sz w:val="32"/>
          <w:szCs w:val="32"/>
        </w:rPr>
        <w:t xml:space="preserve">                    </w:t>
      </w:r>
      <w:r w:rsidR="0061785C" w:rsidRPr="006C0E3B">
        <w:rPr>
          <w:b/>
          <w:sz w:val="32"/>
          <w:szCs w:val="32"/>
        </w:rPr>
        <w:t xml:space="preserve">                                                </w:t>
      </w:r>
      <w:r w:rsidRPr="006C0E3B">
        <w:rPr>
          <w:b/>
          <w:sz w:val="32"/>
          <w:szCs w:val="32"/>
        </w:rPr>
        <w:t xml:space="preserve">               VAUXHALL GUILDSMAN</w:t>
      </w:r>
    </w:p>
    <w:p w14:paraId="105337D0" w14:textId="77777777" w:rsidR="000246BF" w:rsidRPr="006C0E3B" w:rsidRDefault="000246BF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B7C3D" w:rsidRPr="006C0E3B" w14:paraId="781B120C" w14:textId="77777777" w:rsidTr="009B7C3D">
        <w:tc>
          <w:tcPr>
            <w:tcW w:w="2500" w:type="pct"/>
            <w:hideMark/>
          </w:tcPr>
          <w:p w14:paraId="6390D385" w14:textId="77777777" w:rsidR="009B7C3D" w:rsidRPr="003919C3" w:rsidRDefault="009B7C3D" w:rsidP="002846D5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>© year on base: 1971</w:t>
            </w:r>
          </w:p>
          <w:p w14:paraId="460F7C36" w14:textId="77777777" w:rsidR="009B7C3D" w:rsidRPr="003919C3" w:rsidRDefault="009B7C3D" w:rsidP="002846D5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>scale: 1:64 (not cast on base)</w:t>
            </w:r>
          </w:p>
          <w:p w14:paraId="5B1D04A6" w14:textId="77777777" w:rsidR="009B7C3D" w:rsidRPr="003919C3" w:rsidRDefault="009B7C3D" w:rsidP="002846D5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>length: 76mm</w:t>
            </w:r>
          </w:p>
          <w:p w14:paraId="034836C4" w14:textId="77777777" w:rsidR="00C9235F" w:rsidRDefault="00C9235F" w:rsidP="00C9235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0469A43F" w14:textId="77777777" w:rsidR="00C9235F" w:rsidRDefault="00C9235F" w:rsidP="00C9235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63CEAA5A" w14:textId="77777777" w:rsidR="009B7C3D" w:rsidRPr="003919C3" w:rsidRDefault="009B7C3D" w:rsidP="002846D5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A6A28A3" w14:textId="77777777" w:rsidR="009B7C3D" w:rsidRPr="003919C3" w:rsidRDefault="009B7C3D" w:rsidP="002846D5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5A5B9A0" w14:textId="77777777" w:rsidR="009B7C3D" w:rsidRPr="003919C3" w:rsidRDefault="009B7C3D" w:rsidP="002846D5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61CF02BE" w14:textId="77777777" w:rsidR="009B7C3D" w:rsidRPr="003919C3" w:rsidRDefault="009B7C3D" w:rsidP="002846D5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>number on base: 40</w:t>
            </w:r>
          </w:p>
          <w:p w14:paraId="5DA92823" w14:textId="77777777" w:rsidR="009B7C3D" w:rsidRPr="006C0E3B" w:rsidRDefault="009B7C3D" w:rsidP="002846D5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D759CE2" w14:textId="77777777" w:rsidR="009B7C3D" w:rsidRPr="003919C3" w:rsidRDefault="009B7C3D" w:rsidP="002846D5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 xml:space="preserve">metal </w:t>
            </w:r>
            <w:r w:rsidR="000C65BE" w:rsidRPr="003919C3">
              <w:rPr>
                <w:sz w:val="16"/>
                <w:szCs w:val="16"/>
                <w:lang w:val="en-GB"/>
              </w:rPr>
              <w:t xml:space="preserve">grille &amp; </w:t>
            </w:r>
            <w:r w:rsidRPr="003919C3">
              <w:rPr>
                <w:sz w:val="16"/>
                <w:szCs w:val="16"/>
                <w:lang w:val="en-GB"/>
              </w:rPr>
              <w:t>base</w:t>
            </w:r>
          </w:p>
          <w:p w14:paraId="64105F98" w14:textId="77777777" w:rsidR="009B7C3D" w:rsidRPr="003919C3" w:rsidRDefault="009B7C3D" w:rsidP="00372841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>plastic interior</w:t>
            </w:r>
          </w:p>
          <w:p w14:paraId="63302DB9" w14:textId="77777777" w:rsidR="009B7C3D" w:rsidRPr="003919C3" w:rsidRDefault="00C10340" w:rsidP="00372841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4A56F470" w14:textId="77777777" w:rsidR="00557765" w:rsidRPr="003919C3" w:rsidRDefault="00557765" w:rsidP="00372841">
            <w:pPr>
              <w:rPr>
                <w:sz w:val="16"/>
                <w:szCs w:val="16"/>
                <w:lang w:val="en-GB"/>
              </w:rPr>
            </w:pPr>
            <w:r w:rsidRPr="003919C3">
              <w:rPr>
                <w:sz w:val="16"/>
                <w:szCs w:val="16"/>
                <w:lang w:val="en-GB"/>
              </w:rPr>
              <w:t>plastic tow hook is part of interior</w:t>
            </w:r>
          </w:p>
        </w:tc>
        <w:tc>
          <w:tcPr>
            <w:tcW w:w="1250" w:type="pct"/>
          </w:tcPr>
          <w:p w14:paraId="04EC4B8D" w14:textId="77777777" w:rsidR="009B7C3D" w:rsidRPr="006C0E3B" w:rsidRDefault="007D0AAE" w:rsidP="00096304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D0AA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18E442C" wp14:editId="09DA1651">
                  <wp:extent cx="1943100" cy="9535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73" cy="95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04E8B" w14:textId="77777777" w:rsidR="002846D5" w:rsidRPr="006C0E3B" w:rsidRDefault="002846D5" w:rsidP="002846D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9"/>
        <w:gridCol w:w="1060"/>
        <w:gridCol w:w="665"/>
        <w:gridCol w:w="754"/>
        <w:gridCol w:w="1327"/>
        <w:gridCol w:w="1825"/>
        <w:gridCol w:w="954"/>
        <w:gridCol w:w="665"/>
        <w:gridCol w:w="416"/>
        <w:gridCol w:w="443"/>
        <w:gridCol w:w="652"/>
        <w:gridCol w:w="865"/>
        <w:gridCol w:w="460"/>
      </w:tblGrid>
      <w:tr w:rsidR="00D66FD5" w14:paraId="0098F909" w14:textId="77777777" w:rsidTr="00047B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41DF9C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82211D2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C173FD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E1291A3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CD02F" w14:textId="77777777" w:rsidR="00D66FD5" w:rsidRDefault="000C65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D66FD5">
              <w:rPr>
                <w:b/>
                <w:sz w:val="16"/>
              </w:rPr>
              <w:t>base</w:t>
            </w:r>
          </w:p>
          <w:p w14:paraId="1969E6B8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15CDAA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EC4E5C8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A26939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2AFE154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CECB1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0642BC9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C680C2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DF07072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723943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casting</w:t>
            </w:r>
          </w:p>
          <w:p w14:paraId="4C16A89E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98D00B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C4FA21F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41E234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60B483E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7923F6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DF4937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F49EF2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608A2E4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CAF06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45DCB7D" w14:textId="77777777" w:rsidR="003919C3" w:rsidRDefault="003919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438E7" w14:textId="77777777" w:rsidR="00D66FD5" w:rsidRDefault="00D66F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317BC20" w14:textId="77777777" w:rsidR="00D66FD5" w:rsidRDefault="00D66FD5">
            <w:pPr>
              <w:rPr>
                <w:b/>
                <w:sz w:val="16"/>
              </w:rPr>
            </w:pPr>
          </w:p>
        </w:tc>
      </w:tr>
      <w:tr w:rsidR="00A72172" w14:paraId="6FA2332E" w14:textId="77777777" w:rsidTr="00047BC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9686D8" w14:textId="77777777" w:rsidR="00A72172" w:rsidRDefault="00235BDB" w:rsidP="00A7217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A82B81">
              <w:rPr>
                <w:sz w:val="16"/>
              </w:rPr>
              <w:t>0</w:t>
            </w:r>
            <w:r w:rsidR="006A7020"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</w:tcPr>
          <w:p w14:paraId="34BFC544" w14:textId="77777777" w:rsidR="00A72172" w:rsidRPr="00A72172" w:rsidRDefault="00A72172" w:rsidP="00A72172">
            <w:pPr>
              <w:rPr>
                <w:b/>
                <w:sz w:val="16"/>
              </w:rPr>
            </w:pPr>
            <w:r w:rsidRPr="00A7217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BFF9AE8" w14:textId="77777777" w:rsidR="00A72172" w:rsidRDefault="00A72172" w:rsidP="00A72172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57E68644" w14:textId="77777777" w:rsidR="00A72172" w:rsidRDefault="00A72172" w:rsidP="00A721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1B9C7E7" w14:textId="77777777" w:rsidR="00A72172" w:rsidRDefault="00A72172" w:rsidP="00A721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F36C3A9" w14:textId="77777777" w:rsidR="00A72172" w:rsidRDefault="00A72172" w:rsidP="00A7217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2FCDC99" w14:textId="77777777" w:rsidR="00A72172" w:rsidRDefault="00A72172" w:rsidP="00A7217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9A7A7E1" w14:textId="77777777" w:rsidR="00A72172" w:rsidRDefault="00A72172" w:rsidP="00A7217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2FE05BD3" w14:textId="77777777" w:rsidR="00A72172" w:rsidRDefault="00A72172" w:rsidP="00A72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2F7582" w14:textId="77777777" w:rsidR="00A72172" w:rsidRDefault="00A72172" w:rsidP="00A721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BBDD7C" w14:textId="77777777" w:rsidR="00A72172" w:rsidRDefault="00A72172" w:rsidP="00A72172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22CAF0C" w14:textId="77777777" w:rsidR="00A72172" w:rsidRDefault="00A72172" w:rsidP="00A72172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</w:tcPr>
          <w:p w14:paraId="77442065" w14:textId="77777777" w:rsidR="00A72172" w:rsidRDefault="00A72172" w:rsidP="00A72172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bottom w:val="nil"/>
            </w:tcBorders>
          </w:tcPr>
          <w:p w14:paraId="0B9BB602" w14:textId="77777777" w:rsidR="00A72172" w:rsidRDefault="00A72172" w:rsidP="00A72172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0DF5421D" w14:textId="77777777" w:rsidTr="00EE1ED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C925E5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nil"/>
            </w:tcBorders>
          </w:tcPr>
          <w:p w14:paraId="563A793D" w14:textId="77777777" w:rsidR="000204B3" w:rsidRDefault="000204B3" w:rsidP="000204B3">
            <w:pPr>
              <w:rPr>
                <w:sz w:val="16"/>
              </w:rPr>
            </w:pPr>
            <w:r w:rsidRPr="00B6493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C49EB22" w14:textId="77777777" w:rsidR="000204B3" w:rsidRDefault="000837CC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5ACE464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669E95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82A155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1805BF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4547AD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47F8F307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902F7B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7A56A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25B1DC2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917431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23580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208A9E83" w14:textId="77777777" w:rsidTr="00EE1ED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4F61B2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0331</w:t>
            </w:r>
          </w:p>
        </w:tc>
        <w:tc>
          <w:tcPr>
            <w:tcW w:w="0" w:type="auto"/>
            <w:tcBorders>
              <w:bottom w:val="nil"/>
            </w:tcBorders>
          </w:tcPr>
          <w:p w14:paraId="407C0E4B" w14:textId="77777777" w:rsidR="000204B3" w:rsidRDefault="000204B3" w:rsidP="000204B3">
            <w:pPr>
              <w:rPr>
                <w:sz w:val="16"/>
              </w:rPr>
            </w:pPr>
            <w:r w:rsidRPr="00B6493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23D2165" w14:textId="77777777" w:rsidR="000204B3" w:rsidRDefault="000837CC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2E370AD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0A7AA5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B3F2D2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1B38DE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056B56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0978E60A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1DD004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C2271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B63282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nil"/>
            </w:tcBorders>
          </w:tcPr>
          <w:p w14:paraId="1609195F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1F0EE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5E64A0CC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EFDA3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94170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50CBE" w14:textId="77777777" w:rsidR="000204B3" w:rsidRDefault="000837CC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68AC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07143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FD72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DC41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886C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7C476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89B84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2D6B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41A6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68977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440B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3C31873B" w14:textId="77777777" w:rsidTr="00226B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9A1E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0506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4F50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A07A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39AC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4D43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D8C8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6103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98FF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492D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1AD47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1439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B375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81BD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0E94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0A8C63AF" w14:textId="77777777" w:rsidTr="00226B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DBEB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0507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B76D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AB43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0EFA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6F10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949B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E102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F839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8DBC6" w14:textId="77777777" w:rsidR="000204B3" w:rsidRDefault="00226B2D" w:rsidP="000204B3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42E8B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A6EC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7971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C10F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2C13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627D88AE" w14:textId="77777777" w:rsidTr="00226B2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D8E33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0508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91F9D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29A74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0365A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5E7741" w14:textId="77777777" w:rsidR="000204B3" w:rsidRDefault="000204B3" w:rsidP="000204B3">
            <w:pPr>
              <w:rPr>
                <w:sz w:val="16"/>
              </w:rPr>
            </w:pPr>
            <w:r w:rsidRPr="003B346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11C11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289BD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EE777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6A089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D771BA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32B83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D3344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88ACF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60ED5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7370E238" w14:textId="77777777" w:rsidTr="00620C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15AE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0526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8DB4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2308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D7CA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4981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BA0B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2729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1DA7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73DD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BE11B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7A2A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78BF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1CF36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718D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2C08DB7C" w14:textId="77777777" w:rsidTr="00EE1ED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A370A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0606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26CA9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377EC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06F29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95F02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2A41A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25CD3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3F2C4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932DC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4F569F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BB13C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F1FF6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DED00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E07C2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2074972B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6AD8F7A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0706</w:t>
            </w:r>
          </w:p>
        </w:tc>
        <w:tc>
          <w:tcPr>
            <w:tcW w:w="0" w:type="auto"/>
            <w:shd w:val="pct20" w:color="auto" w:fill="auto"/>
          </w:tcPr>
          <w:p w14:paraId="20A229DF" w14:textId="77777777" w:rsidR="000204B3" w:rsidRDefault="000204B3" w:rsidP="000204B3">
            <w:pPr>
              <w:rPr>
                <w:sz w:val="16"/>
              </w:rPr>
            </w:pPr>
            <w:r w:rsidRPr="00D82A6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082D264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721681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A2804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20532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321CDF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E7405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C9B372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9E75FB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20F03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DACDD4C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B2B2F4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882EB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325D10FD" w14:textId="77777777" w:rsidTr="00EE1ED2">
        <w:trPr>
          <w:jc w:val="center"/>
        </w:trPr>
        <w:tc>
          <w:tcPr>
            <w:tcW w:w="0" w:type="auto"/>
          </w:tcPr>
          <w:p w14:paraId="33D8160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0707</w:t>
            </w:r>
          </w:p>
        </w:tc>
        <w:tc>
          <w:tcPr>
            <w:tcW w:w="0" w:type="auto"/>
          </w:tcPr>
          <w:p w14:paraId="03D2CADE" w14:textId="77777777" w:rsidR="000204B3" w:rsidRDefault="000204B3" w:rsidP="000204B3">
            <w:pPr>
              <w:rPr>
                <w:sz w:val="16"/>
              </w:rPr>
            </w:pPr>
            <w:r w:rsidRPr="00740C5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48BD477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06B8F8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96CF13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36EFBB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3BC47F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920D0E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AFBEEE9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09402D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EFEEE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6AC741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</w:tcPr>
          <w:p w14:paraId="30EDCF40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3495A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47DBD3E2" w14:textId="77777777" w:rsidTr="00EE1ED2">
        <w:trPr>
          <w:jc w:val="center"/>
        </w:trPr>
        <w:tc>
          <w:tcPr>
            <w:tcW w:w="0" w:type="auto"/>
          </w:tcPr>
          <w:p w14:paraId="3761890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0900</w:t>
            </w:r>
          </w:p>
        </w:tc>
        <w:tc>
          <w:tcPr>
            <w:tcW w:w="0" w:type="auto"/>
          </w:tcPr>
          <w:p w14:paraId="33D2F0E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E712842" w14:textId="77777777" w:rsidR="000204B3" w:rsidRDefault="000837CC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622515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D97E0A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935E2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E8F1FE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C7F42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8EE5316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F64172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396CB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10C41BC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4284F0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F2DB8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6BFEDA02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575C4DC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0901</w:t>
            </w:r>
          </w:p>
        </w:tc>
        <w:tc>
          <w:tcPr>
            <w:tcW w:w="0" w:type="auto"/>
            <w:shd w:val="pct20" w:color="auto" w:fill="auto"/>
          </w:tcPr>
          <w:p w14:paraId="0B20D2D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5454C23" w14:textId="77777777" w:rsidR="000204B3" w:rsidRDefault="000837CC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E869FE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B020F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8ECFC8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6A13A6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4AA6C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4ED424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14DFA3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D4200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8DD3550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52FB48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7EBBF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4A586C05" w14:textId="77777777" w:rsidTr="00047BC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FE7DB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0906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2A444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8A2D5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FB0CE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2A99C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59AF5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A7C2B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4DB5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BF66C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D5E542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C90B9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CE67F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7631F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687B8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18D776B3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3D34E49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0907</w:t>
            </w:r>
          </w:p>
        </w:tc>
        <w:tc>
          <w:tcPr>
            <w:tcW w:w="0" w:type="auto"/>
            <w:shd w:val="pct20" w:color="auto" w:fill="auto"/>
          </w:tcPr>
          <w:p w14:paraId="313165F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F21A60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8EB003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74BF4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BDB23E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0FDC46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63F7E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02984D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DA5A51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C794F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5AAA2C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shd w:val="pct20" w:color="auto" w:fill="auto"/>
          </w:tcPr>
          <w:p w14:paraId="1E332DA5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6AD0C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4F43BF02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1CF16AC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0" w:type="auto"/>
            <w:shd w:val="pct20" w:color="auto" w:fill="auto"/>
          </w:tcPr>
          <w:p w14:paraId="749AEFA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76E971F9" w14:textId="77777777" w:rsidR="000204B3" w:rsidRDefault="000837CC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4C64B3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640CDF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29FA6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8784FD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9C69D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D960CF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7B423C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A8B29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9D9216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shd w:val="pct20" w:color="auto" w:fill="auto"/>
          </w:tcPr>
          <w:p w14:paraId="49E43E1F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2FF7D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5F26FC13" w14:textId="77777777" w:rsidTr="00EE1ED2">
        <w:trPr>
          <w:jc w:val="center"/>
        </w:trPr>
        <w:tc>
          <w:tcPr>
            <w:tcW w:w="0" w:type="auto"/>
          </w:tcPr>
          <w:p w14:paraId="750389A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0911</w:t>
            </w:r>
          </w:p>
        </w:tc>
        <w:tc>
          <w:tcPr>
            <w:tcW w:w="0" w:type="auto"/>
          </w:tcPr>
          <w:p w14:paraId="23C4313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8A106B0" w14:textId="77777777" w:rsidR="000204B3" w:rsidRDefault="000837CC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48A638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C18365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7E95F5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EFBDEE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A4252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73146B7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72D19E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E06D0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7C4263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</w:tcPr>
          <w:p w14:paraId="6AFC2443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08155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6DEEE4B2" w14:textId="77777777" w:rsidTr="00EE1ED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A1467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0916</w:t>
            </w:r>
          </w:p>
        </w:tc>
        <w:tc>
          <w:tcPr>
            <w:tcW w:w="0" w:type="auto"/>
            <w:tcBorders>
              <w:bottom w:val="nil"/>
            </w:tcBorders>
          </w:tcPr>
          <w:p w14:paraId="4718E36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0D7B0D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0DA90A1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28F40AB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54BCE7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83CB01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B3BCAF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0FE6BF40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43B957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2A163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8A262F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</w:tcPr>
          <w:p w14:paraId="48BB7FA9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1D5FB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064933C0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00C8775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0930</w:t>
            </w:r>
          </w:p>
        </w:tc>
        <w:tc>
          <w:tcPr>
            <w:tcW w:w="0" w:type="auto"/>
            <w:shd w:val="pct20" w:color="auto" w:fill="auto"/>
          </w:tcPr>
          <w:p w14:paraId="259786B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1191911" w14:textId="77777777" w:rsidR="000204B3" w:rsidRDefault="000837CC" w:rsidP="000204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AE371A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8D3A4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01078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58BF66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77DAB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20E01B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646030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AC65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D27B438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39C686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81D80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129D287D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4153110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0931</w:t>
            </w:r>
          </w:p>
        </w:tc>
        <w:tc>
          <w:tcPr>
            <w:tcW w:w="0" w:type="auto"/>
            <w:shd w:val="pct20" w:color="auto" w:fill="auto"/>
          </w:tcPr>
          <w:p w14:paraId="2AC065C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20D33EC" w14:textId="77777777" w:rsidR="000204B3" w:rsidRDefault="000837CC" w:rsidP="000204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F8DBA2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2B46B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6444DB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567508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8866F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6E1EB9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18CB7D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43522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FB3708A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F15E2F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B71B4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3CAF0926" w14:textId="77777777" w:rsidTr="00EE1E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270CC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1006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218E6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5FC42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F5E13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EDAC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AB89D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D3C18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B3B8A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F8E0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B84E39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9DDD0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34A31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62865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C9D2F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18F55BF4" w14:textId="77777777" w:rsidTr="00EE1ED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FED23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0" w:type="auto"/>
            <w:tcBorders>
              <w:bottom w:val="nil"/>
            </w:tcBorders>
          </w:tcPr>
          <w:p w14:paraId="47D378E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6D1DF2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0C69CB1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1A0B32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D05C6C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1A83B9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E03655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53530DF3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4AFEBA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1B06D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3E1C40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</w:tcPr>
          <w:p w14:paraId="37298E7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tcBorders>
              <w:bottom w:val="nil"/>
            </w:tcBorders>
          </w:tcPr>
          <w:p w14:paraId="504C44B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43110BEF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D564F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1106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E98CA" w14:textId="77777777" w:rsidR="000204B3" w:rsidRDefault="000204B3" w:rsidP="000204B3">
            <w:pPr>
              <w:rPr>
                <w:sz w:val="16"/>
              </w:rPr>
            </w:pPr>
            <w:r w:rsidRPr="00E41DB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8676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3DB8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955E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08D8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33AE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6AFD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5A13A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71625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096EB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A5F0B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CF1AD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05B0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2BB7D31D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03BB5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711E9" w14:textId="77777777" w:rsidR="000204B3" w:rsidRPr="00E41DB8" w:rsidRDefault="000204B3" w:rsidP="000204B3">
            <w:pPr>
              <w:rPr>
                <w:b/>
                <w:sz w:val="16"/>
              </w:rPr>
            </w:pPr>
            <w:r w:rsidRPr="00E41DB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6E38D" w14:textId="77777777" w:rsidR="000204B3" w:rsidRDefault="000837CC" w:rsidP="000204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4599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E1BB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9DE2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BABB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72FC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F88EE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4E46F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C453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87FCF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C1BD1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3DED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51501887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2ADB8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565CB" w14:textId="77777777" w:rsidR="000204B3" w:rsidRPr="00E41DB8" w:rsidRDefault="000204B3" w:rsidP="000204B3">
            <w:pPr>
              <w:rPr>
                <w:b/>
                <w:sz w:val="16"/>
              </w:rPr>
            </w:pPr>
            <w:r w:rsidRPr="00E41DB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F1815" w14:textId="77777777" w:rsidR="000204B3" w:rsidRDefault="000837CC" w:rsidP="000204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B908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38B8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C1AF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2A78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90E7C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907C0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B22CC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2C1F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873CE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F7377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D569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01D587C0" w14:textId="77777777" w:rsidTr="00C339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9D0E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1306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104C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F440BA">
              <w:rPr>
                <w:b/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19A6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DB6F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0EF2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2B72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A32A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633C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DC7C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67071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473C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B1D4B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FAB53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C6A4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74D15D51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C58A7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1307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D0C0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F440BA">
              <w:rPr>
                <w:b/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29C5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499E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247F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0401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6F53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A106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651072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4C000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6B0F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0D6D0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2DE1E5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0037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72209972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F5E70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1316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C17D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F440BA">
              <w:rPr>
                <w:b/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C2E7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30238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02C7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6A81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AA86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A9C6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E1AD8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88FA2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B186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456D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3BEF6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1A2D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4FC89506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ABA2F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1310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80E5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F440BA">
              <w:rPr>
                <w:b/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AD7F3" w14:textId="77777777" w:rsidR="000204B3" w:rsidRDefault="000837CC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B75E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6AC4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B203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EC4D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1C85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07F57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1E122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6957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1DFD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4B129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D3DC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0149E030" w14:textId="77777777" w:rsidTr="00C339B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D09DFD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1406</w:t>
            </w:r>
          </w:p>
        </w:tc>
        <w:tc>
          <w:tcPr>
            <w:tcW w:w="0" w:type="auto"/>
            <w:tcBorders>
              <w:bottom w:val="nil"/>
            </w:tcBorders>
          </w:tcPr>
          <w:p w14:paraId="5EDC508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F440BA">
              <w:rPr>
                <w:b/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nil"/>
            </w:tcBorders>
          </w:tcPr>
          <w:p w14:paraId="450B4C8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5D84857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00090E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0C2C42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AEB0F4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6B55F2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170F03C1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0FAE46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9D7EE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F197A92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7FFE0B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41BF0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790AE54E" w14:textId="77777777" w:rsidTr="003919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2A3BE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1407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9A63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F440BA">
              <w:rPr>
                <w:b/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9D33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907F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441A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6E40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7BED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00D1B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B09C4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27054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C355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6F085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5F4B5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9AE2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1E0FFEC0" w14:textId="77777777" w:rsidTr="003919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0BEB0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1526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54C89" w14:textId="77777777" w:rsidR="000204B3" w:rsidRDefault="000204B3" w:rsidP="000204B3">
            <w:pPr>
              <w:rPr>
                <w:sz w:val="16"/>
              </w:rPr>
            </w:pPr>
            <w:r w:rsidRPr="005C19B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5CC1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310D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96EA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5F99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6083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66D2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5D06D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9B0FA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E7365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BB6E9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501A8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D4AE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0C31250D" w14:textId="77777777" w:rsidTr="00AE65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CDC5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F1370" w14:textId="77777777" w:rsidR="000204B3" w:rsidRDefault="000204B3" w:rsidP="000204B3">
            <w:pPr>
              <w:rPr>
                <w:sz w:val="16"/>
              </w:rPr>
            </w:pPr>
            <w:r w:rsidRPr="005C19B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96AE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6269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4059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7404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AD11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3663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4710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09306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52E9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90F6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1A7C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D8B2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63DDCBB4" w14:textId="77777777" w:rsidTr="00047BCE">
        <w:trPr>
          <w:jc w:val="center"/>
        </w:trPr>
        <w:tc>
          <w:tcPr>
            <w:tcW w:w="0" w:type="auto"/>
            <w:shd w:val="pct20" w:color="auto" w:fill="auto"/>
          </w:tcPr>
          <w:p w14:paraId="5467262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0" w:type="auto"/>
            <w:shd w:val="pct20" w:color="auto" w:fill="auto"/>
          </w:tcPr>
          <w:p w14:paraId="1430B75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BF6250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1CF8302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5C062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64288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672DB4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52AA0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1519EB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42BA1B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EA7FA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C307F2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B8A4E8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13F2C78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02998DB3" w14:textId="77777777" w:rsidTr="00EE1ED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DC98A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1707</w:t>
            </w:r>
          </w:p>
        </w:tc>
        <w:tc>
          <w:tcPr>
            <w:tcW w:w="0" w:type="auto"/>
            <w:tcBorders>
              <w:bottom w:val="nil"/>
            </w:tcBorders>
          </w:tcPr>
          <w:p w14:paraId="7FD9E7F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65A57EC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8FE204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828A77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AAD8D7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F191D7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18D500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1542F921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5C1465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87436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830AE2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nil"/>
            </w:tcBorders>
          </w:tcPr>
          <w:p w14:paraId="7E96577F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A7A60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080EA4F9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57DDCB1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1720</w:t>
            </w:r>
          </w:p>
        </w:tc>
        <w:tc>
          <w:tcPr>
            <w:tcW w:w="0" w:type="auto"/>
            <w:shd w:val="pct20" w:color="auto" w:fill="auto"/>
          </w:tcPr>
          <w:p w14:paraId="72C6157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4335A37" w14:textId="77777777" w:rsidR="000204B3" w:rsidRDefault="000837CC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118C8E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E0D08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AC161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1D77A4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7A78B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F75E18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5A5BE7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846E8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C921BE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7C45FA82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A83BE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11AF3B7A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34DBA3B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1721</w:t>
            </w:r>
          </w:p>
        </w:tc>
        <w:tc>
          <w:tcPr>
            <w:tcW w:w="0" w:type="auto"/>
            <w:shd w:val="pct20" w:color="auto" w:fill="auto"/>
          </w:tcPr>
          <w:p w14:paraId="6923C93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CEA3B5D" w14:textId="77777777" w:rsidR="000204B3" w:rsidRDefault="000837CC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0F41B1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C096C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A64299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F9BE6D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F371F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866E7F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DED305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520ED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80FB4B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5D94477D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87680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5B07BEFE" w14:textId="77777777" w:rsidTr="00AE65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8963C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1726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4B1F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B215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A3E8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D7E8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D12A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1A7A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9655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2ADB9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F8598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50DE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44B0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E8D2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8F91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08FFE4B2" w14:textId="77777777" w:rsidTr="00AE653F">
        <w:trPr>
          <w:jc w:val="center"/>
        </w:trPr>
        <w:tc>
          <w:tcPr>
            <w:tcW w:w="0" w:type="auto"/>
            <w:shd w:val="clear" w:color="auto" w:fill="auto"/>
          </w:tcPr>
          <w:p w14:paraId="5336EA7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1727</w:t>
            </w:r>
          </w:p>
        </w:tc>
        <w:tc>
          <w:tcPr>
            <w:tcW w:w="0" w:type="auto"/>
            <w:shd w:val="clear" w:color="auto" w:fill="auto"/>
          </w:tcPr>
          <w:p w14:paraId="7CCEC3E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clear" w:color="auto" w:fill="auto"/>
          </w:tcPr>
          <w:p w14:paraId="233E76D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clear" w:color="auto" w:fill="auto"/>
          </w:tcPr>
          <w:p w14:paraId="2E62151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3D0A87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76DAC5A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41DD5FE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4B4D84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8DA71A4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46637D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63941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clear" w:color="auto" w:fill="auto"/>
          </w:tcPr>
          <w:p w14:paraId="2936175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1B2A59A5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BDDE2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4D33D154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5BF53D6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1803</w:t>
            </w:r>
          </w:p>
        </w:tc>
        <w:tc>
          <w:tcPr>
            <w:tcW w:w="0" w:type="auto"/>
            <w:shd w:val="pct20" w:color="auto" w:fill="auto"/>
          </w:tcPr>
          <w:p w14:paraId="6A428AB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5D05B96" w14:textId="77777777" w:rsidR="000204B3" w:rsidRDefault="000204B3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556397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E6ADD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A812C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5E652C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shd w:val="pct20" w:color="auto" w:fill="auto"/>
          </w:tcPr>
          <w:p w14:paraId="3002BCB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40E8E3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720C92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59395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8F9CBF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213C61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2BA3FD2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19F3561E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26FA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1806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19E2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DF5A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597D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F6907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CFB6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63BD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1BC1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A495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BED1C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4440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2C04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7F1D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56A7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4DE079D5" w14:textId="77777777" w:rsidTr="008477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3B776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1807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61186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189F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6E08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0C1C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60F1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D902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F840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9D1CB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2483D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A30C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E8D0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5F32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7D16C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399C16D1" w14:textId="77777777" w:rsidTr="008477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EC588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1826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CD47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0905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DED4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5E72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0F1D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BCED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B6F0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FB769" w14:textId="77777777" w:rsidR="000204B3" w:rsidRDefault="00847782" w:rsidP="000204B3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C1CBF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7B0E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ADFA4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2803A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E0F4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22452EE8" w14:textId="77777777" w:rsidTr="00EE1ED2">
        <w:trPr>
          <w:jc w:val="center"/>
        </w:trPr>
        <w:tc>
          <w:tcPr>
            <w:tcW w:w="0" w:type="auto"/>
          </w:tcPr>
          <w:p w14:paraId="3424207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0" w:type="auto"/>
          </w:tcPr>
          <w:p w14:paraId="68FEA5E9" w14:textId="77777777" w:rsidR="000204B3" w:rsidRDefault="000204B3" w:rsidP="000204B3">
            <w:pPr>
              <w:rPr>
                <w:sz w:val="16"/>
              </w:rPr>
            </w:pPr>
            <w:r w:rsidRPr="003A3C7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0C2FC15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F18534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33FF1F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732270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A11493C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336B0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39D920F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F90ADD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2289B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F0A0B9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0F6C9A06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5D81B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19145253" w14:textId="77777777" w:rsidTr="00EE1ED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325385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1910</w:t>
            </w:r>
          </w:p>
        </w:tc>
        <w:tc>
          <w:tcPr>
            <w:tcW w:w="0" w:type="auto"/>
            <w:tcBorders>
              <w:bottom w:val="nil"/>
            </w:tcBorders>
          </w:tcPr>
          <w:p w14:paraId="55EE8AEA" w14:textId="77777777" w:rsidR="000204B3" w:rsidRDefault="000204B3" w:rsidP="000204B3">
            <w:pPr>
              <w:rPr>
                <w:sz w:val="16"/>
              </w:rPr>
            </w:pPr>
            <w:r w:rsidRPr="003A3C7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B5406C7" w14:textId="77777777" w:rsidR="000204B3" w:rsidRDefault="000837CC" w:rsidP="000204B3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0204B3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2194DCF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66EE571B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090A36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7D9F5F9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FBE0A7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68A4CCEC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567B70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CA3B4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650C020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nil"/>
            </w:tcBorders>
          </w:tcPr>
          <w:p w14:paraId="52E76158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8E3F05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204B3" w14:paraId="58B26215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3BA6F3C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2106</w:t>
            </w:r>
          </w:p>
        </w:tc>
        <w:tc>
          <w:tcPr>
            <w:tcW w:w="0" w:type="auto"/>
            <w:shd w:val="pct20" w:color="auto" w:fill="auto"/>
          </w:tcPr>
          <w:p w14:paraId="0EE2C08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C01E85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03A585F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5D1266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979D6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D7D99A2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7BBE4E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440AA1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CA7346" w14:textId="77777777" w:rsidR="000204B3" w:rsidRDefault="000204B3" w:rsidP="00020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B51761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24E9AA3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0C8F341D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shd w:val="pct20" w:color="auto" w:fill="auto"/>
          </w:tcPr>
          <w:p w14:paraId="6CCEE84A" w14:textId="77777777" w:rsidR="000204B3" w:rsidRDefault="000204B3" w:rsidP="000204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2759405C" w14:textId="77777777" w:rsidTr="00C339B5">
        <w:trPr>
          <w:jc w:val="center"/>
        </w:trPr>
        <w:tc>
          <w:tcPr>
            <w:tcW w:w="0" w:type="auto"/>
          </w:tcPr>
          <w:p w14:paraId="4E699B9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2107</w:t>
            </w:r>
          </w:p>
        </w:tc>
        <w:tc>
          <w:tcPr>
            <w:tcW w:w="0" w:type="auto"/>
          </w:tcPr>
          <w:p w14:paraId="4481DEA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547390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863C09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5E1700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4927A7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271894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8ACB61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4D2AB3B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FFE196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7DE13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F364E9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2171675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</w:tcPr>
          <w:p w14:paraId="1696842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65A58D7E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2606E1F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2108</w:t>
            </w:r>
          </w:p>
        </w:tc>
        <w:tc>
          <w:tcPr>
            <w:tcW w:w="0" w:type="auto"/>
            <w:shd w:val="pct20" w:color="auto" w:fill="auto"/>
          </w:tcPr>
          <w:p w14:paraId="7118753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2556B5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203B07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958020" w14:textId="77777777" w:rsidR="001E3DD9" w:rsidRDefault="001E3DD9" w:rsidP="001E3DD9">
            <w:pPr>
              <w:rPr>
                <w:sz w:val="16"/>
              </w:rPr>
            </w:pPr>
            <w:r w:rsidRPr="003B346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4C611C9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493E72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18033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93FF70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F38076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93F0F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B8FA26B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56E4A5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8E7ED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722A47A0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1B32173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0" w:type="auto"/>
            <w:shd w:val="pct20" w:color="auto" w:fill="auto"/>
          </w:tcPr>
          <w:p w14:paraId="6BB200F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6DB9EA2" w14:textId="77777777" w:rsidR="001E3DD9" w:rsidRDefault="000837CC" w:rsidP="001E3DD9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1E3DD9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261686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DEFBA3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C7DF0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EC3933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F37B1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AC5566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917B3A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311BA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5FE259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21F3EE2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shd w:val="pct20" w:color="auto" w:fill="auto"/>
          </w:tcPr>
          <w:p w14:paraId="260392F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3AD37033" w14:textId="77777777" w:rsidTr="00EE1ED2">
        <w:trPr>
          <w:jc w:val="center"/>
        </w:trPr>
        <w:tc>
          <w:tcPr>
            <w:tcW w:w="0" w:type="auto"/>
          </w:tcPr>
          <w:p w14:paraId="5B0AB7E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2111</w:t>
            </w:r>
          </w:p>
        </w:tc>
        <w:tc>
          <w:tcPr>
            <w:tcW w:w="0" w:type="auto"/>
          </w:tcPr>
          <w:p w14:paraId="453E705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7687567" w14:textId="77777777" w:rsidR="001E3DD9" w:rsidRDefault="000837CC" w:rsidP="001E3DD9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1E3DD9"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D6CA1F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B8D9D3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2D58B8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55631C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C1601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38F1072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769598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55BA3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5D4B8B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4CBE8F22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85D89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00CE7725" w14:textId="77777777" w:rsidTr="00EE1ED2">
        <w:trPr>
          <w:jc w:val="center"/>
        </w:trPr>
        <w:tc>
          <w:tcPr>
            <w:tcW w:w="0" w:type="auto"/>
          </w:tcPr>
          <w:p w14:paraId="5C842FB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0" w:type="auto"/>
          </w:tcPr>
          <w:p w14:paraId="56275B7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EEDCCB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3D3371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8F5201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EDC9E5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0B3723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3125B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B8165E7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2F2923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49CB8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410D8A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</w:tcPr>
          <w:p w14:paraId="35542867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9ED7E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038DE524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BD640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2126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3A3C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008D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EF63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98AD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FCCD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24E8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BD65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A3851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F7987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624D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0C64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3F1E7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40FC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1AF2AC8F" w14:textId="77777777" w:rsidTr="00EE1ED2">
        <w:trPr>
          <w:jc w:val="center"/>
        </w:trPr>
        <w:tc>
          <w:tcPr>
            <w:tcW w:w="0" w:type="auto"/>
          </w:tcPr>
          <w:p w14:paraId="759C511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0" w:type="auto"/>
          </w:tcPr>
          <w:p w14:paraId="08E0F13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891EA6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0DA1FB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FFDFC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5390B3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8703E1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50A843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F7E4077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7BE7F3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7E438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3F0406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42E333B0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42CE5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194D5EAA" w14:textId="77777777" w:rsidTr="00EE1ED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AD2B25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0102C3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77C0806" w14:textId="77777777" w:rsidR="001E3DD9" w:rsidRDefault="000837CC" w:rsidP="001E3DD9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1E3DD9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C4CBF2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74ED18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5C8FA1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A2F1A3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C0DDCB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D83FED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51947D4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5E57CF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F7C74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FA3D2F0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E0489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1DF84132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48354DC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2131</w:t>
            </w:r>
          </w:p>
        </w:tc>
        <w:tc>
          <w:tcPr>
            <w:tcW w:w="0" w:type="auto"/>
            <w:shd w:val="pct20" w:color="auto" w:fill="auto"/>
          </w:tcPr>
          <w:p w14:paraId="3FF51FE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9D600F7" w14:textId="77777777" w:rsidR="001E3DD9" w:rsidRDefault="000837CC" w:rsidP="001E3DD9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1E3DD9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1EFDCF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FCFCB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978FF6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1EA1DD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8735F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72D35E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7A6145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F2794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A241B4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7637FF68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4E3FF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78A9AFF4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9CE9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2203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65B6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C75BF" w14:textId="77777777" w:rsidR="001E3DD9" w:rsidRDefault="001E3DD9" w:rsidP="001E3DD9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E149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9274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54FC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3202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51FE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4DEE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8B196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1CDF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83E8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46052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FED2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130F8223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02C3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2206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DD8B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05D1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02F9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DC36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D948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766D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12C9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922B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63367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EDD9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7EEA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A6B3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0A10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4BFFCDAE" w14:textId="77777777" w:rsidTr="00EE1ED2">
        <w:trPr>
          <w:jc w:val="center"/>
        </w:trPr>
        <w:tc>
          <w:tcPr>
            <w:tcW w:w="0" w:type="auto"/>
          </w:tcPr>
          <w:p w14:paraId="5500295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2207</w:t>
            </w:r>
          </w:p>
        </w:tc>
        <w:tc>
          <w:tcPr>
            <w:tcW w:w="0" w:type="auto"/>
          </w:tcPr>
          <w:p w14:paraId="023EEA6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2B2B48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CC378D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20038A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D8B643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7909F9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</w:tcPr>
          <w:p w14:paraId="22476FC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996D0F3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DAB699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9BC78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142458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7671605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</w:tcPr>
          <w:p w14:paraId="768AF5A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38D2958D" w14:textId="77777777" w:rsidTr="00EE1ED2">
        <w:trPr>
          <w:jc w:val="center"/>
        </w:trPr>
        <w:tc>
          <w:tcPr>
            <w:tcW w:w="0" w:type="auto"/>
          </w:tcPr>
          <w:p w14:paraId="2F82725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2306</w:t>
            </w:r>
          </w:p>
        </w:tc>
        <w:tc>
          <w:tcPr>
            <w:tcW w:w="0" w:type="auto"/>
          </w:tcPr>
          <w:p w14:paraId="3A693D30" w14:textId="77777777" w:rsidR="001E3DD9" w:rsidRDefault="001E3DD9" w:rsidP="001E3DD9">
            <w:pPr>
              <w:rPr>
                <w:sz w:val="16"/>
              </w:rPr>
            </w:pPr>
            <w:r w:rsidRPr="003A3C7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725D1C2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90DC31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002D2D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5ED7C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C8888B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CF1C0C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17C71BA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23963C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472EF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3E1EE2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0D78ED63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37A56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42618FAE" w14:textId="77777777" w:rsidTr="00EE1ED2">
        <w:trPr>
          <w:jc w:val="center"/>
        </w:trPr>
        <w:tc>
          <w:tcPr>
            <w:tcW w:w="0" w:type="auto"/>
          </w:tcPr>
          <w:p w14:paraId="01C0106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2506</w:t>
            </w:r>
          </w:p>
        </w:tc>
        <w:tc>
          <w:tcPr>
            <w:tcW w:w="0" w:type="auto"/>
          </w:tcPr>
          <w:p w14:paraId="4040F7A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D713E2">
              <w:rPr>
                <w:b/>
                <w:sz w:val="16"/>
              </w:rPr>
              <w:t>lime</w:t>
            </w:r>
          </w:p>
        </w:tc>
        <w:tc>
          <w:tcPr>
            <w:tcW w:w="0" w:type="auto"/>
          </w:tcPr>
          <w:p w14:paraId="1769DE7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3897F4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CE4E27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D1E6D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691DBF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B0510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B201E4D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375DBF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141FD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416181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</w:tcPr>
          <w:p w14:paraId="5EA78299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4A09A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117F73C9" w14:textId="77777777" w:rsidTr="00EE1ED2">
        <w:trPr>
          <w:jc w:val="center"/>
        </w:trPr>
        <w:tc>
          <w:tcPr>
            <w:tcW w:w="0" w:type="auto"/>
          </w:tcPr>
          <w:p w14:paraId="33D1E6A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2507</w:t>
            </w:r>
          </w:p>
        </w:tc>
        <w:tc>
          <w:tcPr>
            <w:tcW w:w="0" w:type="auto"/>
          </w:tcPr>
          <w:p w14:paraId="168A190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D713E2">
              <w:rPr>
                <w:b/>
                <w:sz w:val="16"/>
              </w:rPr>
              <w:t>lime</w:t>
            </w:r>
          </w:p>
        </w:tc>
        <w:tc>
          <w:tcPr>
            <w:tcW w:w="0" w:type="auto"/>
          </w:tcPr>
          <w:p w14:paraId="4AEE767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94355B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73B7CC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02EECC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33F871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72F02C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18A82AD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C426BF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0F6FF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C48076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52504FEF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175E0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00E36E20" w14:textId="77777777" w:rsidTr="00EE1ED2">
        <w:trPr>
          <w:jc w:val="center"/>
        </w:trPr>
        <w:tc>
          <w:tcPr>
            <w:tcW w:w="0" w:type="auto"/>
          </w:tcPr>
          <w:p w14:paraId="6189AAE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2706</w:t>
            </w:r>
          </w:p>
        </w:tc>
        <w:tc>
          <w:tcPr>
            <w:tcW w:w="0" w:type="auto"/>
          </w:tcPr>
          <w:p w14:paraId="796D50CD" w14:textId="77777777" w:rsidR="001E3DD9" w:rsidRDefault="001E3DD9" w:rsidP="001E3DD9">
            <w:pPr>
              <w:rPr>
                <w:sz w:val="16"/>
              </w:rPr>
            </w:pPr>
            <w:r w:rsidRPr="00B6493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71C1CB3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29E223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92C5E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4C03FA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E56139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739D38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075D0D2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D8C0DC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6B971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A8FD9C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4BA3206E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1FF41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45CB6B92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3004605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2906</w:t>
            </w:r>
          </w:p>
        </w:tc>
        <w:tc>
          <w:tcPr>
            <w:tcW w:w="0" w:type="auto"/>
            <w:shd w:val="pct20" w:color="auto" w:fill="auto"/>
          </w:tcPr>
          <w:p w14:paraId="32F0FBF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61FE281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E54491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84D3F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C4980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D0A051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71F91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36D572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B603D6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BDDBD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FA7C2A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11E3BB6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6898B7A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2F9F3088" w14:textId="77777777" w:rsidTr="00EE1ED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7EAA65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2907</w:t>
            </w:r>
          </w:p>
        </w:tc>
        <w:tc>
          <w:tcPr>
            <w:tcW w:w="0" w:type="auto"/>
            <w:tcBorders>
              <w:bottom w:val="nil"/>
            </w:tcBorders>
          </w:tcPr>
          <w:p w14:paraId="6FFB48F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62A256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69E906B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BB3FD8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31172A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F68C91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1F6347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4D47A846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0F669C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E05F1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8ABD45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</w:tcPr>
          <w:p w14:paraId="72FDB3D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nil"/>
            </w:tcBorders>
          </w:tcPr>
          <w:p w14:paraId="09E84B5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34F05C0E" w14:textId="77777777" w:rsidTr="00A27E4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5A8C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2908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885D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2DDF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9752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FB2F4" w14:textId="77777777" w:rsidR="001E3DD9" w:rsidRDefault="001E3DD9" w:rsidP="001E3DD9">
            <w:pPr>
              <w:rPr>
                <w:sz w:val="16"/>
              </w:rPr>
            </w:pPr>
            <w:r w:rsidRPr="003B346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1226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22C4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A601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5FFC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2DE9F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3458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EA4E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A1F5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1477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394906DE" w14:textId="77777777" w:rsidTr="00A27E42">
        <w:trPr>
          <w:jc w:val="center"/>
        </w:trPr>
        <w:tc>
          <w:tcPr>
            <w:tcW w:w="0" w:type="auto"/>
            <w:shd w:val="pct20" w:color="auto" w:fill="auto"/>
          </w:tcPr>
          <w:p w14:paraId="0408502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2926</w:t>
            </w:r>
          </w:p>
        </w:tc>
        <w:tc>
          <w:tcPr>
            <w:tcW w:w="0" w:type="auto"/>
            <w:shd w:val="pct20" w:color="auto" w:fill="auto"/>
          </w:tcPr>
          <w:p w14:paraId="4DF8353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461F917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41D864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BB56D7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3665D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3EDFEF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5B07F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B4E994D" w14:textId="77777777" w:rsidR="001E3DD9" w:rsidRDefault="00A27E42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5C0CE5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6772A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2A632C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shd w:val="pct20" w:color="auto" w:fill="auto"/>
          </w:tcPr>
          <w:p w14:paraId="3CF5F7E5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33E79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776F4286" w14:textId="77777777" w:rsidTr="00EE1ED2">
        <w:trPr>
          <w:jc w:val="center"/>
        </w:trPr>
        <w:tc>
          <w:tcPr>
            <w:tcW w:w="0" w:type="auto"/>
          </w:tcPr>
          <w:p w14:paraId="4199392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2927</w:t>
            </w:r>
          </w:p>
        </w:tc>
        <w:tc>
          <w:tcPr>
            <w:tcW w:w="0" w:type="auto"/>
          </w:tcPr>
          <w:p w14:paraId="2E328A7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63F62C3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60B8DB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448FE8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F5A22F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FFB487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6182A6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81F0F7A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A18A4C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434A5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A86F4E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</w:tcPr>
          <w:p w14:paraId="166EC001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C897A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3FC83A45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025812D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3006</w:t>
            </w:r>
          </w:p>
        </w:tc>
        <w:tc>
          <w:tcPr>
            <w:tcW w:w="0" w:type="auto"/>
            <w:shd w:val="pct20" w:color="auto" w:fill="auto"/>
          </w:tcPr>
          <w:p w14:paraId="07D81EE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0927028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898C7C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34161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3FBD7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554E4B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shd w:val="pct20" w:color="auto" w:fill="auto"/>
          </w:tcPr>
          <w:p w14:paraId="04D6E97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3C761C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FF108B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2A8B0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123450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shd w:val="pct20" w:color="auto" w:fill="auto"/>
          </w:tcPr>
          <w:p w14:paraId="211D23EC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F7D58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0D30FA1E" w14:textId="77777777" w:rsidTr="00EE1ED2">
        <w:trPr>
          <w:jc w:val="center"/>
        </w:trPr>
        <w:tc>
          <w:tcPr>
            <w:tcW w:w="0" w:type="auto"/>
          </w:tcPr>
          <w:p w14:paraId="7F703DC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3106</w:t>
            </w:r>
          </w:p>
        </w:tc>
        <w:tc>
          <w:tcPr>
            <w:tcW w:w="0" w:type="auto"/>
          </w:tcPr>
          <w:p w14:paraId="100018C0" w14:textId="77777777" w:rsidR="001E3DD9" w:rsidRDefault="001E3DD9" w:rsidP="001E3DD9">
            <w:pPr>
              <w:rPr>
                <w:sz w:val="16"/>
              </w:rPr>
            </w:pPr>
            <w:r w:rsidRPr="00B6493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6EC23C9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C9C3C1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0B9E4F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90E04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EF988E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606858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33C4915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CC6C58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652AE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72BF64C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94B0BB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4CB7B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6F04C8FE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2AF8166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3203</w:t>
            </w:r>
          </w:p>
        </w:tc>
        <w:tc>
          <w:tcPr>
            <w:tcW w:w="0" w:type="auto"/>
            <w:shd w:val="pct20" w:color="auto" w:fill="auto"/>
          </w:tcPr>
          <w:p w14:paraId="0A816962" w14:textId="77777777" w:rsidR="001E3DD9" w:rsidRDefault="001E3DD9" w:rsidP="001E3DD9">
            <w:pPr>
              <w:rPr>
                <w:sz w:val="16"/>
              </w:rPr>
            </w:pPr>
            <w:r w:rsidRPr="00B6493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21B48BE7" w14:textId="77777777" w:rsidR="001E3DD9" w:rsidRDefault="001E3DD9" w:rsidP="001E3DD9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667D25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FD40F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B37E5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6025AE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shd w:val="pct20" w:color="auto" w:fill="auto"/>
          </w:tcPr>
          <w:p w14:paraId="2366D39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AD143F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294655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BD81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D1CA599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099281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465A5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1ECF2E87" w14:textId="77777777" w:rsidTr="00EE1ED2">
        <w:trPr>
          <w:jc w:val="center"/>
        </w:trPr>
        <w:tc>
          <w:tcPr>
            <w:tcW w:w="0" w:type="auto"/>
          </w:tcPr>
          <w:p w14:paraId="259FAF1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3206</w:t>
            </w:r>
          </w:p>
        </w:tc>
        <w:tc>
          <w:tcPr>
            <w:tcW w:w="0" w:type="auto"/>
          </w:tcPr>
          <w:p w14:paraId="7A0DA24E" w14:textId="77777777" w:rsidR="001E3DD9" w:rsidRDefault="001E3DD9" w:rsidP="001E3DD9">
            <w:pPr>
              <w:rPr>
                <w:sz w:val="16"/>
              </w:rPr>
            </w:pPr>
            <w:r w:rsidRPr="00B6493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7818821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F42D09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148376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820D0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A3AE8F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</w:tcPr>
          <w:p w14:paraId="6108054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BBF3B74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588FA2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8B000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18E20DC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8F507E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0FD0E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6420FB98" w14:textId="77777777" w:rsidTr="00047BCE">
        <w:trPr>
          <w:jc w:val="center"/>
        </w:trPr>
        <w:tc>
          <w:tcPr>
            <w:tcW w:w="0" w:type="auto"/>
          </w:tcPr>
          <w:p w14:paraId="0D38B26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3306</w:t>
            </w:r>
          </w:p>
        </w:tc>
        <w:tc>
          <w:tcPr>
            <w:tcW w:w="0" w:type="auto"/>
          </w:tcPr>
          <w:p w14:paraId="53201C1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E1701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0954FB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B1FC58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CEA49D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31F05C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2EAE1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1D984AA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C36592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1C569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1330D2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6E8BE49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</w:tcPr>
          <w:p w14:paraId="07CD256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43E54DA8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6060D6E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3307</w:t>
            </w:r>
          </w:p>
        </w:tc>
        <w:tc>
          <w:tcPr>
            <w:tcW w:w="0" w:type="auto"/>
            <w:shd w:val="pct20" w:color="auto" w:fill="auto"/>
          </w:tcPr>
          <w:p w14:paraId="7E20355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4AB9FB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71A865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A0C28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5535F6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A7ED7C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2857A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9B6F57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F38343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FF818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719BA6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711062C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1CAA149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31707EB0" w14:textId="77777777" w:rsidTr="00C339B5">
        <w:trPr>
          <w:jc w:val="center"/>
        </w:trPr>
        <w:tc>
          <w:tcPr>
            <w:tcW w:w="0" w:type="auto"/>
          </w:tcPr>
          <w:p w14:paraId="4EE10D9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3326</w:t>
            </w:r>
          </w:p>
        </w:tc>
        <w:tc>
          <w:tcPr>
            <w:tcW w:w="0" w:type="auto"/>
          </w:tcPr>
          <w:p w14:paraId="2AD2E80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81BC7F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CD2C80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D51E15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93F4E3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CA7FB2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5BE8D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7FFF40B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421A78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FE4A9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97FF990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95F56F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F5815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3AC3ACCE" w14:textId="77777777" w:rsidTr="00EE1ED2">
        <w:trPr>
          <w:jc w:val="center"/>
        </w:trPr>
        <w:tc>
          <w:tcPr>
            <w:tcW w:w="0" w:type="auto"/>
            <w:shd w:val="pct20" w:color="auto" w:fill="auto"/>
          </w:tcPr>
          <w:p w14:paraId="43B8FEB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3406</w:t>
            </w:r>
          </w:p>
        </w:tc>
        <w:tc>
          <w:tcPr>
            <w:tcW w:w="0" w:type="auto"/>
            <w:shd w:val="pct20" w:color="auto" w:fill="auto"/>
          </w:tcPr>
          <w:p w14:paraId="2B1108C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78A80A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7764FA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DA6A0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213B8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3F6308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shd w:val="pct20" w:color="auto" w:fill="auto"/>
          </w:tcPr>
          <w:p w14:paraId="26B0284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F05C39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2B2E7B76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43296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897E52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shd w:val="pct20" w:color="auto" w:fill="auto"/>
          </w:tcPr>
          <w:p w14:paraId="763DE9DE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41E38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01A66079" w14:textId="77777777" w:rsidTr="00EE1ED2">
        <w:trPr>
          <w:jc w:val="center"/>
        </w:trPr>
        <w:tc>
          <w:tcPr>
            <w:tcW w:w="0" w:type="auto"/>
          </w:tcPr>
          <w:p w14:paraId="7FC93C1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3426</w:t>
            </w:r>
          </w:p>
        </w:tc>
        <w:tc>
          <w:tcPr>
            <w:tcW w:w="0" w:type="auto"/>
          </w:tcPr>
          <w:p w14:paraId="661335B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A0094F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35F4EE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A639E5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BEF51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ACDE3C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</w:tcPr>
          <w:p w14:paraId="47A904E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A2D7B5E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E28522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1A6E3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F02765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4C81C88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</w:tcPr>
          <w:p w14:paraId="29F6F1C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7A36690E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CFBB20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3506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AAB2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56F2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71A6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C50A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E3CA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AB34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CA35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39780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7E13E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B8D5E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2B23F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CDEB3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83B44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20550E5F" w14:textId="77777777" w:rsidTr="00EE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69379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3606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79A3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40673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834C7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DAFA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9639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DF58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black RUFF TREK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181A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6D6CD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B6418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BBC9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EDED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702B2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F296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06736512" w14:textId="77777777" w:rsidTr="00047BC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A1508D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3726</w:t>
            </w:r>
          </w:p>
        </w:tc>
        <w:tc>
          <w:tcPr>
            <w:tcW w:w="0" w:type="auto"/>
            <w:tcBorders>
              <w:bottom w:val="nil"/>
            </w:tcBorders>
          </w:tcPr>
          <w:p w14:paraId="1400C7A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7CF8C15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6E1EE93F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2E6F56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161FA7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6D3677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7357388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589E1BCB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9D3075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58E00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59853FA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nil"/>
            </w:tcBorders>
          </w:tcPr>
          <w:p w14:paraId="2FDA5DF6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536C6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E3DD9" w14:paraId="293D4549" w14:textId="77777777" w:rsidTr="00047BC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9245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3727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46F1B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7338D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192C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874A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FB90E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B2321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F890C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965F5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91E40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A6A92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73D66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B7481" w14:textId="77777777" w:rsidR="001E3DD9" w:rsidRDefault="001E3DD9" w:rsidP="001E3D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15BD9" w14:textId="77777777" w:rsidR="001E3DD9" w:rsidRDefault="001E3DD9" w:rsidP="001E3DD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</w:tbl>
    <w:p w14:paraId="2E97D6DE" w14:textId="77777777" w:rsidR="000246BF" w:rsidRPr="006C0E3B" w:rsidRDefault="000246BF">
      <w:pPr>
        <w:rPr>
          <w:b/>
        </w:rPr>
      </w:pPr>
    </w:p>
    <w:p w14:paraId="121ABD5C" w14:textId="77777777" w:rsidR="000246BF" w:rsidRPr="006C0E3B" w:rsidRDefault="00600F3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1785C" w:rsidRPr="006C0E3B" w14:paraId="7223B909" w14:textId="77777777" w:rsidTr="00C2334B">
        <w:trPr>
          <w:jc w:val="center"/>
        </w:trPr>
        <w:tc>
          <w:tcPr>
            <w:tcW w:w="3260" w:type="dxa"/>
          </w:tcPr>
          <w:p w14:paraId="26DF1ED2" w14:textId="77777777" w:rsidR="0061785C" w:rsidRPr="006C0E3B" w:rsidRDefault="0061785C">
            <w:pPr>
              <w:keepNext/>
              <w:keepLines/>
              <w:rPr>
                <w:b/>
              </w:rPr>
            </w:pPr>
            <w:r w:rsidRPr="006C0E3B">
              <w:rPr>
                <w:b/>
              </w:rPr>
              <w:t>MB 40-A</w:t>
            </w:r>
          </w:p>
        </w:tc>
        <w:tc>
          <w:tcPr>
            <w:tcW w:w="3260" w:type="dxa"/>
          </w:tcPr>
          <w:p w14:paraId="58AE1672" w14:textId="77777777" w:rsidR="0061785C" w:rsidRPr="006C0E3B" w:rsidRDefault="006178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9A005CB" w14:textId="77777777" w:rsidR="0061785C" w:rsidRPr="006C0E3B" w:rsidRDefault="006178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0B0DF7" w14:textId="77777777" w:rsidR="0061785C" w:rsidRPr="006C0E3B" w:rsidRDefault="0061785C">
            <w:pPr>
              <w:keepNext/>
              <w:keepLines/>
              <w:rPr>
                <w:b/>
              </w:rPr>
            </w:pPr>
          </w:p>
        </w:tc>
      </w:tr>
    </w:tbl>
    <w:p w14:paraId="5F7E754B" w14:textId="77777777" w:rsidR="000246BF" w:rsidRPr="006C0E3B" w:rsidRDefault="000246BF">
      <w:pPr>
        <w:rPr>
          <w:b/>
        </w:rPr>
      </w:pPr>
    </w:p>
    <w:p w14:paraId="1166B529" w14:textId="77777777" w:rsidR="000246BF" w:rsidRPr="006C0E3B" w:rsidRDefault="000246BF">
      <w:pPr>
        <w:keepNext/>
        <w:keepLines/>
        <w:rPr>
          <w:b/>
        </w:rPr>
      </w:pPr>
      <w:r w:rsidRPr="006C0E3B">
        <w:rPr>
          <w:b/>
        </w:rPr>
        <w:t>NOTE:</w:t>
      </w:r>
    </w:p>
    <w:p w14:paraId="2C40A37D" w14:textId="77777777" w:rsidR="000246BF" w:rsidRPr="006C0E3B" w:rsidRDefault="000246BF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433"/>
        <w:gridCol w:w="3443"/>
      </w:tblGrid>
      <w:tr w:rsidR="000246BF" w:rsidRPr="006C0E3B" w14:paraId="00F85113" w14:textId="77777777" w:rsidTr="001925CE">
        <w:tc>
          <w:tcPr>
            <w:tcW w:w="1552" w:type="dxa"/>
          </w:tcPr>
          <w:p w14:paraId="46CCB1B9" w14:textId="77777777" w:rsidR="000246BF" w:rsidRPr="006C0E3B" w:rsidRDefault="000C141A">
            <w:pPr>
              <w:keepNext/>
              <w:keepLines/>
              <w:rPr>
                <w:b/>
              </w:rPr>
            </w:pPr>
            <w:r w:rsidRPr="006C0E3B">
              <w:rPr>
                <w:b/>
              </w:rPr>
              <w:t>R</w:t>
            </w:r>
            <w:r w:rsidR="000246BF" w:rsidRPr="006C0E3B">
              <w:rPr>
                <w:b/>
              </w:rPr>
              <w:t>ear casting:</w:t>
            </w:r>
          </w:p>
        </w:tc>
        <w:tc>
          <w:tcPr>
            <w:tcW w:w="433" w:type="dxa"/>
          </w:tcPr>
          <w:p w14:paraId="35CAF2B4" w14:textId="77777777" w:rsidR="000246BF" w:rsidRPr="006C0E3B" w:rsidRDefault="000246BF">
            <w:pPr>
              <w:keepNext/>
              <w:keepLines/>
              <w:rPr>
                <w:b/>
              </w:rPr>
            </w:pPr>
            <w:r w:rsidRPr="006C0E3B">
              <w:rPr>
                <w:b/>
              </w:rPr>
              <w:t>A</w:t>
            </w:r>
          </w:p>
        </w:tc>
        <w:tc>
          <w:tcPr>
            <w:tcW w:w="3443" w:type="dxa"/>
          </w:tcPr>
          <w:p w14:paraId="45CDBDD4" w14:textId="77777777" w:rsidR="000246BF" w:rsidRPr="006C0E3B" w:rsidRDefault="000246BF">
            <w:pPr>
              <w:keepNext/>
              <w:keepLines/>
              <w:rPr>
                <w:b/>
              </w:rPr>
            </w:pPr>
            <w:r w:rsidRPr="006C0E3B">
              <w:rPr>
                <w:b/>
              </w:rPr>
              <w:t>small holes, pointed trunk edge</w:t>
            </w:r>
          </w:p>
        </w:tc>
      </w:tr>
      <w:tr w:rsidR="000246BF" w:rsidRPr="006C0E3B" w14:paraId="71CF5C16" w14:textId="77777777" w:rsidTr="001925CE">
        <w:tc>
          <w:tcPr>
            <w:tcW w:w="1552" w:type="dxa"/>
          </w:tcPr>
          <w:p w14:paraId="514AFE53" w14:textId="77777777" w:rsidR="000246BF" w:rsidRPr="006C0E3B" w:rsidRDefault="000246BF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450B8760" w14:textId="77777777" w:rsidR="000246BF" w:rsidRPr="006C0E3B" w:rsidRDefault="000246BF">
            <w:pPr>
              <w:keepNext/>
              <w:keepLines/>
              <w:rPr>
                <w:b/>
              </w:rPr>
            </w:pPr>
            <w:r w:rsidRPr="006C0E3B">
              <w:rPr>
                <w:b/>
              </w:rPr>
              <w:t>B</w:t>
            </w:r>
          </w:p>
        </w:tc>
        <w:tc>
          <w:tcPr>
            <w:tcW w:w="3443" w:type="dxa"/>
          </w:tcPr>
          <w:p w14:paraId="66554F48" w14:textId="77777777" w:rsidR="000246BF" w:rsidRPr="006C0E3B" w:rsidRDefault="000246BF">
            <w:pPr>
              <w:keepNext/>
              <w:keepLines/>
              <w:rPr>
                <w:b/>
              </w:rPr>
            </w:pPr>
            <w:r w:rsidRPr="006C0E3B">
              <w:rPr>
                <w:b/>
              </w:rPr>
              <w:t>large holes, flat trunk edge</w:t>
            </w:r>
          </w:p>
        </w:tc>
      </w:tr>
    </w:tbl>
    <w:p w14:paraId="3B0CBD84" w14:textId="77777777" w:rsidR="000246BF" w:rsidRPr="006C0E3B" w:rsidRDefault="000246BF">
      <w:pPr>
        <w:rPr>
          <w:b/>
        </w:rPr>
      </w:pPr>
    </w:p>
    <w:p w14:paraId="72CF3ECD" w14:textId="77777777" w:rsidR="000246BF" w:rsidRPr="006C0E3B" w:rsidRDefault="000C141A">
      <w:pPr>
        <w:keepNext/>
        <w:keepLines/>
        <w:rPr>
          <w:b/>
        </w:rPr>
      </w:pPr>
      <w:r w:rsidRPr="006C0E3B">
        <w:rPr>
          <w:b/>
        </w:rPr>
        <w:t>P</w:t>
      </w:r>
      <w:r w:rsidR="000246BF" w:rsidRPr="006C0E3B">
        <w:rPr>
          <w:b/>
        </w:rPr>
        <w:t xml:space="preserve">revious ref.: </w:t>
      </w:r>
      <w:r w:rsidR="000246BF" w:rsidRPr="006C0E3B">
        <w:rPr>
          <w:b/>
        </w:rPr>
        <w:sym w:font="Symbol" w:char="F0DE"/>
      </w:r>
      <w:r w:rsidR="000246BF" w:rsidRPr="006C0E3B">
        <w:rPr>
          <w:b/>
        </w:rPr>
        <w:t xml:space="preserve"> </w:t>
      </w:r>
      <w:r w:rsidR="000246BF" w:rsidRPr="006C0E3B">
        <w:rPr>
          <w:b/>
        </w:rPr>
        <w:sym w:font="Symbol" w:char="F0DE"/>
      </w:r>
      <w:r w:rsidR="000246BF" w:rsidRPr="006C0E3B">
        <w:rPr>
          <w:b/>
        </w:rPr>
        <w:t xml:space="preserve"> </w:t>
      </w:r>
      <w:r w:rsidR="000246BF" w:rsidRPr="006C0E3B">
        <w:rPr>
          <w:b/>
        </w:rPr>
        <w:sym w:font="Symbol" w:char="F0DE"/>
      </w:r>
      <w:r w:rsidR="000246BF" w:rsidRPr="006C0E3B">
        <w:rPr>
          <w:b/>
        </w:rPr>
        <w:t xml:space="preserve">  LS 40-A  VAUXHALL GUILDSMAN</w:t>
      </w:r>
    </w:p>
    <w:p w14:paraId="13A9341D" w14:textId="77777777" w:rsidR="000246BF" w:rsidRPr="006C0E3B" w:rsidRDefault="000C141A">
      <w:pPr>
        <w:keepNext/>
        <w:keepLines/>
        <w:rPr>
          <w:b/>
        </w:rPr>
      </w:pPr>
      <w:r w:rsidRPr="006C0E3B">
        <w:rPr>
          <w:b/>
        </w:rPr>
        <w:t>L</w:t>
      </w:r>
      <w:r w:rsidR="000246BF" w:rsidRPr="006C0E3B">
        <w:rPr>
          <w:b/>
        </w:rPr>
        <w:t>ater ref.: none</w:t>
      </w:r>
    </w:p>
    <w:p w14:paraId="5D40F6E7" w14:textId="77777777" w:rsidR="000246BF" w:rsidRPr="006C0E3B" w:rsidRDefault="000246BF">
      <w:pPr>
        <w:rPr>
          <w:b/>
        </w:rPr>
      </w:pPr>
    </w:p>
    <w:p w14:paraId="204CE8DE" w14:textId="77777777" w:rsidR="000246BF" w:rsidRPr="006C0E3B" w:rsidRDefault="000246BF">
      <w:pPr>
        <w:rPr>
          <w:b/>
        </w:rPr>
      </w:pPr>
    </w:p>
    <w:sectPr w:rsidR="000246BF" w:rsidRPr="006C0E3B" w:rsidSect="0061785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A3B3" w14:textId="77777777" w:rsidR="008E54AE" w:rsidRDefault="008E54AE">
      <w:r>
        <w:separator/>
      </w:r>
    </w:p>
  </w:endnote>
  <w:endnote w:type="continuationSeparator" w:id="0">
    <w:p w14:paraId="119646BE" w14:textId="77777777" w:rsidR="008E54AE" w:rsidRDefault="008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A5C8" w14:textId="77777777" w:rsidR="00A635B2" w:rsidRPr="006C0E3B" w:rsidRDefault="00A635B2" w:rsidP="0061785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C0E3B">
      <w:rPr>
        <w:sz w:val="16"/>
        <w:szCs w:val="16"/>
      </w:rPr>
      <w:t>Print date:</w:t>
    </w:r>
    <w:r w:rsidRPr="006C0E3B">
      <w:rPr>
        <w:b/>
        <w:sz w:val="16"/>
        <w:szCs w:val="16"/>
      </w:rPr>
      <w:t xml:space="preserve"> </w:t>
    </w:r>
    <w:r w:rsidR="0061785C" w:rsidRPr="006C0E3B">
      <w:rPr>
        <w:b/>
        <w:sz w:val="16"/>
        <w:szCs w:val="16"/>
      </w:rPr>
      <w:fldChar w:fldCharType="begin"/>
    </w:r>
    <w:r w:rsidR="0061785C" w:rsidRPr="006C0E3B">
      <w:rPr>
        <w:b/>
        <w:sz w:val="16"/>
        <w:szCs w:val="16"/>
      </w:rPr>
      <w:instrText xml:space="preserve"> DATE  \@ "yyyy-MM-dd"  \* MERGEFORMAT </w:instrText>
    </w:r>
    <w:r w:rsidR="0061785C" w:rsidRPr="006C0E3B">
      <w:rPr>
        <w:b/>
        <w:sz w:val="16"/>
        <w:szCs w:val="16"/>
      </w:rPr>
      <w:fldChar w:fldCharType="separate"/>
    </w:r>
    <w:r w:rsidR="003919C3">
      <w:rPr>
        <w:b/>
        <w:noProof/>
        <w:sz w:val="16"/>
        <w:szCs w:val="16"/>
      </w:rPr>
      <w:t>2024-01-01</w:t>
    </w:r>
    <w:r w:rsidR="0061785C" w:rsidRPr="006C0E3B">
      <w:rPr>
        <w:b/>
        <w:sz w:val="16"/>
        <w:szCs w:val="16"/>
      </w:rPr>
      <w:fldChar w:fldCharType="end"/>
    </w:r>
    <w:r w:rsidRPr="006C0E3B">
      <w:rPr>
        <w:b/>
        <w:sz w:val="16"/>
        <w:szCs w:val="16"/>
      </w:rPr>
      <w:tab/>
    </w:r>
    <w:r w:rsidRPr="006C0E3B">
      <w:rPr>
        <w:sz w:val="16"/>
        <w:szCs w:val="16"/>
      </w:rPr>
      <w:t>Page:</w:t>
    </w:r>
    <w:r w:rsidRPr="006C0E3B">
      <w:rPr>
        <w:b/>
        <w:sz w:val="16"/>
        <w:szCs w:val="16"/>
      </w:rPr>
      <w:t xml:space="preserve"> EA40a-</w:t>
    </w:r>
    <w:r w:rsidRPr="006C0E3B">
      <w:rPr>
        <w:b/>
        <w:sz w:val="16"/>
        <w:szCs w:val="16"/>
      </w:rPr>
      <w:fldChar w:fldCharType="begin"/>
    </w:r>
    <w:r w:rsidRPr="006C0E3B">
      <w:rPr>
        <w:b/>
        <w:sz w:val="16"/>
        <w:szCs w:val="16"/>
      </w:rPr>
      <w:instrText xml:space="preserve"> PAGE  \* MERGEFORMAT </w:instrText>
    </w:r>
    <w:r w:rsidRPr="006C0E3B">
      <w:rPr>
        <w:b/>
        <w:sz w:val="16"/>
        <w:szCs w:val="16"/>
      </w:rPr>
      <w:fldChar w:fldCharType="separate"/>
    </w:r>
    <w:r w:rsidR="00C9235F">
      <w:rPr>
        <w:b/>
        <w:noProof/>
        <w:sz w:val="16"/>
        <w:szCs w:val="16"/>
      </w:rPr>
      <w:t>2</w:t>
    </w:r>
    <w:r w:rsidRPr="006C0E3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95C5" w14:textId="77777777" w:rsidR="008E54AE" w:rsidRDefault="008E54AE">
      <w:r>
        <w:separator/>
      </w:r>
    </w:p>
  </w:footnote>
  <w:footnote w:type="continuationSeparator" w:id="0">
    <w:p w14:paraId="27650DCB" w14:textId="77777777" w:rsidR="008E54AE" w:rsidRDefault="008E5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40"/>
    <w:rsid w:val="000102F0"/>
    <w:rsid w:val="000204B3"/>
    <w:rsid w:val="000246BF"/>
    <w:rsid w:val="00047BCE"/>
    <w:rsid w:val="0007743C"/>
    <w:rsid w:val="000837CC"/>
    <w:rsid w:val="00092000"/>
    <w:rsid w:val="00096304"/>
    <w:rsid w:val="000A1C4C"/>
    <w:rsid w:val="000C141A"/>
    <w:rsid w:val="000C65BE"/>
    <w:rsid w:val="000D2C95"/>
    <w:rsid w:val="000E4D33"/>
    <w:rsid w:val="00113119"/>
    <w:rsid w:val="00124AF3"/>
    <w:rsid w:val="00132F3E"/>
    <w:rsid w:val="0018499A"/>
    <w:rsid w:val="001925CE"/>
    <w:rsid w:val="001E3D2E"/>
    <w:rsid w:val="001E3DD9"/>
    <w:rsid w:val="001E5FA5"/>
    <w:rsid w:val="00226B2D"/>
    <w:rsid w:val="00235BDB"/>
    <w:rsid w:val="0023680F"/>
    <w:rsid w:val="0023770D"/>
    <w:rsid w:val="002846D5"/>
    <w:rsid w:val="00294F2F"/>
    <w:rsid w:val="002962A6"/>
    <w:rsid w:val="002A2749"/>
    <w:rsid w:val="002A2CA7"/>
    <w:rsid w:val="00327137"/>
    <w:rsid w:val="00347350"/>
    <w:rsid w:val="003568FF"/>
    <w:rsid w:val="00367B12"/>
    <w:rsid w:val="00372841"/>
    <w:rsid w:val="00387854"/>
    <w:rsid w:val="003912CD"/>
    <w:rsid w:val="003919C3"/>
    <w:rsid w:val="003A35D3"/>
    <w:rsid w:val="003A3C73"/>
    <w:rsid w:val="003B346B"/>
    <w:rsid w:val="003D6986"/>
    <w:rsid w:val="0042678A"/>
    <w:rsid w:val="004606C7"/>
    <w:rsid w:val="00495FF0"/>
    <w:rsid w:val="004A6856"/>
    <w:rsid w:val="004B7F83"/>
    <w:rsid w:val="004D3710"/>
    <w:rsid w:val="004F59D8"/>
    <w:rsid w:val="004F786B"/>
    <w:rsid w:val="00505524"/>
    <w:rsid w:val="00505C2D"/>
    <w:rsid w:val="00517193"/>
    <w:rsid w:val="00517687"/>
    <w:rsid w:val="005272BE"/>
    <w:rsid w:val="0054492D"/>
    <w:rsid w:val="00557765"/>
    <w:rsid w:val="005C19B6"/>
    <w:rsid w:val="005C2BBB"/>
    <w:rsid w:val="005C38FB"/>
    <w:rsid w:val="005D6482"/>
    <w:rsid w:val="005F438E"/>
    <w:rsid w:val="00600F3A"/>
    <w:rsid w:val="0061785C"/>
    <w:rsid w:val="00620C21"/>
    <w:rsid w:val="00662FB3"/>
    <w:rsid w:val="00680784"/>
    <w:rsid w:val="00683FB4"/>
    <w:rsid w:val="006910E0"/>
    <w:rsid w:val="006A7020"/>
    <w:rsid w:val="006C0E3B"/>
    <w:rsid w:val="006E0375"/>
    <w:rsid w:val="00714FAA"/>
    <w:rsid w:val="00740C57"/>
    <w:rsid w:val="007424CE"/>
    <w:rsid w:val="00784BCB"/>
    <w:rsid w:val="00787510"/>
    <w:rsid w:val="007904D3"/>
    <w:rsid w:val="007B21C2"/>
    <w:rsid w:val="007D0AAE"/>
    <w:rsid w:val="007D12D7"/>
    <w:rsid w:val="007D72F5"/>
    <w:rsid w:val="007D7EB8"/>
    <w:rsid w:val="007E3249"/>
    <w:rsid w:val="007E7229"/>
    <w:rsid w:val="007F65B6"/>
    <w:rsid w:val="008140BC"/>
    <w:rsid w:val="008173FB"/>
    <w:rsid w:val="00847782"/>
    <w:rsid w:val="008678D0"/>
    <w:rsid w:val="00876AF1"/>
    <w:rsid w:val="008D2A87"/>
    <w:rsid w:val="008E54AE"/>
    <w:rsid w:val="008F4255"/>
    <w:rsid w:val="00910473"/>
    <w:rsid w:val="0096188A"/>
    <w:rsid w:val="009A4D52"/>
    <w:rsid w:val="009B7C3D"/>
    <w:rsid w:val="009D5178"/>
    <w:rsid w:val="00A030C5"/>
    <w:rsid w:val="00A253A3"/>
    <w:rsid w:val="00A27E42"/>
    <w:rsid w:val="00A307B2"/>
    <w:rsid w:val="00A30940"/>
    <w:rsid w:val="00A35FA3"/>
    <w:rsid w:val="00A635B2"/>
    <w:rsid w:val="00A72172"/>
    <w:rsid w:val="00A82B81"/>
    <w:rsid w:val="00AA324A"/>
    <w:rsid w:val="00AB1FD1"/>
    <w:rsid w:val="00AC60ED"/>
    <w:rsid w:val="00AC6EA5"/>
    <w:rsid w:val="00AE26ED"/>
    <w:rsid w:val="00AE653F"/>
    <w:rsid w:val="00B33C08"/>
    <w:rsid w:val="00B36007"/>
    <w:rsid w:val="00B5570B"/>
    <w:rsid w:val="00B60532"/>
    <w:rsid w:val="00B6493F"/>
    <w:rsid w:val="00BA249E"/>
    <w:rsid w:val="00BC5960"/>
    <w:rsid w:val="00BE7038"/>
    <w:rsid w:val="00C10340"/>
    <w:rsid w:val="00C115AA"/>
    <w:rsid w:val="00C66EF6"/>
    <w:rsid w:val="00C76E25"/>
    <w:rsid w:val="00C9235F"/>
    <w:rsid w:val="00CA32B3"/>
    <w:rsid w:val="00CA6F5D"/>
    <w:rsid w:val="00CB4EC3"/>
    <w:rsid w:val="00CC7549"/>
    <w:rsid w:val="00D059FD"/>
    <w:rsid w:val="00D15BE4"/>
    <w:rsid w:val="00D416FF"/>
    <w:rsid w:val="00D66FD5"/>
    <w:rsid w:val="00D713E2"/>
    <w:rsid w:val="00D82A69"/>
    <w:rsid w:val="00DD77CC"/>
    <w:rsid w:val="00E31406"/>
    <w:rsid w:val="00E41DB8"/>
    <w:rsid w:val="00E55F06"/>
    <w:rsid w:val="00E72211"/>
    <w:rsid w:val="00E82102"/>
    <w:rsid w:val="00E94CD1"/>
    <w:rsid w:val="00EC625F"/>
    <w:rsid w:val="00EF56C0"/>
    <w:rsid w:val="00F1778B"/>
    <w:rsid w:val="00F42133"/>
    <w:rsid w:val="00F440BA"/>
    <w:rsid w:val="00F54CF9"/>
    <w:rsid w:val="00F9658B"/>
    <w:rsid w:val="00FA52B4"/>
    <w:rsid w:val="00FD0EB6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DD5E9F"/>
  <w15:chartTrackingRefBased/>
  <w15:docId w15:val="{64AFBD3A-3EF7-4FE9-9CE8-4BFF3700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846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40-A VAUXHALL GUILDSMAN</vt:lpstr>
    </vt:vector>
  </TitlesOfParts>
  <Company> 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40-A VAUXHALL GUILDSMAN</dc:title>
  <dc:subject>EA 40-A VAUXHALL GUILDSMAN</dc:subject>
  <dc:creator>Christian Falkensteiner</dc:creator>
  <cp:keywords/>
  <dc:description/>
  <cp:lastModifiedBy>Christian Falkensteiner</cp:lastModifiedBy>
  <cp:revision>104</cp:revision>
  <dcterms:created xsi:type="dcterms:W3CDTF">2015-12-08T11:50:00Z</dcterms:created>
  <dcterms:modified xsi:type="dcterms:W3CDTF">2024-01-01T22:14:00Z</dcterms:modified>
</cp:coreProperties>
</file>