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A165" w14:textId="77777777" w:rsidR="005B205F" w:rsidRPr="005F3804" w:rsidRDefault="005B20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F3804">
        <w:rPr>
          <w:b/>
          <w:sz w:val="32"/>
          <w:szCs w:val="32"/>
        </w:rPr>
        <w:t xml:space="preserve">EA 33-E    </w:t>
      </w:r>
      <w:r w:rsidRPr="005F3804">
        <w:rPr>
          <w:sz w:val="32"/>
          <w:szCs w:val="32"/>
        </w:rPr>
        <w:t>(Bu 1991)</w:t>
      </w:r>
      <w:r w:rsidRPr="005F3804">
        <w:rPr>
          <w:b/>
          <w:sz w:val="32"/>
          <w:szCs w:val="32"/>
        </w:rPr>
        <w:t xml:space="preserve">               </w:t>
      </w:r>
      <w:r w:rsidR="00D44E4C" w:rsidRPr="005F3804">
        <w:rPr>
          <w:b/>
          <w:sz w:val="32"/>
          <w:szCs w:val="32"/>
        </w:rPr>
        <w:t xml:space="preserve">   </w:t>
      </w:r>
      <w:r w:rsidR="005F3804">
        <w:rPr>
          <w:b/>
          <w:sz w:val="32"/>
          <w:szCs w:val="32"/>
        </w:rPr>
        <w:t xml:space="preserve">                     </w:t>
      </w:r>
      <w:r w:rsidR="00D44E4C" w:rsidRPr="005F3804">
        <w:rPr>
          <w:b/>
          <w:sz w:val="32"/>
          <w:szCs w:val="32"/>
        </w:rPr>
        <w:t xml:space="preserve">                                                   </w:t>
      </w:r>
      <w:r w:rsidRPr="005F3804">
        <w:rPr>
          <w:b/>
          <w:sz w:val="32"/>
          <w:szCs w:val="32"/>
        </w:rPr>
        <w:t xml:space="preserve">                         </w:t>
      </w:r>
      <w:r w:rsidR="00170F58" w:rsidRPr="005F3804">
        <w:rPr>
          <w:b/>
          <w:sz w:val="32"/>
          <w:szCs w:val="32"/>
        </w:rPr>
        <w:t xml:space="preserve"> </w:t>
      </w:r>
      <w:r w:rsidRPr="005F3804">
        <w:rPr>
          <w:b/>
          <w:sz w:val="32"/>
          <w:szCs w:val="32"/>
        </w:rPr>
        <w:t xml:space="preserve">     RENAULT 11</w:t>
      </w:r>
    </w:p>
    <w:p w14:paraId="795B90AE" w14:textId="77777777" w:rsidR="005B205F" w:rsidRPr="005F3804" w:rsidRDefault="005B205F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474A2" w:rsidRPr="005F3804" w14:paraId="6C20FBC4" w14:textId="77777777" w:rsidTr="00C474A2">
        <w:tc>
          <w:tcPr>
            <w:tcW w:w="2500" w:type="pct"/>
            <w:hideMark/>
          </w:tcPr>
          <w:p w14:paraId="48CA601E" w14:textId="77777777" w:rsidR="00C474A2" w:rsidRPr="00A2165C" w:rsidRDefault="00C474A2" w:rsidP="00AB18E4">
            <w:pPr>
              <w:rPr>
                <w:sz w:val="16"/>
                <w:szCs w:val="16"/>
                <w:lang w:val="en-US"/>
              </w:rPr>
            </w:pPr>
            <w:r w:rsidRPr="00A2165C">
              <w:rPr>
                <w:sz w:val="16"/>
                <w:szCs w:val="16"/>
                <w:lang w:val="en-US"/>
              </w:rPr>
              <w:t>© year on base: 1985</w:t>
            </w:r>
          </w:p>
          <w:p w14:paraId="16D630F3" w14:textId="77777777" w:rsidR="00C474A2" w:rsidRPr="00A2165C" w:rsidRDefault="00C474A2" w:rsidP="00AB18E4">
            <w:pPr>
              <w:rPr>
                <w:sz w:val="16"/>
                <w:szCs w:val="16"/>
                <w:lang w:val="en-US"/>
              </w:rPr>
            </w:pPr>
            <w:r w:rsidRPr="00A2165C">
              <w:rPr>
                <w:sz w:val="16"/>
                <w:szCs w:val="16"/>
                <w:lang w:val="en-US"/>
              </w:rPr>
              <w:t>scale: 1:56 (cast on base)</w:t>
            </w:r>
          </w:p>
          <w:p w14:paraId="322089C8" w14:textId="77777777" w:rsidR="00835151" w:rsidRPr="000A28B4" w:rsidRDefault="00835151" w:rsidP="00835151">
            <w:pPr>
              <w:rPr>
                <w:sz w:val="16"/>
                <w:szCs w:val="16"/>
                <w:lang w:val="en-US"/>
              </w:rPr>
            </w:pPr>
            <w:r w:rsidRPr="000A28B4">
              <w:rPr>
                <w:sz w:val="16"/>
                <w:szCs w:val="16"/>
                <w:lang w:val="en-US"/>
              </w:rPr>
              <w:t>length: 70mm</w:t>
            </w:r>
          </w:p>
          <w:p w14:paraId="25529DA4" w14:textId="77777777" w:rsidR="00835151" w:rsidRDefault="00835151" w:rsidP="008351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6D766A34" w14:textId="77777777" w:rsidR="00835151" w:rsidRDefault="00835151" w:rsidP="008351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26mm</w:t>
            </w:r>
          </w:p>
          <w:p w14:paraId="72D52D9F" w14:textId="77777777" w:rsidR="00C474A2" w:rsidRPr="00A2165C" w:rsidRDefault="00C474A2" w:rsidP="00AB18E4">
            <w:pPr>
              <w:rPr>
                <w:sz w:val="16"/>
                <w:szCs w:val="16"/>
                <w:lang w:val="en-US"/>
              </w:rPr>
            </w:pPr>
            <w:r w:rsidRPr="00A2165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74419C8" w14:textId="77777777" w:rsidR="00C474A2" w:rsidRPr="00A2165C" w:rsidRDefault="00C474A2" w:rsidP="00AB18E4">
            <w:pPr>
              <w:rPr>
                <w:sz w:val="16"/>
                <w:szCs w:val="16"/>
                <w:lang w:val="en-US"/>
              </w:rPr>
            </w:pPr>
            <w:r w:rsidRPr="00A2165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A9DF297" w14:textId="77777777" w:rsidR="00C474A2" w:rsidRPr="00A2165C" w:rsidRDefault="00C474A2" w:rsidP="00AB18E4">
            <w:pPr>
              <w:rPr>
                <w:sz w:val="16"/>
                <w:szCs w:val="16"/>
                <w:lang w:val="en-US"/>
              </w:rPr>
            </w:pPr>
            <w:r w:rsidRPr="00A2165C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87031BE" w14:textId="77777777" w:rsidR="00C474A2" w:rsidRPr="00A2165C" w:rsidRDefault="00C474A2" w:rsidP="00AB18E4">
            <w:pPr>
              <w:rPr>
                <w:sz w:val="16"/>
                <w:szCs w:val="16"/>
                <w:lang w:val="en-US"/>
              </w:rPr>
            </w:pPr>
            <w:r w:rsidRPr="00A2165C">
              <w:rPr>
                <w:sz w:val="16"/>
                <w:szCs w:val="16"/>
                <w:lang w:val="en-US"/>
              </w:rPr>
              <w:t>number on base: none</w:t>
            </w:r>
          </w:p>
          <w:p w14:paraId="33312A47" w14:textId="77777777" w:rsidR="00C474A2" w:rsidRPr="005F3804" w:rsidRDefault="00C474A2" w:rsidP="00AB18E4">
            <w:pPr>
              <w:rPr>
                <w:sz w:val="16"/>
                <w:szCs w:val="16"/>
                <w:lang w:val="en-GB"/>
              </w:rPr>
            </w:pPr>
            <w:r w:rsidRPr="00A2165C">
              <w:rPr>
                <w:sz w:val="16"/>
                <w:szCs w:val="16"/>
                <w:lang w:val="en-US"/>
              </w:rPr>
              <w:t>cast license plate: 359 ETD 75</w:t>
            </w:r>
          </w:p>
        </w:tc>
        <w:tc>
          <w:tcPr>
            <w:tcW w:w="1250" w:type="pct"/>
            <w:hideMark/>
          </w:tcPr>
          <w:p w14:paraId="002FC0FC" w14:textId="77777777" w:rsidR="00C474A2" w:rsidRPr="00A2165C" w:rsidRDefault="00C474A2" w:rsidP="00AB18E4">
            <w:pPr>
              <w:rPr>
                <w:sz w:val="16"/>
                <w:szCs w:val="16"/>
                <w:lang w:val="en-US"/>
              </w:rPr>
            </w:pPr>
            <w:r w:rsidRPr="00835151">
              <w:rPr>
                <w:sz w:val="16"/>
                <w:szCs w:val="16"/>
                <w:lang w:val="en-US"/>
              </w:rPr>
              <w:t>plastic base</w:t>
            </w:r>
          </w:p>
          <w:p w14:paraId="430B3932" w14:textId="77777777" w:rsidR="00C474A2" w:rsidRPr="00A2165C" w:rsidRDefault="00C474A2" w:rsidP="00795FE3">
            <w:pPr>
              <w:rPr>
                <w:sz w:val="16"/>
                <w:szCs w:val="16"/>
                <w:lang w:val="en-US"/>
              </w:rPr>
            </w:pPr>
            <w:r w:rsidRPr="00A2165C">
              <w:rPr>
                <w:sz w:val="16"/>
                <w:szCs w:val="16"/>
                <w:lang w:val="en-US"/>
              </w:rPr>
              <w:t>plastic interior</w:t>
            </w:r>
          </w:p>
          <w:p w14:paraId="209E0F1B" w14:textId="77777777" w:rsidR="00C474A2" w:rsidRPr="00A2165C" w:rsidRDefault="005C3D7C" w:rsidP="00795FE3">
            <w:pPr>
              <w:rPr>
                <w:sz w:val="16"/>
                <w:szCs w:val="16"/>
                <w:lang w:val="en-US"/>
              </w:rPr>
            </w:pPr>
            <w:r w:rsidRPr="00A2165C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6AB63BCC" w14:textId="77777777" w:rsidR="00C474A2" w:rsidRPr="005F3804" w:rsidRDefault="00C474A2" w:rsidP="00C474A2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C474A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984229C" wp14:editId="2D30659C">
                  <wp:extent cx="1743075" cy="944166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779" cy="95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67754E" w14:textId="77777777" w:rsidR="00AB18E4" w:rsidRPr="005F3804" w:rsidRDefault="00AB18E4" w:rsidP="00AB18E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94"/>
        <w:gridCol w:w="714"/>
        <w:gridCol w:w="665"/>
        <w:gridCol w:w="736"/>
        <w:gridCol w:w="1327"/>
        <w:gridCol w:w="2065"/>
        <w:gridCol w:w="1989"/>
        <w:gridCol w:w="665"/>
        <w:gridCol w:w="416"/>
        <w:gridCol w:w="443"/>
        <w:gridCol w:w="652"/>
        <w:gridCol w:w="865"/>
        <w:gridCol w:w="460"/>
      </w:tblGrid>
      <w:tr w:rsidR="00A63BDD" w14:paraId="63D85A5B" w14:textId="77777777" w:rsidTr="00061AA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C83107" w14:textId="77777777" w:rsidR="00A63BDD" w:rsidRDefault="00A63B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40C08C7" w14:textId="77777777" w:rsidR="00111CBD" w:rsidRDefault="00111C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37EFD9" w14:textId="77777777" w:rsidR="00A63BDD" w:rsidRDefault="00A63B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CB99329" w14:textId="77777777" w:rsidR="00111CBD" w:rsidRDefault="00111C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246E78" w14:textId="77777777" w:rsidR="00A63BDD" w:rsidRDefault="00A63B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64F4FB5" w14:textId="77777777" w:rsidR="00111CBD" w:rsidRDefault="00111C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27055D" w14:textId="77777777" w:rsidR="00A63BDD" w:rsidRDefault="00A63B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BB194FD" w14:textId="77777777" w:rsidR="00111CBD" w:rsidRDefault="00111C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AE6FFB" w14:textId="77777777" w:rsidR="00A63BDD" w:rsidRDefault="00A63B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6AD9DA0" w14:textId="77777777" w:rsidR="00111CBD" w:rsidRDefault="00111C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749938" w14:textId="77777777" w:rsidR="00A63BDD" w:rsidRDefault="00A63B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D84FCBC" w14:textId="77777777" w:rsidR="00111CBD" w:rsidRDefault="00111C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185A6F" w14:textId="77777777" w:rsidR="00A63BDD" w:rsidRDefault="00A63BDD" w:rsidP="002C07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61E08A91" w14:textId="77777777" w:rsidR="00111CBD" w:rsidRDefault="00111CBD" w:rsidP="002C07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53BE4C" w14:textId="77777777" w:rsidR="00A63BDD" w:rsidRDefault="00A63BDD" w:rsidP="002C07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7E30C772" w14:textId="77777777" w:rsidR="00111CBD" w:rsidRDefault="00111CBD" w:rsidP="002C07B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CA74F2" w14:textId="77777777" w:rsidR="00A63BDD" w:rsidRDefault="00A63B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0605A66" w14:textId="77777777" w:rsidR="00111CBD" w:rsidRDefault="00111C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9FCFFB" w14:textId="77777777" w:rsidR="00A63BDD" w:rsidRDefault="00A63B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B78C9CD" w14:textId="77777777" w:rsidR="00111CBD" w:rsidRDefault="00111C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14FF7C" w14:textId="77777777" w:rsidR="00A63BDD" w:rsidRDefault="00A63B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3E2BA00" w14:textId="77777777" w:rsidR="00111CBD" w:rsidRDefault="00111C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1A12DC" w14:textId="77777777" w:rsidR="00A63BDD" w:rsidRDefault="00A63B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C068E03" w14:textId="77777777" w:rsidR="00111CBD" w:rsidRDefault="00111C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AA8AB8" w14:textId="77777777" w:rsidR="00A63BDD" w:rsidRDefault="00A63B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282ADCD" w14:textId="77777777" w:rsidR="00111CBD" w:rsidRDefault="00111C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291D4" w14:textId="77777777" w:rsidR="00A63BDD" w:rsidRDefault="00A63B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CB12B55" w14:textId="77777777" w:rsidR="00A63BDD" w:rsidRDefault="00A63BDD">
            <w:pPr>
              <w:rPr>
                <w:b/>
                <w:sz w:val="16"/>
              </w:rPr>
            </w:pPr>
          </w:p>
        </w:tc>
      </w:tr>
      <w:tr w:rsidR="00A63BDD" w14:paraId="4E81FE23" w14:textId="77777777" w:rsidTr="00061AA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E0F464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bottom w:val="nil"/>
            </w:tcBorders>
          </w:tcPr>
          <w:p w14:paraId="2B07D6E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6CB3B7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1DB6551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6EB716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169732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5735BA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58F461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480E44E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C35927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401EA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AE6009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04B21CC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bottom w:val="nil"/>
            </w:tcBorders>
          </w:tcPr>
          <w:p w14:paraId="4006589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63BDD" w14:paraId="2407AAA6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6BFF57A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shd w:val="pct20" w:color="auto" w:fill="auto"/>
          </w:tcPr>
          <w:p w14:paraId="3DD2CB2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AC8929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BABF17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5B107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935B7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E2944A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03B21F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91F6A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AFAE1F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B7AC1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45287A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D2A4D6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shd w:val="pct20" w:color="auto" w:fill="auto"/>
          </w:tcPr>
          <w:p w14:paraId="5AE87CC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63BDD" w14:paraId="09D463DA" w14:textId="77777777" w:rsidTr="00061AAC">
        <w:trPr>
          <w:jc w:val="center"/>
        </w:trPr>
        <w:tc>
          <w:tcPr>
            <w:tcW w:w="0" w:type="auto"/>
          </w:tcPr>
          <w:p w14:paraId="552A594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</w:tcPr>
          <w:p w14:paraId="54B0C54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C8BFFC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1DFE20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4EF595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D4287C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C5F300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C2AE3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9A1A7C7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AE618D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E1130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2A48F5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6E1D0B7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</w:tcPr>
          <w:p w14:paraId="6B4D26B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63BDD" w14:paraId="7DE1DD52" w14:textId="77777777" w:rsidTr="00061AAC">
        <w:trPr>
          <w:jc w:val="center"/>
        </w:trPr>
        <w:tc>
          <w:tcPr>
            <w:tcW w:w="0" w:type="auto"/>
          </w:tcPr>
          <w:p w14:paraId="34075C6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</w:tcPr>
          <w:p w14:paraId="19712D8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25EC071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6AD87A3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DD52B5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5EC1AE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DD093D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5C37D7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7B1DF9B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DC03D1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8B3FD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51D0FE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56F88B0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</w:tcPr>
          <w:p w14:paraId="17FA718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63BDD" w14:paraId="35CA2ACC" w14:textId="77777777" w:rsidTr="00061AAC">
        <w:trPr>
          <w:jc w:val="center"/>
        </w:trPr>
        <w:tc>
          <w:tcPr>
            <w:tcW w:w="0" w:type="auto"/>
          </w:tcPr>
          <w:p w14:paraId="5CF4831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</w:tcPr>
          <w:p w14:paraId="2B56877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196AB5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7C38897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FFE780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050015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850E53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2762AB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50F451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B9AB01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E22E9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721250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2D973C4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</w:tcPr>
          <w:p w14:paraId="1DF0B12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63BDD" w14:paraId="77186D9C" w14:textId="77777777" w:rsidTr="00061AAC">
        <w:trPr>
          <w:jc w:val="center"/>
        </w:trPr>
        <w:tc>
          <w:tcPr>
            <w:tcW w:w="0" w:type="auto"/>
          </w:tcPr>
          <w:p w14:paraId="27D89BF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</w:tcPr>
          <w:p w14:paraId="3BE433F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CAB41E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10C48A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F4D2E8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EFEB96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D1C4FE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3251E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F7BA2A4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1B4420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11423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B26E3F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6E056C3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</w:tcPr>
          <w:p w14:paraId="6114D41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63BDD" w14:paraId="30FD99ED" w14:textId="77777777" w:rsidTr="00061AAC">
        <w:trPr>
          <w:jc w:val="center"/>
        </w:trPr>
        <w:tc>
          <w:tcPr>
            <w:tcW w:w="0" w:type="auto"/>
          </w:tcPr>
          <w:p w14:paraId="7F31E6E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</w:tcPr>
          <w:p w14:paraId="387498E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6C1B373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6B228D5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794A0A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BE468D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49598E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A16B4C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420E864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80187A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37B31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1DF8BF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68089B0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</w:tcPr>
          <w:p w14:paraId="2D304CC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63BDD" w14:paraId="3F3F764E" w14:textId="77777777" w:rsidTr="00061AAC">
        <w:trPr>
          <w:jc w:val="center"/>
        </w:trPr>
        <w:tc>
          <w:tcPr>
            <w:tcW w:w="0" w:type="auto"/>
          </w:tcPr>
          <w:p w14:paraId="0C06DEB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</w:tcPr>
          <w:p w14:paraId="7E9A95C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</w:tcPr>
          <w:p w14:paraId="0B70CCD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016EE39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61EEEE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BBEF65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7FD73B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14BDD5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6770124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736DD5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49879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8E314B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6A9E125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</w:tcPr>
          <w:p w14:paraId="4D332C8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63BDD" w14:paraId="576CB898" w14:textId="77777777" w:rsidTr="00061AAC">
        <w:trPr>
          <w:jc w:val="center"/>
        </w:trPr>
        <w:tc>
          <w:tcPr>
            <w:tcW w:w="0" w:type="auto"/>
          </w:tcPr>
          <w:p w14:paraId="00AA6A9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</w:tcPr>
          <w:p w14:paraId="24C753E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DE9CDB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5D857E7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5519E6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7364DE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95850A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C1A91B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554080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981D42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A72DA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98ED40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2769F10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</w:tcPr>
          <w:p w14:paraId="264F9DF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63BDD" w14:paraId="6A875DCB" w14:textId="77777777" w:rsidTr="00061AAC">
        <w:trPr>
          <w:jc w:val="center"/>
        </w:trPr>
        <w:tc>
          <w:tcPr>
            <w:tcW w:w="0" w:type="auto"/>
          </w:tcPr>
          <w:p w14:paraId="00F2763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</w:tcPr>
          <w:p w14:paraId="70ADCB0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652F4C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78674C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C3BC0E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B633A7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8C8144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 RENAULT tampo</w:t>
            </w:r>
          </w:p>
        </w:tc>
        <w:tc>
          <w:tcPr>
            <w:tcW w:w="0" w:type="auto"/>
          </w:tcPr>
          <w:p w14:paraId="0EBE77E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TURBO tampo</w:t>
            </w:r>
          </w:p>
        </w:tc>
        <w:tc>
          <w:tcPr>
            <w:tcW w:w="0" w:type="auto"/>
          </w:tcPr>
          <w:p w14:paraId="3C0AB4C8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C62AA9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5F4C3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4FCBED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0F331B0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</w:tcPr>
          <w:p w14:paraId="36A1716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485FA5C4" w14:textId="77777777" w:rsidTr="00061AAC">
        <w:trPr>
          <w:jc w:val="center"/>
        </w:trPr>
        <w:tc>
          <w:tcPr>
            <w:tcW w:w="0" w:type="auto"/>
          </w:tcPr>
          <w:p w14:paraId="6626207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</w:tcPr>
          <w:p w14:paraId="5FB9634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6219A8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23194F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32DA25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8BA148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5B1B9D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 RENAULT tampo</w:t>
            </w:r>
          </w:p>
        </w:tc>
        <w:tc>
          <w:tcPr>
            <w:tcW w:w="0" w:type="auto"/>
          </w:tcPr>
          <w:p w14:paraId="5E321A5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 TURBO tampo</w:t>
            </w:r>
          </w:p>
        </w:tc>
        <w:tc>
          <w:tcPr>
            <w:tcW w:w="0" w:type="auto"/>
          </w:tcPr>
          <w:p w14:paraId="43290A71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82698B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17C0D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04D5BD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42C9CE6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</w:tcPr>
          <w:p w14:paraId="53002A3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037FA1DB" w14:textId="77777777" w:rsidTr="00061AAC">
        <w:trPr>
          <w:jc w:val="center"/>
        </w:trPr>
        <w:tc>
          <w:tcPr>
            <w:tcW w:w="0" w:type="auto"/>
          </w:tcPr>
          <w:p w14:paraId="186735B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</w:tcPr>
          <w:p w14:paraId="4A85257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0FC357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69B857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75B4C3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488BA9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C6B2B6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 RENAULT tampo</w:t>
            </w:r>
          </w:p>
        </w:tc>
        <w:tc>
          <w:tcPr>
            <w:tcW w:w="0" w:type="auto"/>
          </w:tcPr>
          <w:p w14:paraId="366D655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 TURBO tampo</w:t>
            </w:r>
          </w:p>
        </w:tc>
        <w:tc>
          <w:tcPr>
            <w:tcW w:w="0" w:type="auto"/>
          </w:tcPr>
          <w:p w14:paraId="1DD485CE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1DFE35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AE374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08C958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5C5084D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</w:tcPr>
          <w:p w14:paraId="1804997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7320309B" w14:textId="77777777" w:rsidTr="00061AAC">
        <w:trPr>
          <w:jc w:val="center"/>
        </w:trPr>
        <w:tc>
          <w:tcPr>
            <w:tcW w:w="0" w:type="auto"/>
          </w:tcPr>
          <w:p w14:paraId="5270F03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</w:tcPr>
          <w:p w14:paraId="51BBC3B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B5058F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471BD8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A805D3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9853F9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7E5E65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 RENAULT tampo</w:t>
            </w:r>
          </w:p>
        </w:tc>
        <w:tc>
          <w:tcPr>
            <w:tcW w:w="0" w:type="auto"/>
          </w:tcPr>
          <w:p w14:paraId="29C35B7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 TURBO tampo</w:t>
            </w:r>
          </w:p>
        </w:tc>
        <w:tc>
          <w:tcPr>
            <w:tcW w:w="0" w:type="auto"/>
          </w:tcPr>
          <w:p w14:paraId="46980033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4C91EC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86EC1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71B202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16ACE85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025ADEC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72921498" w14:textId="77777777" w:rsidTr="00061AAC">
        <w:trPr>
          <w:jc w:val="center"/>
        </w:trPr>
        <w:tc>
          <w:tcPr>
            <w:tcW w:w="0" w:type="auto"/>
          </w:tcPr>
          <w:p w14:paraId="34F5A7B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</w:tcPr>
          <w:p w14:paraId="4F30F12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239F2EF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CD8B6F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0F0967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8C8766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D72D88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79E8C89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72635E9B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314AEE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14789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362CA1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5FEFA5A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07B2D49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5AA3447D" w14:textId="77777777" w:rsidTr="00061AAC">
        <w:trPr>
          <w:jc w:val="center"/>
        </w:trPr>
        <w:tc>
          <w:tcPr>
            <w:tcW w:w="0" w:type="auto"/>
          </w:tcPr>
          <w:p w14:paraId="692CFB7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</w:tcPr>
          <w:p w14:paraId="7DB7BB9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dark green</w:t>
            </w:r>
          </w:p>
        </w:tc>
        <w:tc>
          <w:tcPr>
            <w:tcW w:w="0" w:type="auto"/>
          </w:tcPr>
          <w:p w14:paraId="0CA4E5B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D0CED7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3FE446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C93AF7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8BE2B1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7288BFB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032EC012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8B3334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38225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A8B3DC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5ACDB5A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20BF015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4931A056" w14:textId="77777777" w:rsidTr="00061AAC">
        <w:trPr>
          <w:jc w:val="center"/>
        </w:trPr>
        <w:tc>
          <w:tcPr>
            <w:tcW w:w="0" w:type="auto"/>
          </w:tcPr>
          <w:p w14:paraId="4487601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</w:tcPr>
          <w:p w14:paraId="187EA67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4DC578C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BB737B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EE0737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3BB7BB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A861E9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0650F55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6AE15DD3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D96994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B42B6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FF20A0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2378635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5C872F6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111A3EDB" w14:textId="77777777" w:rsidTr="00061AAC">
        <w:trPr>
          <w:jc w:val="center"/>
        </w:trPr>
        <w:tc>
          <w:tcPr>
            <w:tcW w:w="0" w:type="auto"/>
          </w:tcPr>
          <w:p w14:paraId="0FE0E60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</w:tcPr>
          <w:p w14:paraId="41E450E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6F00DC5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0F123D2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9C05CD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3B6072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93E6B9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5AB17D4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661F0FD0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AE794D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70578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0DB177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701ED00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6920243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4E4FE2C6" w14:textId="77777777" w:rsidTr="00061AAC">
        <w:trPr>
          <w:jc w:val="center"/>
        </w:trPr>
        <w:tc>
          <w:tcPr>
            <w:tcW w:w="0" w:type="auto"/>
          </w:tcPr>
          <w:p w14:paraId="36EA081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</w:tcPr>
          <w:p w14:paraId="4B460EF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</w:tcPr>
          <w:p w14:paraId="59B9BA3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52942D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AF720A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5AC96F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929261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1AA7842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27854AF9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99E988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A0CD4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9F0634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261D7B0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5404918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70180442" w14:textId="77777777" w:rsidTr="00061AAC">
        <w:trPr>
          <w:jc w:val="center"/>
        </w:trPr>
        <w:tc>
          <w:tcPr>
            <w:tcW w:w="0" w:type="auto"/>
          </w:tcPr>
          <w:p w14:paraId="69BBB3F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</w:tcPr>
          <w:p w14:paraId="60F5375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</w:tcPr>
          <w:p w14:paraId="3A581E0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6184D93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08D272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2241B2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E315C3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06AA74C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544FEBBC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137087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D0ADB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5A5ABB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6FBA2C1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543AD55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4CFAC48C" w14:textId="77777777" w:rsidTr="00061AAC">
        <w:trPr>
          <w:jc w:val="center"/>
        </w:trPr>
        <w:tc>
          <w:tcPr>
            <w:tcW w:w="0" w:type="auto"/>
          </w:tcPr>
          <w:p w14:paraId="6468500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</w:tcPr>
          <w:p w14:paraId="10D25CA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713868A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C13922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5DBBB8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9B5716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0CC239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427ECB1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1541629C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70B1D3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62932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EB39B5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7B5BAC4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06ECFEE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07186956" w14:textId="77777777" w:rsidTr="00061AAC">
        <w:trPr>
          <w:jc w:val="center"/>
        </w:trPr>
        <w:tc>
          <w:tcPr>
            <w:tcW w:w="0" w:type="auto"/>
          </w:tcPr>
          <w:p w14:paraId="4B52FB4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</w:tcPr>
          <w:p w14:paraId="497F03D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8C37DF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6EC52AC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D07D6C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0C7AE7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77CF61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2FF937D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06E09731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14E2FA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54892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B1E929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6EEA29C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2852AF3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5DB69706" w14:textId="77777777" w:rsidTr="00061AAC">
        <w:trPr>
          <w:jc w:val="center"/>
        </w:trPr>
        <w:tc>
          <w:tcPr>
            <w:tcW w:w="0" w:type="auto"/>
          </w:tcPr>
          <w:p w14:paraId="4E8DBCF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</w:tcPr>
          <w:p w14:paraId="2E98315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orange-gold</w:t>
            </w:r>
          </w:p>
        </w:tc>
        <w:tc>
          <w:tcPr>
            <w:tcW w:w="0" w:type="auto"/>
          </w:tcPr>
          <w:p w14:paraId="1FA8D07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A52F9A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C3FE53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A484FC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3289FD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5888D73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14B455B6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48D199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9DDA6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3D0C35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7AE2A83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645CF88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251A26C3" w14:textId="77777777" w:rsidTr="00061AAC">
        <w:trPr>
          <w:jc w:val="center"/>
        </w:trPr>
        <w:tc>
          <w:tcPr>
            <w:tcW w:w="0" w:type="auto"/>
          </w:tcPr>
          <w:p w14:paraId="40CCAE6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</w:tcPr>
          <w:p w14:paraId="074C5EF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7E5167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A9C4F3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997C55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E7AD56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959A3B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blue RENAULT tampo</w:t>
            </w:r>
          </w:p>
        </w:tc>
        <w:tc>
          <w:tcPr>
            <w:tcW w:w="0" w:type="auto"/>
          </w:tcPr>
          <w:p w14:paraId="0EEB62E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blue TURBO tampo</w:t>
            </w:r>
          </w:p>
        </w:tc>
        <w:tc>
          <w:tcPr>
            <w:tcW w:w="0" w:type="auto"/>
          </w:tcPr>
          <w:p w14:paraId="773DF834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67DD40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9FAB8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E852F1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566D652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3DCE0EC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5CC7FD12" w14:textId="77777777" w:rsidTr="00061AAC">
        <w:trPr>
          <w:jc w:val="center"/>
        </w:trPr>
        <w:tc>
          <w:tcPr>
            <w:tcW w:w="0" w:type="auto"/>
          </w:tcPr>
          <w:p w14:paraId="774DD65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</w:tcPr>
          <w:p w14:paraId="002496B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sand gray</w:t>
            </w:r>
          </w:p>
        </w:tc>
        <w:tc>
          <w:tcPr>
            <w:tcW w:w="0" w:type="auto"/>
          </w:tcPr>
          <w:p w14:paraId="16B7569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281530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65AB43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BFDC3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B6F947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blue RENAULT tampo</w:t>
            </w:r>
          </w:p>
        </w:tc>
        <w:tc>
          <w:tcPr>
            <w:tcW w:w="0" w:type="auto"/>
          </w:tcPr>
          <w:p w14:paraId="429F293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blue TURBO tampo</w:t>
            </w:r>
          </w:p>
        </w:tc>
        <w:tc>
          <w:tcPr>
            <w:tcW w:w="0" w:type="auto"/>
          </w:tcPr>
          <w:p w14:paraId="6EFC0AB9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3457D0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19A31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F92DC6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001F6CD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509E1CE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32335878" w14:textId="77777777" w:rsidTr="00061AAC">
        <w:trPr>
          <w:jc w:val="center"/>
        </w:trPr>
        <w:tc>
          <w:tcPr>
            <w:tcW w:w="0" w:type="auto"/>
          </w:tcPr>
          <w:p w14:paraId="7F448F6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</w:tcPr>
          <w:p w14:paraId="043D4F0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3F0DDB2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19DE4B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15C80D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C6DC8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C079BD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2AF2245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26687E36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BEB357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F2BC4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A2E38C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2A43FDB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0D69E2E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5184C749" w14:textId="77777777" w:rsidTr="00061AAC">
        <w:trPr>
          <w:jc w:val="center"/>
        </w:trPr>
        <w:tc>
          <w:tcPr>
            <w:tcW w:w="0" w:type="auto"/>
          </w:tcPr>
          <w:p w14:paraId="76D5BA2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</w:tcPr>
          <w:p w14:paraId="00542E3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387E7E3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67BC528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EB6F1C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B65B53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7E4A2C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7945191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6AE13431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9C20BA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A0732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26FB65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72B28FD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4745882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6108FC59" w14:textId="77777777" w:rsidTr="00061AAC">
        <w:trPr>
          <w:jc w:val="center"/>
        </w:trPr>
        <w:tc>
          <w:tcPr>
            <w:tcW w:w="0" w:type="auto"/>
          </w:tcPr>
          <w:p w14:paraId="6DDE1F2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</w:tcPr>
          <w:p w14:paraId="7D5ECB2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38A46DD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71770E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95341E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A14420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6355A1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blue RENAULT tampo</w:t>
            </w:r>
          </w:p>
        </w:tc>
        <w:tc>
          <w:tcPr>
            <w:tcW w:w="0" w:type="auto"/>
          </w:tcPr>
          <w:p w14:paraId="07CEC90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blue TURBO tampo</w:t>
            </w:r>
          </w:p>
        </w:tc>
        <w:tc>
          <w:tcPr>
            <w:tcW w:w="0" w:type="auto"/>
          </w:tcPr>
          <w:p w14:paraId="2302D7C1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1BC228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F4577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6CC4F6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670E7D0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</w:tcPr>
          <w:p w14:paraId="31DF5D3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6B5AF84F" w14:textId="77777777" w:rsidTr="00061AAC">
        <w:trPr>
          <w:jc w:val="center"/>
        </w:trPr>
        <w:tc>
          <w:tcPr>
            <w:tcW w:w="0" w:type="auto"/>
          </w:tcPr>
          <w:p w14:paraId="30C5C09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</w:tcPr>
          <w:p w14:paraId="2D7A4E0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8102EF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FE6C46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30A456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C14E53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8AA71A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4DD70B7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4DE0322B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F17636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50C03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2EC076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53E5D8E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</w:tcPr>
          <w:p w14:paraId="33C017B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754C866D" w14:textId="77777777" w:rsidTr="00061AAC">
        <w:trPr>
          <w:jc w:val="center"/>
        </w:trPr>
        <w:tc>
          <w:tcPr>
            <w:tcW w:w="0" w:type="auto"/>
          </w:tcPr>
          <w:p w14:paraId="1BF4E25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</w:tcPr>
          <w:p w14:paraId="1C9AFB6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0AB0D7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D3125F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189448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A15BF6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F5D01F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blue RENAULT tampo</w:t>
            </w:r>
          </w:p>
        </w:tc>
        <w:tc>
          <w:tcPr>
            <w:tcW w:w="0" w:type="auto"/>
          </w:tcPr>
          <w:p w14:paraId="4E219DB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blue TURBO tampo</w:t>
            </w:r>
          </w:p>
        </w:tc>
        <w:tc>
          <w:tcPr>
            <w:tcW w:w="0" w:type="auto"/>
          </w:tcPr>
          <w:p w14:paraId="7AABB99C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FC90DB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4DECB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47EE31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22DA2B8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</w:tcPr>
          <w:p w14:paraId="26C52C9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4CB445AE" w14:textId="77777777" w:rsidTr="00061AAC">
        <w:trPr>
          <w:jc w:val="center"/>
        </w:trPr>
        <w:tc>
          <w:tcPr>
            <w:tcW w:w="0" w:type="auto"/>
          </w:tcPr>
          <w:p w14:paraId="13CE012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</w:tcPr>
          <w:p w14:paraId="611005A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met. chestnut</w:t>
            </w:r>
          </w:p>
        </w:tc>
        <w:tc>
          <w:tcPr>
            <w:tcW w:w="0" w:type="auto"/>
          </w:tcPr>
          <w:p w14:paraId="3EB667A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76B37F8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F2F722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A3AE01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FB2B1D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</w:tcPr>
          <w:p w14:paraId="055E1BE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TURBO tampo</w:t>
            </w:r>
          </w:p>
        </w:tc>
        <w:tc>
          <w:tcPr>
            <w:tcW w:w="0" w:type="auto"/>
          </w:tcPr>
          <w:p w14:paraId="0661B581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7CD301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B7AF9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9D8392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27156C5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</w:tcPr>
          <w:p w14:paraId="7BE9A03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7EF3472F" w14:textId="77777777" w:rsidTr="00061AAC">
        <w:trPr>
          <w:jc w:val="center"/>
        </w:trPr>
        <w:tc>
          <w:tcPr>
            <w:tcW w:w="0" w:type="auto"/>
          </w:tcPr>
          <w:p w14:paraId="3AE20D0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</w:tcPr>
          <w:p w14:paraId="0D1AF08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5D8A583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F67026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DD4341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DFF85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B46866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 RENAULT tampo</w:t>
            </w:r>
          </w:p>
        </w:tc>
        <w:tc>
          <w:tcPr>
            <w:tcW w:w="0" w:type="auto"/>
          </w:tcPr>
          <w:p w14:paraId="2B9F201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 TURBO tampo</w:t>
            </w:r>
          </w:p>
        </w:tc>
        <w:tc>
          <w:tcPr>
            <w:tcW w:w="0" w:type="auto"/>
          </w:tcPr>
          <w:p w14:paraId="129F0A2B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55D81A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505E6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84239C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6FAEA4F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</w:tcPr>
          <w:p w14:paraId="19FC4BC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1AD7FCF0" w14:textId="77777777" w:rsidTr="00061AAC">
        <w:trPr>
          <w:jc w:val="center"/>
        </w:trPr>
        <w:tc>
          <w:tcPr>
            <w:tcW w:w="0" w:type="auto"/>
          </w:tcPr>
          <w:p w14:paraId="55FEE3F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</w:tcPr>
          <w:p w14:paraId="2E7D3BF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1571A75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42E0BE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58A649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941FB5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354874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2CD5C77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20520DEE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ED13F1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22CC0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1FA33A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569DA62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</w:tcPr>
          <w:p w14:paraId="78FCF1D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50935A16" w14:textId="77777777" w:rsidTr="00061AAC">
        <w:trPr>
          <w:jc w:val="center"/>
        </w:trPr>
        <w:tc>
          <w:tcPr>
            <w:tcW w:w="0" w:type="auto"/>
          </w:tcPr>
          <w:p w14:paraId="6B0F3FA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041</w:t>
            </w:r>
          </w:p>
        </w:tc>
        <w:tc>
          <w:tcPr>
            <w:tcW w:w="0" w:type="auto"/>
          </w:tcPr>
          <w:p w14:paraId="4309D9E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met. chestnut</w:t>
            </w:r>
          </w:p>
        </w:tc>
        <w:tc>
          <w:tcPr>
            <w:tcW w:w="0" w:type="auto"/>
          </w:tcPr>
          <w:p w14:paraId="6BF99D6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621774F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8F01DB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EB0254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69413E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29CC546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1ECF5C13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0BF828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3BD34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425F05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4E82ECE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</w:tcPr>
          <w:p w14:paraId="0FC696C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39F9375A" w14:textId="77777777" w:rsidTr="00061AAC">
        <w:trPr>
          <w:jc w:val="center"/>
        </w:trPr>
        <w:tc>
          <w:tcPr>
            <w:tcW w:w="0" w:type="auto"/>
          </w:tcPr>
          <w:p w14:paraId="3FF3D94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</w:tcPr>
          <w:p w14:paraId="08E2759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2C6200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5C7CE9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D4E32A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BFB084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879D8D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7581C29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0E141EEA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F29FB2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E53B5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72263F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6D6252D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</w:tcPr>
          <w:p w14:paraId="70103CC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240F795B" w14:textId="77777777" w:rsidTr="00061AAC">
        <w:trPr>
          <w:jc w:val="center"/>
        </w:trPr>
        <w:tc>
          <w:tcPr>
            <w:tcW w:w="0" w:type="auto"/>
          </w:tcPr>
          <w:p w14:paraId="28CD380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</w:tcPr>
          <w:p w14:paraId="63EC726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00EE139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873565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BC3F51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79E3C1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C74E65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RENAULT tampo</w:t>
            </w:r>
          </w:p>
        </w:tc>
        <w:tc>
          <w:tcPr>
            <w:tcW w:w="0" w:type="auto"/>
          </w:tcPr>
          <w:p w14:paraId="7BB4C43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TURBO tampo</w:t>
            </w:r>
          </w:p>
        </w:tc>
        <w:tc>
          <w:tcPr>
            <w:tcW w:w="0" w:type="auto"/>
          </w:tcPr>
          <w:p w14:paraId="60D81F16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2D7651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20EDC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74E916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</w:tcPr>
          <w:p w14:paraId="5C2E144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</w:tcPr>
          <w:p w14:paraId="6ECC060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11AD474F" w14:textId="77777777" w:rsidTr="00061AAC">
        <w:trPr>
          <w:jc w:val="center"/>
        </w:trPr>
        <w:tc>
          <w:tcPr>
            <w:tcW w:w="0" w:type="auto"/>
          </w:tcPr>
          <w:p w14:paraId="00AF710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</w:tcPr>
          <w:p w14:paraId="658ED7C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33F8D1C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6B946E1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851894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0B755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1A0F4E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angled</w:t>
            </w:r>
            <w:r>
              <w:rPr>
                <w:sz w:val="16"/>
              </w:rPr>
              <w:t xml:space="preserve"> RENAULT tampo</w:t>
            </w:r>
          </w:p>
        </w:tc>
        <w:tc>
          <w:tcPr>
            <w:tcW w:w="0" w:type="auto"/>
          </w:tcPr>
          <w:p w14:paraId="46DF1BA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 TURBO tampo</w:t>
            </w:r>
          </w:p>
        </w:tc>
        <w:tc>
          <w:tcPr>
            <w:tcW w:w="0" w:type="auto"/>
          </w:tcPr>
          <w:p w14:paraId="7834AD42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E7A3C8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82EB3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586D30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105BA8C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</w:tcPr>
          <w:p w14:paraId="2766112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093D82C1" w14:textId="77777777" w:rsidTr="00061AAC">
        <w:trPr>
          <w:jc w:val="center"/>
        </w:trPr>
        <w:tc>
          <w:tcPr>
            <w:tcW w:w="0" w:type="auto"/>
          </w:tcPr>
          <w:p w14:paraId="3F956D6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</w:tcPr>
          <w:p w14:paraId="6291E73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dk. brick red</w:t>
            </w:r>
          </w:p>
        </w:tc>
        <w:tc>
          <w:tcPr>
            <w:tcW w:w="0" w:type="auto"/>
          </w:tcPr>
          <w:p w14:paraId="126140E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8033EF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F93AF9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FC5467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E2C5B9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</w:tcPr>
          <w:p w14:paraId="26C31B2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TURBO tampo</w:t>
            </w:r>
          </w:p>
        </w:tc>
        <w:tc>
          <w:tcPr>
            <w:tcW w:w="0" w:type="auto"/>
          </w:tcPr>
          <w:p w14:paraId="25F4A851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E9F169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DF15A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B4E463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54E9703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1A82066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46463E9D" w14:textId="77777777" w:rsidTr="00061AAC">
        <w:trPr>
          <w:jc w:val="center"/>
        </w:trPr>
        <w:tc>
          <w:tcPr>
            <w:tcW w:w="0" w:type="auto"/>
          </w:tcPr>
          <w:p w14:paraId="17CDE2F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</w:tcPr>
          <w:p w14:paraId="5088975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232393C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6E89CE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4D7DD1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849F51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84CCB4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</w:tcPr>
          <w:p w14:paraId="75200F2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TURBO tampo</w:t>
            </w:r>
          </w:p>
        </w:tc>
        <w:tc>
          <w:tcPr>
            <w:tcW w:w="0" w:type="auto"/>
          </w:tcPr>
          <w:p w14:paraId="69F3391E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E312D5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56548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6F5FFD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4664761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1712C61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3AF9B18E" w14:textId="77777777" w:rsidTr="00061AAC">
        <w:trPr>
          <w:jc w:val="center"/>
        </w:trPr>
        <w:tc>
          <w:tcPr>
            <w:tcW w:w="0" w:type="auto"/>
          </w:tcPr>
          <w:p w14:paraId="0FDCFA3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</w:tcPr>
          <w:p w14:paraId="2B778FA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24CFEA8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5765924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EA9F8C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9B9A03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1453BF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</w:tcPr>
          <w:p w14:paraId="481A83F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TURBO tampo</w:t>
            </w:r>
          </w:p>
        </w:tc>
        <w:tc>
          <w:tcPr>
            <w:tcW w:w="0" w:type="auto"/>
          </w:tcPr>
          <w:p w14:paraId="3C448F24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3422B5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24504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029459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</w:tcPr>
          <w:p w14:paraId="0A5F340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015BD4A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013B2E38" w14:textId="77777777" w:rsidTr="00061AAC">
        <w:trPr>
          <w:jc w:val="center"/>
        </w:trPr>
        <w:tc>
          <w:tcPr>
            <w:tcW w:w="0" w:type="auto"/>
          </w:tcPr>
          <w:p w14:paraId="181D78D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</w:tcPr>
          <w:p w14:paraId="3DB1B6C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65BD047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F61613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5DA2FF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70475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46EB33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</w:tcPr>
          <w:p w14:paraId="65DD5B0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TURBO tampo</w:t>
            </w:r>
          </w:p>
        </w:tc>
        <w:tc>
          <w:tcPr>
            <w:tcW w:w="0" w:type="auto"/>
          </w:tcPr>
          <w:p w14:paraId="77FA21E3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F2F574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BF43D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49BAEF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</w:tcPr>
          <w:p w14:paraId="1393CB0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27E116F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2B0FFA5A" w14:textId="77777777" w:rsidTr="00061AAC">
        <w:trPr>
          <w:jc w:val="center"/>
        </w:trPr>
        <w:tc>
          <w:tcPr>
            <w:tcW w:w="0" w:type="auto"/>
          </w:tcPr>
          <w:p w14:paraId="5668D31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</w:tcPr>
          <w:p w14:paraId="0E75F9E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5F01309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BB10B1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204023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D6F2E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731040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POLICE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1E7422F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86D12F9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7DC6BB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3DB97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200F9A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</w:tcPr>
          <w:p w14:paraId="0A7632F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738E098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63BDD" w14:paraId="5B686502" w14:textId="77777777" w:rsidTr="00061AA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0409A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396B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pastel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A1A7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6FAD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0C96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AD44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E5E3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POLICE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B052B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148C9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223DB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96646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97513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14480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B4D1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63BDD" w14:paraId="6BA9AEE7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4EF7E3C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6EA324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19746E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387CA7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B6FC43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C79BF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9B83E9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45B5C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TURBO tampo</w:t>
            </w:r>
          </w:p>
        </w:tc>
        <w:tc>
          <w:tcPr>
            <w:tcW w:w="0" w:type="auto"/>
            <w:shd w:val="pct20" w:color="auto" w:fill="auto"/>
          </w:tcPr>
          <w:p w14:paraId="395AFFA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0EDFF7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B3045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AB93506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33F75A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A51F2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51E315A0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67A7BE8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2945A04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F21BB9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7C25C7B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6AFB0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2C8BF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F024F7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  <w:shd w:val="pct20" w:color="auto" w:fill="auto"/>
          </w:tcPr>
          <w:p w14:paraId="26AF155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TURBO tampo</w:t>
            </w:r>
          </w:p>
        </w:tc>
        <w:tc>
          <w:tcPr>
            <w:tcW w:w="0" w:type="auto"/>
            <w:shd w:val="pct20" w:color="auto" w:fill="auto"/>
          </w:tcPr>
          <w:p w14:paraId="25D2A2A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B646F8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CD665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DDB238B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EF577A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FB9DD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4A0BB4E4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0FC170C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0B1000A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FF593E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B38F11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8510B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DDFEE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0891BB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RENAULT tampo</w:t>
            </w:r>
          </w:p>
        </w:tc>
        <w:tc>
          <w:tcPr>
            <w:tcW w:w="0" w:type="auto"/>
            <w:shd w:val="pct20" w:color="auto" w:fill="auto"/>
          </w:tcPr>
          <w:p w14:paraId="76F92AF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pink TURBO tampo</w:t>
            </w:r>
          </w:p>
        </w:tc>
        <w:tc>
          <w:tcPr>
            <w:tcW w:w="0" w:type="auto"/>
            <w:shd w:val="pct20" w:color="auto" w:fill="auto"/>
          </w:tcPr>
          <w:p w14:paraId="4FF2771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CF5EBC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7220A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65C402C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16C214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20814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509B5717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3E27689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08E459E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shd w:val="pct20" w:color="auto" w:fill="auto"/>
          </w:tcPr>
          <w:p w14:paraId="3B5A903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C5C8EB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DCB7F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892C6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C7970C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RENAULT tampo</w:t>
            </w:r>
          </w:p>
        </w:tc>
        <w:tc>
          <w:tcPr>
            <w:tcW w:w="0" w:type="auto"/>
            <w:shd w:val="pct20" w:color="auto" w:fill="auto"/>
          </w:tcPr>
          <w:p w14:paraId="09E8DB8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pink TURBO tampo</w:t>
            </w:r>
          </w:p>
        </w:tc>
        <w:tc>
          <w:tcPr>
            <w:tcW w:w="0" w:type="auto"/>
            <w:shd w:val="pct20" w:color="auto" w:fill="auto"/>
          </w:tcPr>
          <w:p w14:paraId="4539FA3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420B91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C29AD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0BBB3F5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F35CCD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3BF10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28C8E324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7268DF4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3C499F8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6F7A9D1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DE9766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06F97B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1B587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81C932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  <w:shd w:val="pct20" w:color="auto" w:fill="auto"/>
          </w:tcPr>
          <w:p w14:paraId="0B474B6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TURBO tampo</w:t>
            </w:r>
          </w:p>
        </w:tc>
        <w:tc>
          <w:tcPr>
            <w:tcW w:w="0" w:type="auto"/>
            <w:shd w:val="pct20" w:color="auto" w:fill="auto"/>
          </w:tcPr>
          <w:p w14:paraId="4924029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84045F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A855C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8EE8B28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5D404B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78510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56515857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3DBEAA0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568CBE9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70791CC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715190F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1329CF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BC456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ABEAD6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RENAULT tampo</w:t>
            </w:r>
          </w:p>
        </w:tc>
        <w:tc>
          <w:tcPr>
            <w:tcW w:w="0" w:type="auto"/>
            <w:shd w:val="pct20" w:color="auto" w:fill="auto"/>
          </w:tcPr>
          <w:p w14:paraId="300EF20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 TURBO tampo</w:t>
            </w:r>
          </w:p>
        </w:tc>
        <w:tc>
          <w:tcPr>
            <w:tcW w:w="0" w:type="auto"/>
            <w:shd w:val="pct20" w:color="auto" w:fill="auto"/>
          </w:tcPr>
          <w:p w14:paraId="4866E2E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1CCB1C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A8B44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01A0AF2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22D45B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399D3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63BDD" w14:paraId="194CF6FF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09B6EA2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4940DCB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586115F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F93FC9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4D391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940F3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71834A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 FIRE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6A8C0B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 160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2F4E77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61B885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F0A7C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6622304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E60521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5F911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63BDD" w14:paraId="50F95A0F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38AC427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437FBBE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6588ED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E6CCCF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0EFFC0B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9069E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33A577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FIRE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03B618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160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11A43D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A8DB2E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ED524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27A03C0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EE98B2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64A42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63BDD" w14:paraId="0A7F9528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0900C3A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7D5E74B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BB19B2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7990F7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5F21C5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3641F2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08CC2E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AMBULANCE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31EA1B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AMBULANCE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92DC17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64CF9E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7DE04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912C636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4AD01A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1E17B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63BDD" w14:paraId="7015C0D4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5B89D5B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51D840B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038978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61931F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9DAA9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A72E7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EAF490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FIRE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5906BE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160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087594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78B7A8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2A911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10C9F94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52DF97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5849D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63BDD" w14:paraId="1425250C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0D936B4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6B87F3D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A23F8B" w14:textId="77777777" w:rsidR="00A63BDD" w:rsidRDefault="00A63BDD" w:rsidP="00C332CA">
            <w:pPr>
              <w:rPr>
                <w:sz w:val="16"/>
              </w:rPr>
            </w:pPr>
            <w:r w:rsidRPr="00636A04"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06C996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46D3F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3DD39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FEB182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26851 TAXI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90B6BC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white TAXI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631E38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F22A54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4E972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509ADAD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589F04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D915C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A63BDD" w14:paraId="00975F95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700B083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7246EB1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25B4B0F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FF49ED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67F363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4EA83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9989C4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 50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EB0162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4E9F26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3C4B7F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29270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8CBBE05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458461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F470C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A63BDD" w14:paraId="1FF46F00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4A3A901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43B6048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38D90D0E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79D6B3A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B6877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771DC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1BDE3F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gold FLAMINGO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CE0171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gold FLAMINGO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BE266F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9589AB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CF40E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FF9F1AD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B95B2D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EBCBC0" w14:textId="77777777" w:rsidR="00A63BDD" w:rsidRDefault="00A63BDD" w:rsidP="009462D9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A63BDD" w14:paraId="61D22628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7F531C5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3273A23B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9237CE4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17AE6F0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2FA29D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237D0A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680B17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24EAF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D57ADB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AF71EF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B2C9B8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5F18742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DEF300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1D22EF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63BDD" w14:paraId="582D7561" w14:textId="77777777" w:rsidTr="00061AAC">
        <w:trPr>
          <w:jc w:val="center"/>
        </w:trPr>
        <w:tc>
          <w:tcPr>
            <w:tcW w:w="0" w:type="auto"/>
            <w:shd w:val="pct20" w:color="auto" w:fill="auto"/>
          </w:tcPr>
          <w:p w14:paraId="560EA5C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0AFA5D3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dk. gold</w:t>
            </w:r>
          </w:p>
        </w:tc>
        <w:tc>
          <w:tcPr>
            <w:tcW w:w="0" w:type="auto"/>
            <w:shd w:val="pct20" w:color="auto" w:fill="auto"/>
          </w:tcPr>
          <w:p w14:paraId="41D7015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705B31D5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593A04D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79A7C7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526563C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 ZAGORKA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AC70693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red ZAGORKA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05419E1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71BCE7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68E6F9" w14:textId="77777777" w:rsidR="00A63BDD" w:rsidRDefault="00A63BDD" w:rsidP="00C332CA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E71BE5D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A0E2CF" w14:textId="77777777" w:rsidR="00A63BDD" w:rsidRDefault="00A63BDD" w:rsidP="00C332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29DDC3" w14:textId="77777777" w:rsidR="00A63BDD" w:rsidRDefault="00A63BDD" w:rsidP="00B96BD5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62FCE786" w14:textId="77777777" w:rsidR="005B205F" w:rsidRPr="005F3804" w:rsidRDefault="005B205F">
      <w:pPr>
        <w:rPr>
          <w:b/>
        </w:rPr>
      </w:pPr>
    </w:p>
    <w:p w14:paraId="1B4ADEFE" w14:textId="77777777" w:rsidR="005B205F" w:rsidRPr="005F3804" w:rsidRDefault="00EF2F2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44E4C" w:rsidRPr="005F3804" w14:paraId="5BF4154D" w14:textId="77777777" w:rsidTr="00F83CE6">
        <w:trPr>
          <w:jc w:val="center"/>
        </w:trPr>
        <w:tc>
          <w:tcPr>
            <w:tcW w:w="3260" w:type="dxa"/>
          </w:tcPr>
          <w:p w14:paraId="22596B8D" w14:textId="77777777" w:rsidR="00D44E4C" w:rsidRPr="005F3804" w:rsidRDefault="00D44E4C">
            <w:pPr>
              <w:keepNext/>
              <w:keepLines/>
              <w:rPr>
                <w:b/>
              </w:rPr>
            </w:pPr>
            <w:r w:rsidRPr="005F3804">
              <w:rPr>
                <w:b/>
              </w:rPr>
              <w:t>MB 33-E</w:t>
            </w:r>
          </w:p>
        </w:tc>
        <w:tc>
          <w:tcPr>
            <w:tcW w:w="3260" w:type="dxa"/>
          </w:tcPr>
          <w:p w14:paraId="5B7FB951" w14:textId="77777777" w:rsidR="00D44E4C" w:rsidRPr="005F3804" w:rsidRDefault="00D44E4C">
            <w:pPr>
              <w:keepNext/>
              <w:keepLines/>
              <w:rPr>
                <w:b/>
              </w:rPr>
            </w:pPr>
            <w:r w:rsidRPr="005F3804">
              <w:rPr>
                <w:b/>
              </w:rPr>
              <w:t>MB 43-F</w:t>
            </w:r>
          </w:p>
        </w:tc>
        <w:tc>
          <w:tcPr>
            <w:tcW w:w="3260" w:type="dxa"/>
          </w:tcPr>
          <w:p w14:paraId="4DF54200" w14:textId="77777777" w:rsidR="00D44E4C" w:rsidRPr="005F3804" w:rsidRDefault="00D44E4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F1D137" w14:textId="77777777" w:rsidR="00D44E4C" w:rsidRPr="005F3804" w:rsidRDefault="00D44E4C">
            <w:pPr>
              <w:keepNext/>
              <w:keepLines/>
              <w:rPr>
                <w:b/>
              </w:rPr>
            </w:pPr>
          </w:p>
        </w:tc>
      </w:tr>
    </w:tbl>
    <w:p w14:paraId="3DE22182" w14:textId="77777777" w:rsidR="005B205F" w:rsidRPr="005F3804" w:rsidRDefault="005B205F">
      <w:pPr>
        <w:rPr>
          <w:b/>
        </w:rPr>
      </w:pPr>
    </w:p>
    <w:p w14:paraId="272C5FB4" w14:textId="77777777" w:rsidR="005B205F" w:rsidRPr="005F3804" w:rsidRDefault="00FB0A9D">
      <w:pPr>
        <w:keepNext/>
        <w:keepLines/>
        <w:rPr>
          <w:b/>
        </w:rPr>
      </w:pPr>
      <w:r w:rsidRPr="005F3804">
        <w:rPr>
          <w:b/>
        </w:rPr>
        <w:t>P</w:t>
      </w:r>
      <w:r w:rsidR="005B205F" w:rsidRPr="005F3804">
        <w:rPr>
          <w:b/>
        </w:rPr>
        <w:t xml:space="preserve">revious ref.: </w:t>
      </w:r>
      <w:r w:rsidR="005B205F" w:rsidRPr="005F3804">
        <w:rPr>
          <w:b/>
        </w:rPr>
        <w:sym w:font="Symbol" w:char="F0DE"/>
      </w:r>
      <w:r w:rsidR="005B205F" w:rsidRPr="005F3804">
        <w:rPr>
          <w:b/>
        </w:rPr>
        <w:t xml:space="preserve"> </w:t>
      </w:r>
      <w:r w:rsidR="005B205F" w:rsidRPr="005F3804">
        <w:rPr>
          <w:b/>
        </w:rPr>
        <w:sym w:font="Symbol" w:char="F0DE"/>
      </w:r>
      <w:r w:rsidR="005B205F" w:rsidRPr="005F3804">
        <w:rPr>
          <w:b/>
        </w:rPr>
        <w:t xml:space="preserve"> </w:t>
      </w:r>
      <w:r w:rsidR="005B205F" w:rsidRPr="005F3804">
        <w:rPr>
          <w:b/>
        </w:rPr>
        <w:sym w:font="Symbol" w:char="F0DE"/>
      </w:r>
      <w:r w:rsidR="005B205F" w:rsidRPr="005F3804">
        <w:rPr>
          <w:b/>
        </w:rPr>
        <w:t xml:space="preserve">  MI 161  RENAULT 11</w:t>
      </w:r>
    </w:p>
    <w:p w14:paraId="6C60504F" w14:textId="77777777" w:rsidR="005B205F" w:rsidRPr="005F3804" w:rsidRDefault="00FB0A9D">
      <w:pPr>
        <w:keepNext/>
        <w:keepLines/>
        <w:rPr>
          <w:b/>
        </w:rPr>
      </w:pPr>
      <w:r w:rsidRPr="005F3804">
        <w:rPr>
          <w:b/>
        </w:rPr>
        <w:t>L</w:t>
      </w:r>
      <w:r w:rsidR="005B205F" w:rsidRPr="005F3804">
        <w:rPr>
          <w:b/>
        </w:rPr>
        <w:t>ater ref.: none</w:t>
      </w:r>
    </w:p>
    <w:p w14:paraId="45F5D152" w14:textId="77777777" w:rsidR="005B205F" w:rsidRPr="005F3804" w:rsidRDefault="005B205F">
      <w:pPr>
        <w:rPr>
          <w:b/>
        </w:rPr>
      </w:pPr>
    </w:p>
    <w:p w14:paraId="026C22EA" w14:textId="77777777" w:rsidR="005B205F" w:rsidRPr="005F3804" w:rsidRDefault="005B205F">
      <w:pPr>
        <w:rPr>
          <w:b/>
        </w:rPr>
      </w:pPr>
    </w:p>
    <w:sectPr w:rsidR="005B205F" w:rsidRPr="005F3804" w:rsidSect="00D44E4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8A99" w14:textId="77777777" w:rsidR="00F341E6" w:rsidRDefault="00F341E6">
      <w:r>
        <w:separator/>
      </w:r>
    </w:p>
  </w:endnote>
  <w:endnote w:type="continuationSeparator" w:id="0">
    <w:p w14:paraId="378CF066" w14:textId="77777777" w:rsidR="00F341E6" w:rsidRDefault="00F3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D85D" w14:textId="77777777" w:rsidR="00735FEF" w:rsidRPr="005F3804" w:rsidRDefault="00735FEF" w:rsidP="00D44E4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F3804">
      <w:rPr>
        <w:sz w:val="16"/>
        <w:szCs w:val="16"/>
      </w:rPr>
      <w:t>Print date:</w:t>
    </w:r>
    <w:r w:rsidRPr="005F3804">
      <w:rPr>
        <w:b/>
        <w:sz w:val="16"/>
        <w:szCs w:val="16"/>
      </w:rPr>
      <w:t xml:space="preserve"> </w:t>
    </w:r>
    <w:r w:rsidR="00D44E4C" w:rsidRPr="005F3804">
      <w:rPr>
        <w:b/>
        <w:sz w:val="16"/>
        <w:szCs w:val="16"/>
      </w:rPr>
      <w:fldChar w:fldCharType="begin"/>
    </w:r>
    <w:r w:rsidR="00D44E4C" w:rsidRPr="005F3804">
      <w:rPr>
        <w:b/>
        <w:sz w:val="16"/>
        <w:szCs w:val="16"/>
      </w:rPr>
      <w:instrText xml:space="preserve"> DATE  \@ "yyyy-MM-dd"  \* MERGEFORMAT </w:instrText>
    </w:r>
    <w:r w:rsidR="00D44E4C" w:rsidRPr="005F3804">
      <w:rPr>
        <w:b/>
        <w:sz w:val="16"/>
        <w:szCs w:val="16"/>
      </w:rPr>
      <w:fldChar w:fldCharType="separate"/>
    </w:r>
    <w:r w:rsidR="00111CBD">
      <w:rPr>
        <w:b/>
        <w:noProof/>
        <w:sz w:val="16"/>
        <w:szCs w:val="16"/>
      </w:rPr>
      <w:t>2024-01-01</w:t>
    </w:r>
    <w:r w:rsidR="00D44E4C" w:rsidRPr="005F3804">
      <w:rPr>
        <w:b/>
        <w:sz w:val="16"/>
        <w:szCs w:val="16"/>
      </w:rPr>
      <w:fldChar w:fldCharType="end"/>
    </w:r>
    <w:r w:rsidRPr="005F3804">
      <w:rPr>
        <w:b/>
        <w:sz w:val="16"/>
        <w:szCs w:val="16"/>
      </w:rPr>
      <w:tab/>
    </w:r>
    <w:r w:rsidRPr="005F3804">
      <w:rPr>
        <w:sz w:val="16"/>
        <w:szCs w:val="16"/>
      </w:rPr>
      <w:t>Page:</w:t>
    </w:r>
    <w:r w:rsidRPr="005F3804">
      <w:rPr>
        <w:b/>
        <w:sz w:val="16"/>
        <w:szCs w:val="16"/>
      </w:rPr>
      <w:t xml:space="preserve"> EA33e-</w:t>
    </w:r>
    <w:r w:rsidRPr="005F3804">
      <w:rPr>
        <w:b/>
        <w:sz w:val="16"/>
        <w:szCs w:val="16"/>
      </w:rPr>
      <w:fldChar w:fldCharType="begin"/>
    </w:r>
    <w:r w:rsidRPr="005F3804">
      <w:rPr>
        <w:b/>
        <w:sz w:val="16"/>
        <w:szCs w:val="16"/>
      </w:rPr>
      <w:instrText xml:space="preserve"> PAGE  \* MERGEFORMAT </w:instrText>
    </w:r>
    <w:r w:rsidRPr="005F3804">
      <w:rPr>
        <w:b/>
        <w:sz w:val="16"/>
        <w:szCs w:val="16"/>
      </w:rPr>
      <w:fldChar w:fldCharType="separate"/>
    </w:r>
    <w:r w:rsidR="00835151">
      <w:rPr>
        <w:b/>
        <w:noProof/>
        <w:sz w:val="16"/>
        <w:szCs w:val="16"/>
      </w:rPr>
      <w:t>2</w:t>
    </w:r>
    <w:r w:rsidRPr="005F380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3485" w14:textId="77777777" w:rsidR="00F341E6" w:rsidRDefault="00F341E6">
      <w:r>
        <w:separator/>
      </w:r>
    </w:p>
  </w:footnote>
  <w:footnote w:type="continuationSeparator" w:id="0">
    <w:p w14:paraId="32D3D500" w14:textId="77777777" w:rsidR="00F341E6" w:rsidRDefault="00F3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8C"/>
    <w:rsid w:val="0003451E"/>
    <w:rsid w:val="00061AAC"/>
    <w:rsid w:val="00111CBD"/>
    <w:rsid w:val="00121127"/>
    <w:rsid w:val="00170F58"/>
    <w:rsid w:val="00194531"/>
    <w:rsid w:val="001B4850"/>
    <w:rsid w:val="001C56A8"/>
    <w:rsid w:val="001D2F7B"/>
    <w:rsid w:val="0023625D"/>
    <w:rsid w:val="002B695A"/>
    <w:rsid w:val="002C07B7"/>
    <w:rsid w:val="002D1742"/>
    <w:rsid w:val="002E34A5"/>
    <w:rsid w:val="00316BDE"/>
    <w:rsid w:val="00330046"/>
    <w:rsid w:val="00343317"/>
    <w:rsid w:val="003470AD"/>
    <w:rsid w:val="0036608D"/>
    <w:rsid w:val="0036773A"/>
    <w:rsid w:val="0037192A"/>
    <w:rsid w:val="003959B0"/>
    <w:rsid w:val="003C086A"/>
    <w:rsid w:val="003E1882"/>
    <w:rsid w:val="00442F0A"/>
    <w:rsid w:val="00450C63"/>
    <w:rsid w:val="00460C6C"/>
    <w:rsid w:val="00465322"/>
    <w:rsid w:val="00471738"/>
    <w:rsid w:val="00483069"/>
    <w:rsid w:val="004C508C"/>
    <w:rsid w:val="004E2F1A"/>
    <w:rsid w:val="00540C86"/>
    <w:rsid w:val="005A5CAB"/>
    <w:rsid w:val="005B205F"/>
    <w:rsid w:val="005C3D7C"/>
    <w:rsid w:val="005F1B9F"/>
    <w:rsid w:val="005F3804"/>
    <w:rsid w:val="00636A04"/>
    <w:rsid w:val="00664895"/>
    <w:rsid w:val="00685F72"/>
    <w:rsid w:val="0073099E"/>
    <w:rsid w:val="00735FEF"/>
    <w:rsid w:val="0077415B"/>
    <w:rsid w:val="00782F09"/>
    <w:rsid w:val="00795FE3"/>
    <w:rsid w:val="007C70AA"/>
    <w:rsid w:val="0082518D"/>
    <w:rsid w:val="00826535"/>
    <w:rsid w:val="00835151"/>
    <w:rsid w:val="00843716"/>
    <w:rsid w:val="00872746"/>
    <w:rsid w:val="0088528C"/>
    <w:rsid w:val="008A1650"/>
    <w:rsid w:val="009462D9"/>
    <w:rsid w:val="00975DC4"/>
    <w:rsid w:val="009F422F"/>
    <w:rsid w:val="00A024DF"/>
    <w:rsid w:val="00A0515F"/>
    <w:rsid w:val="00A07CAD"/>
    <w:rsid w:val="00A2165C"/>
    <w:rsid w:val="00A45DAD"/>
    <w:rsid w:val="00A55396"/>
    <w:rsid w:val="00A63BDD"/>
    <w:rsid w:val="00A76705"/>
    <w:rsid w:val="00AB15B3"/>
    <w:rsid w:val="00AB18E4"/>
    <w:rsid w:val="00B20076"/>
    <w:rsid w:val="00B47CA2"/>
    <w:rsid w:val="00B52E8F"/>
    <w:rsid w:val="00B5328F"/>
    <w:rsid w:val="00B816EE"/>
    <w:rsid w:val="00B96BD5"/>
    <w:rsid w:val="00BB3CD5"/>
    <w:rsid w:val="00C059AC"/>
    <w:rsid w:val="00C332CA"/>
    <w:rsid w:val="00C474A2"/>
    <w:rsid w:val="00C85F00"/>
    <w:rsid w:val="00C87342"/>
    <w:rsid w:val="00D2333D"/>
    <w:rsid w:val="00D44698"/>
    <w:rsid w:val="00D44E4C"/>
    <w:rsid w:val="00DE0841"/>
    <w:rsid w:val="00E46C25"/>
    <w:rsid w:val="00EE070C"/>
    <w:rsid w:val="00EF2F2C"/>
    <w:rsid w:val="00F25413"/>
    <w:rsid w:val="00F341E6"/>
    <w:rsid w:val="00FB0A9D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5BA19B1"/>
  <w15:chartTrackingRefBased/>
  <w15:docId w15:val="{41A11C8B-3E73-4A1D-807F-4BA332DE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B18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33-E RENAULT 11</vt:lpstr>
    </vt:vector>
  </TitlesOfParts>
  <Company> 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33-E RENAULT 11</dc:title>
  <dc:subject>EA 33-E RENAULT 11</dc:subject>
  <dc:creator>Christian Falkensteiner</dc:creator>
  <cp:keywords/>
  <dc:description/>
  <cp:lastModifiedBy>Christian Falkensteiner</cp:lastModifiedBy>
  <cp:revision>36</cp:revision>
  <dcterms:created xsi:type="dcterms:W3CDTF">2015-12-08T11:43:00Z</dcterms:created>
  <dcterms:modified xsi:type="dcterms:W3CDTF">2024-01-01T22:21:00Z</dcterms:modified>
</cp:coreProperties>
</file>