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6D0F" w14:textId="77777777" w:rsidR="0075157B" w:rsidRPr="00AB2073" w:rsidRDefault="0075157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AB2073">
        <w:rPr>
          <w:b/>
          <w:sz w:val="32"/>
          <w:szCs w:val="32"/>
          <w:lang w:val="en-GB"/>
        </w:rPr>
        <w:t xml:space="preserve">EA 09-D    </w:t>
      </w:r>
      <w:r w:rsidRPr="00AB2073">
        <w:rPr>
          <w:sz w:val="32"/>
          <w:szCs w:val="32"/>
          <w:lang w:val="en-GB"/>
        </w:rPr>
        <w:t>(Bu 1991)</w:t>
      </w:r>
      <w:r w:rsidRPr="00AB2073">
        <w:rPr>
          <w:b/>
          <w:sz w:val="32"/>
          <w:szCs w:val="32"/>
          <w:lang w:val="en-GB"/>
        </w:rPr>
        <w:t xml:space="preserve">              </w:t>
      </w:r>
      <w:r w:rsidR="007849BD" w:rsidRPr="00AB2073">
        <w:rPr>
          <w:b/>
          <w:sz w:val="32"/>
          <w:szCs w:val="32"/>
          <w:lang w:val="en-GB"/>
        </w:rPr>
        <w:t xml:space="preserve">  </w:t>
      </w:r>
      <w:r w:rsidR="00AB2073">
        <w:rPr>
          <w:b/>
          <w:sz w:val="32"/>
          <w:szCs w:val="32"/>
          <w:lang w:val="en-GB"/>
        </w:rPr>
        <w:t xml:space="preserve">                     </w:t>
      </w:r>
      <w:r w:rsidR="007849BD" w:rsidRPr="00AB2073">
        <w:rPr>
          <w:b/>
          <w:sz w:val="32"/>
          <w:szCs w:val="32"/>
          <w:lang w:val="en-GB"/>
        </w:rPr>
        <w:t xml:space="preserve">                                                     </w:t>
      </w:r>
      <w:r w:rsidRPr="00AB2073">
        <w:rPr>
          <w:b/>
          <w:sz w:val="32"/>
          <w:szCs w:val="32"/>
          <w:lang w:val="en-GB"/>
        </w:rPr>
        <w:t xml:space="preserve">                  FIAT (131) ABARTH</w:t>
      </w:r>
    </w:p>
    <w:p w14:paraId="619EE251" w14:textId="77777777" w:rsidR="0075157B" w:rsidRPr="00AB2073" w:rsidRDefault="0075157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B2FC2" w:rsidRPr="00AB2073" w14:paraId="3F35A380" w14:textId="77777777" w:rsidTr="006B2FC2">
        <w:tc>
          <w:tcPr>
            <w:tcW w:w="2500" w:type="pct"/>
            <w:hideMark/>
          </w:tcPr>
          <w:p w14:paraId="275D1FA9" w14:textId="77777777" w:rsidR="006B2FC2" w:rsidRPr="00AB2073" w:rsidRDefault="006B2FC2" w:rsidP="00A02135">
            <w:pPr>
              <w:rPr>
                <w:sz w:val="16"/>
                <w:szCs w:val="16"/>
                <w:lang w:val="en-GB"/>
              </w:rPr>
            </w:pPr>
            <w:r w:rsidRPr="00AB2073">
              <w:rPr>
                <w:sz w:val="16"/>
                <w:szCs w:val="16"/>
                <w:lang w:val="en-GB"/>
              </w:rPr>
              <w:t>© year on base: 1982</w:t>
            </w:r>
          </w:p>
          <w:p w14:paraId="3A944EE4" w14:textId="77777777" w:rsidR="006B2FC2" w:rsidRPr="00AB2073" w:rsidRDefault="006B2FC2" w:rsidP="00A02135">
            <w:pPr>
              <w:rPr>
                <w:sz w:val="16"/>
                <w:szCs w:val="16"/>
                <w:lang w:val="en-GB"/>
              </w:rPr>
            </w:pPr>
            <w:r w:rsidRPr="00AB2073">
              <w:rPr>
                <w:sz w:val="16"/>
                <w:szCs w:val="16"/>
                <w:lang w:val="en-GB"/>
              </w:rPr>
              <w:t>scale: 1:53 (cast on base)</w:t>
            </w:r>
          </w:p>
          <w:p w14:paraId="66A35904" w14:textId="77777777" w:rsidR="006B2FC2" w:rsidRPr="00AB2073" w:rsidRDefault="006B2FC2" w:rsidP="00A02135">
            <w:pPr>
              <w:rPr>
                <w:sz w:val="16"/>
                <w:szCs w:val="16"/>
                <w:lang w:val="en-GB"/>
              </w:rPr>
            </w:pPr>
            <w:r w:rsidRPr="00AB2073">
              <w:rPr>
                <w:sz w:val="16"/>
                <w:szCs w:val="16"/>
                <w:lang w:val="en-GB"/>
              </w:rPr>
              <w:t>length: 7</w:t>
            </w:r>
            <w:r>
              <w:rPr>
                <w:sz w:val="16"/>
                <w:szCs w:val="16"/>
                <w:lang w:val="en-GB"/>
              </w:rPr>
              <w:t>7</w:t>
            </w:r>
            <w:r w:rsidRPr="00AB2073">
              <w:rPr>
                <w:sz w:val="16"/>
                <w:szCs w:val="16"/>
                <w:lang w:val="en-GB"/>
              </w:rPr>
              <w:t>mm</w:t>
            </w:r>
          </w:p>
          <w:p w14:paraId="239AE6A4" w14:textId="77777777" w:rsidR="0035503E" w:rsidRDefault="0035503E" w:rsidP="003550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38mm</w:t>
            </w:r>
          </w:p>
          <w:p w14:paraId="088EE28B" w14:textId="77777777" w:rsidR="0035503E" w:rsidRDefault="0035503E" w:rsidP="0035503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25mm</w:t>
            </w:r>
          </w:p>
          <w:p w14:paraId="6C95B47A" w14:textId="77777777" w:rsidR="006B2FC2" w:rsidRPr="00AB2073" w:rsidRDefault="006B2FC2" w:rsidP="00A02135">
            <w:pPr>
              <w:rPr>
                <w:sz w:val="16"/>
                <w:szCs w:val="16"/>
                <w:lang w:val="en-GB"/>
              </w:rPr>
            </w:pPr>
            <w:r w:rsidRPr="00AB2073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6399F2F" w14:textId="77777777" w:rsidR="006B2FC2" w:rsidRPr="00AB2073" w:rsidRDefault="006B2FC2" w:rsidP="00A02135">
            <w:pPr>
              <w:rPr>
                <w:sz w:val="16"/>
                <w:szCs w:val="16"/>
                <w:lang w:val="en-GB"/>
              </w:rPr>
            </w:pPr>
            <w:r w:rsidRPr="00AB207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B9CB973" w14:textId="77777777" w:rsidR="006B2FC2" w:rsidRPr="00AB2073" w:rsidRDefault="006B2FC2" w:rsidP="00A02135">
            <w:pPr>
              <w:rPr>
                <w:sz w:val="16"/>
                <w:szCs w:val="16"/>
                <w:lang w:val="en-GB"/>
              </w:rPr>
            </w:pPr>
            <w:r w:rsidRPr="00AB2073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36832F6B" w14:textId="77777777" w:rsidR="006B2FC2" w:rsidRPr="00AB2073" w:rsidRDefault="006B2FC2" w:rsidP="00A02135">
            <w:pPr>
              <w:rPr>
                <w:sz w:val="16"/>
                <w:szCs w:val="16"/>
                <w:lang w:val="en-GB"/>
              </w:rPr>
            </w:pPr>
            <w:r w:rsidRPr="00AB2073">
              <w:rPr>
                <w:sz w:val="16"/>
                <w:szCs w:val="16"/>
                <w:lang w:val="en-GB"/>
              </w:rPr>
              <w:t>number on base: none</w:t>
            </w:r>
          </w:p>
          <w:p w14:paraId="61BEF004" w14:textId="77777777" w:rsidR="006B2FC2" w:rsidRPr="00AB2073" w:rsidRDefault="006B2FC2" w:rsidP="00A02135">
            <w:pPr>
              <w:rPr>
                <w:sz w:val="16"/>
                <w:szCs w:val="16"/>
                <w:lang w:val="en-GB"/>
              </w:rPr>
            </w:pPr>
            <w:r w:rsidRPr="00AB2073">
              <w:rPr>
                <w:sz w:val="16"/>
                <w:szCs w:val="16"/>
                <w:lang w:val="en-GB"/>
              </w:rPr>
              <w:t>cast license plate: H50317 CA</w:t>
            </w:r>
          </w:p>
        </w:tc>
        <w:tc>
          <w:tcPr>
            <w:tcW w:w="1250" w:type="pct"/>
            <w:hideMark/>
          </w:tcPr>
          <w:p w14:paraId="750AA29D" w14:textId="77777777" w:rsidR="006B2FC2" w:rsidRPr="00D11FA1" w:rsidRDefault="006B2FC2" w:rsidP="00A02135">
            <w:pPr>
              <w:rPr>
                <w:sz w:val="16"/>
                <w:szCs w:val="16"/>
                <w:lang w:val="en-GB"/>
              </w:rPr>
            </w:pPr>
            <w:r w:rsidRPr="00D11FA1">
              <w:rPr>
                <w:sz w:val="16"/>
                <w:szCs w:val="16"/>
                <w:lang w:val="en-GB"/>
              </w:rPr>
              <w:t>plastic base</w:t>
            </w:r>
          </w:p>
          <w:p w14:paraId="340D6715" w14:textId="77777777" w:rsidR="006B2FC2" w:rsidRPr="00D11FA1" w:rsidRDefault="006B2FC2" w:rsidP="005001DE">
            <w:pPr>
              <w:rPr>
                <w:sz w:val="16"/>
                <w:szCs w:val="16"/>
                <w:lang w:val="en-GB"/>
              </w:rPr>
            </w:pPr>
            <w:r w:rsidRPr="00D11FA1">
              <w:rPr>
                <w:sz w:val="16"/>
                <w:szCs w:val="16"/>
                <w:lang w:val="en-GB"/>
              </w:rPr>
              <w:t>plastic interior</w:t>
            </w:r>
          </w:p>
          <w:p w14:paraId="013868D3" w14:textId="77777777" w:rsidR="006B2FC2" w:rsidRPr="00D11FA1" w:rsidRDefault="003C1EC4" w:rsidP="005001DE">
            <w:pPr>
              <w:rPr>
                <w:sz w:val="16"/>
                <w:szCs w:val="16"/>
                <w:lang w:val="en-GB"/>
              </w:rPr>
            </w:pPr>
            <w:r w:rsidRPr="00D11FA1"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6C1A121C" w14:textId="77777777" w:rsidR="006B2FC2" w:rsidRPr="00AB2073" w:rsidRDefault="00ED1873" w:rsidP="00ED1873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ED1873">
              <w:rPr>
                <w:b/>
                <w:noProof/>
                <w:sz w:val="16"/>
                <w:szCs w:val="16"/>
                <w:lang w:val="de-AT"/>
              </w:rPr>
              <w:drawing>
                <wp:inline distT="0" distB="0" distL="0" distR="0" wp14:anchorId="5232968D" wp14:editId="79C68439">
                  <wp:extent cx="1695450" cy="949766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182" cy="95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E371A" w14:textId="77777777" w:rsidR="00A02135" w:rsidRPr="00AB2073" w:rsidRDefault="00A02135" w:rsidP="00A02135">
      <w:pPr>
        <w:rPr>
          <w:sz w:val="16"/>
          <w:szCs w:val="16"/>
          <w:lang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131"/>
        <w:gridCol w:w="714"/>
        <w:gridCol w:w="665"/>
        <w:gridCol w:w="736"/>
        <w:gridCol w:w="1265"/>
        <w:gridCol w:w="496"/>
        <w:gridCol w:w="980"/>
        <w:gridCol w:w="1989"/>
        <w:gridCol w:w="665"/>
        <w:gridCol w:w="416"/>
        <w:gridCol w:w="443"/>
        <w:gridCol w:w="652"/>
        <w:gridCol w:w="865"/>
        <w:gridCol w:w="460"/>
      </w:tblGrid>
      <w:tr w:rsidR="00CE14B4" w14:paraId="6AF71047" w14:textId="77777777" w:rsidTr="0048464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C409C3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D248C82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57A11B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E2F0335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9E7241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C9AF9FE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D21CE7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0757B22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E23E45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601BCEB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A66528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BB9369F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0F6329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</w:t>
            </w:r>
          </w:p>
          <w:p w14:paraId="6B7154E4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C5E761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trunk recess</w:t>
            </w:r>
          </w:p>
          <w:p w14:paraId="75D29494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EFC373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A9AE562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28E2F8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35E9E92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1ACA05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FF602D5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315928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D77D46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F021C0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4ED9C60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807EF8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A9506B0" w14:textId="77777777" w:rsidR="00D11FA1" w:rsidRDefault="00D11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E526D" w14:textId="77777777" w:rsidR="00CE14B4" w:rsidRDefault="00CE14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1CD3D3" w14:textId="77777777" w:rsidR="00484640" w:rsidRDefault="00484640">
            <w:pPr>
              <w:rPr>
                <w:b/>
                <w:sz w:val="16"/>
              </w:rPr>
            </w:pPr>
          </w:p>
        </w:tc>
      </w:tr>
      <w:tr w:rsidR="00CE14B4" w14:paraId="5C00EE26" w14:textId="77777777" w:rsidTr="004846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33870B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023</w:t>
            </w:r>
          </w:p>
        </w:tc>
        <w:tc>
          <w:tcPr>
            <w:tcW w:w="0" w:type="auto"/>
            <w:tcBorders>
              <w:bottom w:val="nil"/>
            </w:tcBorders>
          </w:tcPr>
          <w:p w14:paraId="4748551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CF48FC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0D3C588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F1DE6D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92DF39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2E5C84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44069D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62A0D9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6592112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566BA1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6BF34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25FD08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60CF31D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tcBorders>
              <w:bottom w:val="nil"/>
            </w:tcBorders>
          </w:tcPr>
          <w:p w14:paraId="07B8EA4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14B4" w14:paraId="788DB3F0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2ABD1CC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024</w:t>
            </w:r>
          </w:p>
        </w:tc>
        <w:tc>
          <w:tcPr>
            <w:tcW w:w="0" w:type="auto"/>
            <w:shd w:val="pct20" w:color="auto" w:fill="auto"/>
          </w:tcPr>
          <w:p w14:paraId="340579C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11E64D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60F953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DC94F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F4C42E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BAEF94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29DC11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905F80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083E5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4C72BD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DA7C0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3D5CBD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2BF933F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124B948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14B4" w14:paraId="0A0E7104" w14:textId="77777777" w:rsidTr="004846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F3D078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025</w:t>
            </w:r>
          </w:p>
        </w:tc>
        <w:tc>
          <w:tcPr>
            <w:tcW w:w="0" w:type="auto"/>
            <w:tcBorders>
              <w:bottom w:val="nil"/>
            </w:tcBorders>
          </w:tcPr>
          <w:p w14:paraId="1356C44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02B5740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062FD60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433977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A4608B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BC9E97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C0F4E7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242981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FD11779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7E5F7D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2212C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0374A5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442CA51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tcBorders>
              <w:bottom w:val="nil"/>
            </w:tcBorders>
          </w:tcPr>
          <w:p w14:paraId="7FC6D60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14B4" w14:paraId="44058CCE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6712543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026</w:t>
            </w:r>
          </w:p>
        </w:tc>
        <w:tc>
          <w:tcPr>
            <w:tcW w:w="0" w:type="auto"/>
            <w:shd w:val="pct20" w:color="auto" w:fill="auto"/>
          </w:tcPr>
          <w:p w14:paraId="45365AF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14C6F0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C4D1DD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7E8BF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CC218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C2F049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2D113A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9EC3AC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96910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4557C9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4588F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AA5635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15E1167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1991-11</w:t>
            </w:r>
          </w:p>
        </w:tc>
        <w:tc>
          <w:tcPr>
            <w:tcW w:w="0" w:type="auto"/>
            <w:shd w:val="pct20" w:color="auto" w:fill="auto"/>
          </w:tcPr>
          <w:p w14:paraId="7727917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14B4" w14:paraId="0B9098BA" w14:textId="77777777" w:rsidTr="00484640">
        <w:trPr>
          <w:jc w:val="center"/>
        </w:trPr>
        <w:tc>
          <w:tcPr>
            <w:tcW w:w="0" w:type="auto"/>
          </w:tcPr>
          <w:p w14:paraId="23F7826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027</w:t>
            </w:r>
          </w:p>
        </w:tc>
        <w:tc>
          <w:tcPr>
            <w:tcW w:w="0" w:type="auto"/>
          </w:tcPr>
          <w:p w14:paraId="6952221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bright blue</w:t>
            </w:r>
          </w:p>
        </w:tc>
        <w:tc>
          <w:tcPr>
            <w:tcW w:w="0" w:type="auto"/>
          </w:tcPr>
          <w:p w14:paraId="0EF2146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804D98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D1904E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3DDE01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1E9D76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2F93B3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E60D08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32C529C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6A11C7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38B05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FD3056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6D821E0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</w:tcPr>
          <w:p w14:paraId="33C79AF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14B4" w14:paraId="0EDF3054" w14:textId="77777777" w:rsidTr="004846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3FC46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5D888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C050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9B0C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007A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27C7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CCEA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16B3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BB2F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D833A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00536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4CAD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6C5B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AEFA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E8465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14B4" w14:paraId="6003A345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234DCD4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029</w:t>
            </w:r>
          </w:p>
        </w:tc>
        <w:tc>
          <w:tcPr>
            <w:tcW w:w="0" w:type="auto"/>
            <w:shd w:val="pct20" w:color="auto" w:fill="auto"/>
          </w:tcPr>
          <w:p w14:paraId="7AC7D5B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5F5E693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3F6D1D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DC4EA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4C1ABE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4EC1A3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B6F91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67EAEE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5090C6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2D39D0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0FA01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B7DE07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4719C31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shd w:val="pct20" w:color="auto" w:fill="auto"/>
          </w:tcPr>
          <w:p w14:paraId="425F607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14B4" w14:paraId="1B65F643" w14:textId="77777777" w:rsidTr="00484640">
        <w:trPr>
          <w:jc w:val="center"/>
        </w:trPr>
        <w:tc>
          <w:tcPr>
            <w:tcW w:w="0" w:type="auto"/>
          </w:tcPr>
          <w:p w14:paraId="069B6E3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030</w:t>
            </w:r>
          </w:p>
        </w:tc>
        <w:tc>
          <w:tcPr>
            <w:tcW w:w="0" w:type="auto"/>
          </w:tcPr>
          <w:p w14:paraId="13DF761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olive</w:t>
            </w:r>
          </w:p>
        </w:tc>
        <w:tc>
          <w:tcPr>
            <w:tcW w:w="0" w:type="auto"/>
          </w:tcPr>
          <w:p w14:paraId="7EC228D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9A5D42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9C9261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4C77B0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3C69AB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52B72D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EE2948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569C044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01987D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43DE8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BDE40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</w:tcPr>
          <w:p w14:paraId="6EE280D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</w:tcPr>
          <w:p w14:paraId="02769CB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14B4" w14:paraId="13945E9B" w14:textId="77777777" w:rsidTr="00484640">
        <w:trPr>
          <w:jc w:val="center"/>
        </w:trPr>
        <w:tc>
          <w:tcPr>
            <w:tcW w:w="0" w:type="auto"/>
          </w:tcPr>
          <w:p w14:paraId="31A5388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032</w:t>
            </w:r>
          </w:p>
        </w:tc>
        <w:tc>
          <w:tcPr>
            <w:tcW w:w="0" w:type="auto"/>
          </w:tcPr>
          <w:p w14:paraId="2A75F81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red-brown</w:t>
            </w:r>
          </w:p>
        </w:tc>
        <w:tc>
          <w:tcPr>
            <w:tcW w:w="0" w:type="auto"/>
          </w:tcPr>
          <w:p w14:paraId="0ABA956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30208C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0177FE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09290F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1CF471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7E7198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7CAC6D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93A7FBD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4375DE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0D70F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DB3406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</w:tcPr>
          <w:p w14:paraId="20BA30E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</w:tcPr>
          <w:p w14:paraId="21F3732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14B4" w14:paraId="6CE221DC" w14:textId="77777777" w:rsidTr="004846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DFE1AD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033</w:t>
            </w:r>
          </w:p>
        </w:tc>
        <w:tc>
          <w:tcPr>
            <w:tcW w:w="0" w:type="auto"/>
            <w:tcBorders>
              <w:bottom w:val="nil"/>
            </w:tcBorders>
          </w:tcPr>
          <w:p w14:paraId="58580B8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dk. dull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4BF5C6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7C49199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B67697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946735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4EC4B54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6B6ABC8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8D07F0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1A64206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3FE495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30DA1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452C1D9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</w:tcPr>
          <w:p w14:paraId="487722C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nil"/>
            </w:tcBorders>
          </w:tcPr>
          <w:p w14:paraId="1D7D599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14B4" w14:paraId="70BADD46" w14:textId="77777777" w:rsidTr="004846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A39DD5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034</w:t>
            </w:r>
          </w:p>
        </w:tc>
        <w:tc>
          <w:tcPr>
            <w:tcW w:w="0" w:type="auto"/>
            <w:tcBorders>
              <w:bottom w:val="nil"/>
            </w:tcBorders>
          </w:tcPr>
          <w:p w14:paraId="58EE677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4D03436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113D88B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0B33E4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768390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4608D3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716944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84265A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642313A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67403B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18003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BCBE25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tcBorders>
              <w:bottom w:val="nil"/>
            </w:tcBorders>
          </w:tcPr>
          <w:p w14:paraId="07B7FB1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1993-02</w:t>
            </w:r>
          </w:p>
        </w:tc>
        <w:tc>
          <w:tcPr>
            <w:tcW w:w="0" w:type="auto"/>
            <w:tcBorders>
              <w:bottom w:val="nil"/>
            </w:tcBorders>
          </w:tcPr>
          <w:p w14:paraId="3827FA5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E14B4" w14:paraId="73E9363D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4BC7BD3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036</w:t>
            </w:r>
          </w:p>
        </w:tc>
        <w:tc>
          <w:tcPr>
            <w:tcW w:w="0" w:type="auto"/>
            <w:shd w:val="pct20" w:color="auto" w:fill="auto"/>
          </w:tcPr>
          <w:p w14:paraId="48B1D6E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shd w:val="pct20" w:color="auto" w:fill="auto"/>
          </w:tcPr>
          <w:p w14:paraId="698DDDB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027F9D1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4BAF6A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395BA2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6212D48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6F92D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E60EF2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C2F1E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CC7CD44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1A7E1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B63669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5F6441F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1993-04</w:t>
            </w:r>
          </w:p>
        </w:tc>
        <w:tc>
          <w:tcPr>
            <w:tcW w:w="0" w:type="auto"/>
            <w:shd w:val="pct20" w:color="auto" w:fill="auto"/>
          </w:tcPr>
          <w:p w14:paraId="2444868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E14B4" w14:paraId="12100C00" w14:textId="77777777" w:rsidTr="00484640">
        <w:trPr>
          <w:jc w:val="center"/>
        </w:trPr>
        <w:tc>
          <w:tcPr>
            <w:tcW w:w="0" w:type="auto"/>
          </w:tcPr>
          <w:p w14:paraId="54D2BC8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037</w:t>
            </w:r>
          </w:p>
        </w:tc>
        <w:tc>
          <w:tcPr>
            <w:tcW w:w="0" w:type="auto"/>
          </w:tcPr>
          <w:p w14:paraId="3397059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lt. met. blue</w:t>
            </w:r>
          </w:p>
        </w:tc>
        <w:tc>
          <w:tcPr>
            <w:tcW w:w="0" w:type="auto"/>
          </w:tcPr>
          <w:p w14:paraId="43BF6D4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1D0A97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D03190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AE4A5C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0B84A3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902E23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EAC219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920CCD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01F7FA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93140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D75159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1FC9CD5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</w:tcPr>
          <w:p w14:paraId="1BD6949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E14B4" w14:paraId="57B7E788" w14:textId="77777777" w:rsidTr="004846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A921F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038</w:t>
            </w:r>
          </w:p>
        </w:tc>
        <w:tc>
          <w:tcPr>
            <w:tcW w:w="0" w:type="auto"/>
            <w:tcBorders>
              <w:bottom w:val="nil"/>
            </w:tcBorders>
          </w:tcPr>
          <w:p w14:paraId="4F898D0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AF4F0A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51C13B1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D03D38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6D64EB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6967B5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4607005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5A5D35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wings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5AA7FFD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FCC149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38FE61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627AA84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nil"/>
            </w:tcBorders>
          </w:tcPr>
          <w:p w14:paraId="169717F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bottom w:val="nil"/>
            </w:tcBorders>
          </w:tcPr>
          <w:p w14:paraId="3D7F4CF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6F103127" w14:textId="77777777" w:rsidTr="00484640">
        <w:trPr>
          <w:jc w:val="center"/>
        </w:trPr>
        <w:tc>
          <w:tcPr>
            <w:tcW w:w="0" w:type="auto"/>
          </w:tcPr>
          <w:p w14:paraId="453A43C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039</w:t>
            </w:r>
          </w:p>
        </w:tc>
        <w:tc>
          <w:tcPr>
            <w:tcW w:w="0" w:type="auto"/>
          </w:tcPr>
          <w:p w14:paraId="67469D9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brick red</w:t>
            </w:r>
          </w:p>
        </w:tc>
        <w:tc>
          <w:tcPr>
            <w:tcW w:w="0" w:type="auto"/>
          </w:tcPr>
          <w:p w14:paraId="1B19104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B91A2B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D1C588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37C9A7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E3EB14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622E54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3C2A66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D761CC1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39C41A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24BE7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2AB845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</w:tcPr>
          <w:p w14:paraId="3901D94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16F9251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53BA5507" w14:textId="77777777" w:rsidTr="004846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B3A8A8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</w:p>
        </w:tc>
        <w:tc>
          <w:tcPr>
            <w:tcW w:w="0" w:type="auto"/>
            <w:tcBorders>
              <w:bottom w:val="nil"/>
            </w:tcBorders>
          </w:tcPr>
          <w:p w14:paraId="6FE1ED8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963527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025FEFC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57DAC5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14A18D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02A7012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BE3752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0133AE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3CC7B4EB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745EA8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60313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84CF12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</w:tcPr>
          <w:p w14:paraId="3ACD689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tcBorders>
              <w:bottom w:val="nil"/>
            </w:tcBorders>
          </w:tcPr>
          <w:p w14:paraId="75337FC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42749AFF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2E5CD61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041</w:t>
            </w:r>
          </w:p>
        </w:tc>
        <w:tc>
          <w:tcPr>
            <w:tcW w:w="0" w:type="auto"/>
            <w:shd w:val="pct20" w:color="auto" w:fill="auto"/>
          </w:tcPr>
          <w:p w14:paraId="3A8D32E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E7856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DF5184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B0680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93BC6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EAF3F1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142B6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4D0C96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8CC6CB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733D3C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010CB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0510A1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6FFBFC4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  <w:shd w:val="pct20" w:color="auto" w:fill="auto"/>
          </w:tcPr>
          <w:p w14:paraId="3109079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E14B4" w14:paraId="5496511A" w14:textId="77777777" w:rsidTr="00484640">
        <w:trPr>
          <w:jc w:val="center"/>
        </w:trPr>
        <w:tc>
          <w:tcPr>
            <w:tcW w:w="0" w:type="auto"/>
          </w:tcPr>
          <w:p w14:paraId="0E6B078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042</w:t>
            </w:r>
          </w:p>
        </w:tc>
        <w:tc>
          <w:tcPr>
            <w:tcW w:w="0" w:type="auto"/>
          </w:tcPr>
          <w:p w14:paraId="3B0B6B5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4021475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7BA959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C08C80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7EE5AA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E19B08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7A95494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C28679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1B7E40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C72807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57790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7CAA4E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</w:tcPr>
          <w:p w14:paraId="54254E4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3639704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00DCCBE4" w14:textId="77777777" w:rsidTr="00484640">
        <w:trPr>
          <w:jc w:val="center"/>
        </w:trPr>
        <w:tc>
          <w:tcPr>
            <w:tcW w:w="0" w:type="auto"/>
          </w:tcPr>
          <w:p w14:paraId="25B23A7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043</w:t>
            </w:r>
          </w:p>
        </w:tc>
        <w:tc>
          <w:tcPr>
            <w:tcW w:w="0" w:type="auto"/>
          </w:tcPr>
          <w:p w14:paraId="417905C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5ADE648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0C3575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0FAD60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1F1F5E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2A73889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D4B0C5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3261A4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7CAC063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438D11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8780F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36B81F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</w:tcPr>
          <w:p w14:paraId="5E667CE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1994-07</w:t>
            </w:r>
          </w:p>
        </w:tc>
        <w:tc>
          <w:tcPr>
            <w:tcW w:w="0" w:type="auto"/>
          </w:tcPr>
          <w:p w14:paraId="1CD3B53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16252388" w14:textId="77777777" w:rsidTr="00484640">
        <w:trPr>
          <w:jc w:val="center"/>
        </w:trPr>
        <w:tc>
          <w:tcPr>
            <w:tcW w:w="0" w:type="auto"/>
          </w:tcPr>
          <w:p w14:paraId="31869E6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044</w:t>
            </w:r>
          </w:p>
        </w:tc>
        <w:tc>
          <w:tcPr>
            <w:tcW w:w="0" w:type="auto"/>
          </w:tcPr>
          <w:p w14:paraId="1478A91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3FAE4F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B2F2D4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BEA3A3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3C930D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862A90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1BFB48F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22BC46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41ADA52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363E08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F65BE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23059B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</w:tcPr>
          <w:p w14:paraId="73EEFFD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32DAFCE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3C88F45A" w14:textId="77777777" w:rsidTr="00484640">
        <w:trPr>
          <w:jc w:val="center"/>
        </w:trPr>
        <w:tc>
          <w:tcPr>
            <w:tcW w:w="0" w:type="auto"/>
          </w:tcPr>
          <w:p w14:paraId="29D0C45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045</w:t>
            </w:r>
          </w:p>
        </w:tc>
        <w:tc>
          <w:tcPr>
            <w:tcW w:w="0" w:type="auto"/>
          </w:tcPr>
          <w:p w14:paraId="49081BD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lavender</w:t>
            </w:r>
          </w:p>
        </w:tc>
        <w:tc>
          <w:tcPr>
            <w:tcW w:w="0" w:type="auto"/>
          </w:tcPr>
          <w:p w14:paraId="5720B45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CB4228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59DB7F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A647A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C18C1B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CCC6BB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94D03F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A9E6602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BC52E9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C59BF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FFD657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</w:tcPr>
          <w:p w14:paraId="77296C8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1994-08</w:t>
            </w:r>
          </w:p>
        </w:tc>
        <w:tc>
          <w:tcPr>
            <w:tcW w:w="0" w:type="auto"/>
          </w:tcPr>
          <w:p w14:paraId="0B36488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3C635FD2" w14:textId="77777777" w:rsidTr="00484640">
        <w:trPr>
          <w:jc w:val="center"/>
        </w:trPr>
        <w:tc>
          <w:tcPr>
            <w:tcW w:w="0" w:type="auto"/>
          </w:tcPr>
          <w:p w14:paraId="6D12F8F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046</w:t>
            </w:r>
          </w:p>
        </w:tc>
        <w:tc>
          <w:tcPr>
            <w:tcW w:w="0" w:type="auto"/>
          </w:tcPr>
          <w:p w14:paraId="0BE5CE2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0A22B7D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0F273E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054B6B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CF1551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0159C3A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BB27F3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9C6E2E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DFC9F34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744017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CBA70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4D33D9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</w:tcPr>
          <w:p w14:paraId="36EF7ED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1CE29B0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17C46D8D" w14:textId="77777777" w:rsidTr="00484640">
        <w:trPr>
          <w:jc w:val="center"/>
        </w:trPr>
        <w:tc>
          <w:tcPr>
            <w:tcW w:w="0" w:type="auto"/>
          </w:tcPr>
          <w:p w14:paraId="4B5FDF2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047</w:t>
            </w:r>
          </w:p>
        </w:tc>
        <w:tc>
          <w:tcPr>
            <w:tcW w:w="0" w:type="auto"/>
          </w:tcPr>
          <w:p w14:paraId="3801535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5E6AE2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DB3286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D22511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8D860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85B3D2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3F465BC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93CEF1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1AD0580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B89F31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6C014A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41E4890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7769CD3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1995-01</w:t>
            </w:r>
          </w:p>
        </w:tc>
        <w:tc>
          <w:tcPr>
            <w:tcW w:w="0" w:type="auto"/>
          </w:tcPr>
          <w:p w14:paraId="30F3E5D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61A6A92D" w14:textId="77777777" w:rsidTr="00484640">
        <w:trPr>
          <w:jc w:val="center"/>
        </w:trPr>
        <w:tc>
          <w:tcPr>
            <w:tcW w:w="0" w:type="auto"/>
          </w:tcPr>
          <w:p w14:paraId="65AB7FE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048</w:t>
            </w:r>
          </w:p>
        </w:tc>
        <w:tc>
          <w:tcPr>
            <w:tcW w:w="0" w:type="auto"/>
          </w:tcPr>
          <w:p w14:paraId="7F56BE4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3DCE58D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033595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CF8518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D5B79F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5963944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5C3B8E6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3D2EAD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D894499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19AED3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54974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23BD18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</w:tcPr>
          <w:p w14:paraId="3BE259B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</w:tcPr>
          <w:p w14:paraId="7597F53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191901A8" w14:textId="77777777" w:rsidTr="00484640">
        <w:trPr>
          <w:jc w:val="center"/>
        </w:trPr>
        <w:tc>
          <w:tcPr>
            <w:tcW w:w="0" w:type="auto"/>
          </w:tcPr>
          <w:p w14:paraId="51B502B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049</w:t>
            </w:r>
          </w:p>
        </w:tc>
        <w:tc>
          <w:tcPr>
            <w:tcW w:w="0" w:type="auto"/>
          </w:tcPr>
          <w:p w14:paraId="2836A28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met. chestnut</w:t>
            </w:r>
          </w:p>
        </w:tc>
        <w:tc>
          <w:tcPr>
            <w:tcW w:w="0" w:type="auto"/>
          </w:tcPr>
          <w:p w14:paraId="5306637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722DC8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F73943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008F18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2264D5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6272BEA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708ECA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C6B904B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8B6DFB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06FCC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41BC91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</w:tcPr>
          <w:p w14:paraId="28FE41C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</w:tcPr>
          <w:p w14:paraId="3D2D977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3B81EE06" w14:textId="77777777" w:rsidTr="00484640">
        <w:trPr>
          <w:jc w:val="center"/>
        </w:trPr>
        <w:tc>
          <w:tcPr>
            <w:tcW w:w="0" w:type="auto"/>
          </w:tcPr>
          <w:p w14:paraId="6F6157C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050</w:t>
            </w:r>
          </w:p>
        </w:tc>
        <w:tc>
          <w:tcPr>
            <w:tcW w:w="0" w:type="auto"/>
          </w:tcPr>
          <w:p w14:paraId="0472688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42001A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4AEBD62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484883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B6B6AB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2E9F78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4C9B21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8C0D64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8E7FED5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282A51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EC1F5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5F7B5C7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</w:tcPr>
          <w:p w14:paraId="1A9737D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3646218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E14B4" w14:paraId="47C63D77" w14:textId="77777777" w:rsidTr="00484640">
        <w:trPr>
          <w:jc w:val="center"/>
        </w:trPr>
        <w:tc>
          <w:tcPr>
            <w:tcW w:w="0" w:type="auto"/>
          </w:tcPr>
          <w:p w14:paraId="029520D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051</w:t>
            </w:r>
          </w:p>
        </w:tc>
        <w:tc>
          <w:tcPr>
            <w:tcW w:w="0" w:type="auto"/>
          </w:tcPr>
          <w:p w14:paraId="2E18B41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met. orng.-gold</w:t>
            </w:r>
          </w:p>
        </w:tc>
        <w:tc>
          <w:tcPr>
            <w:tcW w:w="0" w:type="auto"/>
          </w:tcPr>
          <w:p w14:paraId="04C198C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20D9F5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FA5CEA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6F5A98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1976214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3E743D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A23291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1EB11FE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1E2C8A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A9FA04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8D5483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</w:tcPr>
          <w:p w14:paraId="49415B0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1995-04</w:t>
            </w:r>
          </w:p>
        </w:tc>
        <w:tc>
          <w:tcPr>
            <w:tcW w:w="0" w:type="auto"/>
          </w:tcPr>
          <w:p w14:paraId="6B4EC41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E14B4" w14:paraId="77CA3542" w14:textId="77777777" w:rsidTr="00484640">
        <w:trPr>
          <w:jc w:val="center"/>
        </w:trPr>
        <w:tc>
          <w:tcPr>
            <w:tcW w:w="0" w:type="auto"/>
          </w:tcPr>
          <w:p w14:paraId="1B30C93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052</w:t>
            </w:r>
          </w:p>
        </w:tc>
        <w:tc>
          <w:tcPr>
            <w:tcW w:w="0" w:type="auto"/>
          </w:tcPr>
          <w:p w14:paraId="39A4D5D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3AB96A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68BF7BC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4FD605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765763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6A74236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47FB61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27A1BC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1885F56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BE2901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37DF2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B77F80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</w:tcPr>
          <w:p w14:paraId="6473658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3A0BF53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5378CE67" w14:textId="77777777" w:rsidTr="00484640">
        <w:trPr>
          <w:jc w:val="center"/>
        </w:trPr>
        <w:tc>
          <w:tcPr>
            <w:tcW w:w="0" w:type="auto"/>
          </w:tcPr>
          <w:p w14:paraId="236A2AB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053</w:t>
            </w:r>
          </w:p>
        </w:tc>
        <w:tc>
          <w:tcPr>
            <w:tcW w:w="0" w:type="auto"/>
          </w:tcPr>
          <w:p w14:paraId="3AF5DDE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</w:tcPr>
          <w:p w14:paraId="054E2FC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38B7E6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97CBCC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62570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</w:tcPr>
          <w:p w14:paraId="34B1D81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5BB28A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8131BD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01F0944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B339DA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BF2E9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186BE0A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</w:tcPr>
          <w:p w14:paraId="7D96AE9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</w:tcPr>
          <w:p w14:paraId="18B42EE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2FED2A14" w14:textId="77777777" w:rsidTr="004846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C9327D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054</w:t>
            </w:r>
          </w:p>
        </w:tc>
        <w:tc>
          <w:tcPr>
            <w:tcW w:w="0" w:type="auto"/>
            <w:tcBorders>
              <w:bottom w:val="nil"/>
            </w:tcBorders>
          </w:tcPr>
          <w:p w14:paraId="146D89C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powder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94B631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6C266F3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985210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3506B8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F38C73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203E9DC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D36F81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0D85150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B4446D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B1E5A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76C54D7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nil"/>
            </w:tcBorders>
          </w:tcPr>
          <w:p w14:paraId="0A3A388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bottom w:val="nil"/>
            </w:tcBorders>
          </w:tcPr>
          <w:p w14:paraId="769792F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1190EB92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387404E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055</w:t>
            </w:r>
          </w:p>
        </w:tc>
        <w:tc>
          <w:tcPr>
            <w:tcW w:w="0" w:type="auto"/>
            <w:shd w:val="pct20" w:color="auto" w:fill="auto"/>
          </w:tcPr>
          <w:p w14:paraId="55EDD2C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dk. met. blue</w:t>
            </w:r>
          </w:p>
        </w:tc>
        <w:tc>
          <w:tcPr>
            <w:tcW w:w="0" w:type="auto"/>
            <w:shd w:val="pct20" w:color="auto" w:fill="auto"/>
          </w:tcPr>
          <w:p w14:paraId="1FBB547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0A31F1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ED478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5DD84C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E3B500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47A346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F39F43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59D74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A5037B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83581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4D7D62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373F87E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1B4DC52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34DB46B4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7FA9EC5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34DBED0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pale blue</w:t>
            </w:r>
          </w:p>
        </w:tc>
        <w:tc>
          <w:tcPr>
            <w:tcW w:w="0" w:type="auto"/>
            <w:shd w:val="pct20" w:color="auto" w:fill="auto"/>
          </w:tcPr>
          <w:p w14:paraId="74217E2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3F1C97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CA49F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849F5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EE183D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8B30D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2DD4CE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EDBCE2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80634A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6E05C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8E02205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85F048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5FEB8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6DCD41F3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5B3424C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f02</w:t>
            </w:r>
          </w:p>
        </w:tc>
        <w:tc>
          <w:tcPr>
            <w:tcW w:w="0" w:type="auto"/>
            <w:shd w:val="pct20" w:color="auto" w:fill="auto"/>
          </w:tcPr>
          <w:p w14:paraId="7A730E4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pale gray</w:t>
            </w:r>
          </w:p>
        </w:tc>
        <w:tc>
          <w:tcPr>
            <w:tcW w:w="0" w:type="auto"/>
            <w:shd w:val="pct20" w:color="auto" w:fill="auto"/>
          </w:tcPr>
          <w:p w14:paraId="2AF69D0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1F3892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6E0CAE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8D4A27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069589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4787CE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D5BD6C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4A45C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6324A8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81FA3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2686713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46F0A2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8A618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14B4" w14:paraId="2B91AAA8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7667FE6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0E97FB2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78AEE7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7EC441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DFE25E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A0154E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022118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07676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5176BF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965C8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690A99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C8821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032DB5D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1624B3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8ABD6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355999D9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0E4CC16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shd w:val="pct20" w:color="auto" w:fill="auto"/>
          </w:tcPr>
          <w:p w14:paraId="31A3719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664A89E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4990BA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61E4D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958CC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047C69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99EC6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80E7CE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ED9F20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2696AF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6FB4D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97A0403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F8A162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54129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CE14B4" w14:paraId="1B2EA8DA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496FEAD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6590AE6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dk. cream</w:t>
            </w:r>
          </w:p>
        </w:tc>
        <w:tc>
          <w:tcPr>
            <w:tcW w:w="0" w:type="auto"/>
            <w:shd w:val="pct20" w:color="auto" w:fill="auto"/>
          </w:tcPr>
          <w:p w14:paraId="7A800BD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D52660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212CB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BDC40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715D5C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BB5E9D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CD799D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35BFA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706F8E8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87CAC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17BF13E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E29809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EF7A2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CE14B4" w14:paraId="7B4F258A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681075E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5A872BE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EAC1DB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BFD361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121D0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F0606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9AEEE2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6F2A0B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50B4FF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red AMBULANCE tampo</w:t>
            </w:r>
          </w:p>
        </w:tc>
        <w:tc>
          <w:tcPr>
            <w:tcW w:w="0" w:type="auto"/>
            <w:shd w:val="pct20" w:color="auto" w:fill="auto"/>
          </w:tcPr>
          <w:p w14:paraId="6E0769E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76C572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816A1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FCF3591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46CD47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3DC8D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3F7C83DF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266010E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4E74310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5A89903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6A6F64E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E7FC01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F95D6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A819FA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9D66B9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1EB246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lt. blue POLICE tampo</w:t>
            </w:r>
          </w:p>
        </w:tc>
        <w:tc>
          <w:tcPr>
            <w:tcW w:w="0" w:type="auto"/>
            <w:shd w:val="pct20" w:color="auto" w:fill="auto"/>
          </w:tcPr>
          <w:p w14:paraId="24DF558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6E045E1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E5809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381D426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B4ACB7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52CC8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389DAB33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26DBEA8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5DC1728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61532F9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F563E9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AAC660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D1CF7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611BEC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1D1E13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BB9FFE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099B239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B186E4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90984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E2F4950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1C7AC5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9EC94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2C8F2237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13BD92B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6AB2C32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6F6C53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3F841A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FB240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EA2905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D87307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165C2D0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938953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lt. blue POLICE tampo</w:t>
            </w:r>
          </w:p>
        </w:tc>
        <w:tc>
          <w:tcPr>
            <w:tcW w:w="0" w:type="auto"/>
            <w:shd w:val="pct20" w:color="auto" w:fill="auto"/>
          </w:tcPr>
          <w:p w14:paraId="3AC2901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1DB185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3010E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22049894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5E1D97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A1E9B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14290385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0A20559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157FA7B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5D5203F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E6F684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2FF8F0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1F04B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E03CB8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2A3C0A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F21980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56D1756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926AE7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1C025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593EA47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8F719F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06B3B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71B902EE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0478B3D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25985DF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6159367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68BC22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AA5531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370DD1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3BDF79E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753662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582057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0817606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DAD4B2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1E72B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4251189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1E69E4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D147B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3F83E2A1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61B2614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134B456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9B23B0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58EBD9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00BA849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A43EA5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A81BBB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E0B001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710784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5DE345E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FCE63C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1984A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D02FA6C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4DCF8A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1F8D7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1C8AA936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419A1BD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502A1F4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7AFDE3E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91C958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8A0D42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CF8997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82533C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63FBA8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5E2813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0D84D89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7664E3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09233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A99E600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197E18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072E5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CE14B4" w14:paraId="69F0DBDF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0E8A470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69D372D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FE89A4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972CA1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C0A95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12DD45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637BDA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5372DA4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82BA06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red 50 tampo</w:t>
            </w:r>
          </w:p>
        </w:tc>
        <w:tc>
          <w:tcPr>
            <w:tcW w:w="0" w:type="auto"/>
            <w:shd w:val="pct20" w:color="auto" w:fill="auto"/>
          </w:tcPr>
          <w:p w14:paraId="3CB4FFAF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C1B106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B0DB7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EE13FF9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600D13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E24EA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CE14B4" w14:paraId="22FE227C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582FED7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41B637A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dull red</w:t>
            </w:r>
          </w:p>
        </w:tc>
        <w:tc>
          <w:tcPr>
            <w:tcW w:w="0" w:type="auto"/>
            <w:shd w:val="pct20" w:color="auto" w:fill="auto"/>
          </w:tcPr>
          <w:p w14:paraId="06814BA6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93FD43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BCB1E0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2008FD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A9A8D5C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62DD7F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7C3EF6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 SPRITE tampo</w:t>
            </w:r>
          </w:p>
        </w:tc>
        <w:tc>
          <w:tcPr>
            <w:tcW w:w="0" w:type="auto"/>
            <w:shd w:val="pct20" w:color="auto" w:fill="auto"/>
          </w:tcPr>
          <w:p w14:paraId="12C360CA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64E538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BA8C41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0A37DA5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17E94C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5DF7F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CE14B4" w14:paraId="1B68E224" w14:textId="77777777" w:rsidTr="00484640">
        <w:trPr>
          <w:jc w:val="center"/>
        </w:trPr>
        <w:tc>
          <w:tcPr>
            <w:tcW w:w="0" w:type="auto"/>
            <w:shd w:val="pct20" w:color="auto" w:fill="auto"/>
          </w:tcPr>
          <w:p w14:paraId="0A7DB68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13D03DD3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6E086E5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EA3BE5B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CA879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C19B14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C67309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7DBF36DD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BA8B6B8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red ZAGORKA tampo</w:t>
            </w:r>
          </w:p>
        </w:tc>
        <w:tc>
          <w:tcPr>
            <w:tcW w:w="0" w:type="auto"/>
            <w:shd w:val="pct20" w:color="auto" w:fill="auto"/>
          </w:tcPr>
          <w:p w14:paraId="02768332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93BA2E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5A4637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7446BBF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E647F7" w14:textId="77777777" w:rsidR="00CE14B4" w:rsidRDefault="00CE14B4" w:rsidP="007C3F8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63B6CE" w14:textId="77777777" w:rsidR="00CE14B4" w:rsidRDefault="00CE14B4" w:rsidP="007C3F83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21B848BC" w14:textId="77777777" w:rsidR="0075157B" w:rsidRPr="00AB2073" w:rsidRDefault="0075157B">
      <w:pPr>
        <w:rPr>
          <w:b/>
        </w:rPr>
      </w:pPr>
    </w:p>
    <w:p w14:paraId="35CB1CFA" w14:textId="77777777" w:rsidR="0075157B" w:rsidRPr="00AB2073" w:rsidRDefault="00846AAB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849BD" w:rsidRPr="00AB2073" w14:paraId="5BA785D5" w14:textId="77777777" w:rsidTr="00F17742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8400" w14:textId="77777777" w:rsidR="007849BD" w:rsidRPr="00AB2073" w:rsidRDefault="007849BD">
            <w:pPr>
              <w:keepNext/>
              <w:keepLines/>
              <w:rPr>
                <w:b/>
              </w:rPr>
            </w:pPr>
            <w:r w:rsidRPr="00AB2073">
              <w:rPr>
                <w:b/>
              </w:rPr>
              <w:t>MB 09-D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E465" w14:textId="77777777" w:rsidR="007849BD" w:rsidRPr="00AB2073" w:rsidRDefault="007849BD">
            <w:pPr>
              <w:keepNext/>
              <w:keepLines/>
              <w:rPr>
                <w:b/>
              </w:rPr>
            </w:pPr>
            <w:r w:rsidRPr="00AB2073">
              <w:rPr>
                <w:b/>
              </w:rPr>
              <w:t>MB 74-E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BBD9" w14:textId="77777777" w:rsidR="007849BD" w:rsidRPr="00AB2073" w:rsidRDefault="007849B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466C5" w14:textId="77777777" w:rsidR="007849BD" w:rsidRPr="00AB2073" w:rsidRDefault="007849BD">
            <w:pPr>
              <w:keepNext/>
              <w:keepLines/>
              <w:rPr>
                <w:b/>
              </w:rPr>
            </w:pPr>
          </w:p>
        </w:tc>
      </w:tr>
    </w:tbl>
    <w:p w14:paraId="44C6165E" w14:textId="77777777" w:rsidR="0075157B" w:rsidRPr="00AB2073" w:rsidRDefault="0075157B">
      <w:pPr>
        <w:rPr>
          <w:b/>
        </w:rPr>
      </w:pPr>
    </w:p>
    <w:p w14:paraId="7E54F3C1" w14:textId="77777777" w:rsidR="0075157B" w:rsidRPr="00AB2073" w:rsidRDefault="003A6E48">
      <w:pPr>
        <w:keepNext/>
        <w:keepLines/>
        <w:rPr>
          <w:b/>
          <w:lang w:val="en-GB"/>
        </w:rPr>
      </w:pPr>
      <w:r w:rsidRPr="00AB2073">
        <w:rPr>
          <w:b/>
          <w:lang w:val="en-GB"/>
        </w:rPr>
        <w:t>P</w:t>
      </w:r>
      <w:r w:rsidR="0075157B" w:rsidRPr="00AB2073">
        <w:rPr>
          <w:b/>
          <w:lang w:val="en-GB"/>
        </w:rPr>
        <w:t xml:space="preserve">revious ref.: </w:t>
      </w:r>
      <w:r w:rsidR="0075157B" w:rsidRPr="00AB2073">
        <w:rPr>
          <w:b/>
        </w:rPr>
        <w:sym w:font="Symbol" w:char="F0DE"/>
      </w:r>
      <w:r w:rsidR="0075157B" w:rsidRPr="00AB2073">
        <w:rPr>
          <w:b/>
          <w:lang w:val="en-GB"/>
        </w:rPr>
        <w:t xml:space="preserve"> </w:t>
      </w:r>
      <w:r w:rsidR="0075157B" w:rsidRPr="00AB2073">
        <w:rPr>
          <w:b/>
        </w:rPr>
        <w:sym w:font="Symbol" w:char="F0DE"/>
      </w:r>
      <w:r w:rsidR="0075157B" w:rsidRPr="00AB2073">
        <w:rPr>
          <w:b/>
          <w:lang w:val="en-GB"/>
        </w:rPr>
        <w:t xml:space="preserve"> </w:t>
      </w:r>
      <w:r w:rsidR="0075157B" w:rsidRPr="00AB2073">
        <w:rPr>
          <w:b/>
        </w:rPr>
        <w:sym w:font="Symbol" w:char="F0DE"/>
      </w:r>
      <w:r w:rsidR="0075157B" w:rsidRPr="00AB2073">
        <w:rPr>
          <w:b/>
          <w:lang w:val="en-GB"/>
        </w:rPr>
        <w:t xml:space="preserve">  MI 074  FIAT (131) ABARTH</w:t>
      </w:r>
    </w:p>
    <w:p w14:paraId="1C182AA0" w14:textId="77777777" w:rsidR="0075157B" w:rsidRPr="00AB2073" w:rsidRDefault="003A6E48">
      <w:pPr>
        <w:keepNext/>
        <w:keepLines/>
        <w:rPr>
          <w:b/>
        </w:rPr>
      </w:pPr>
      <w:r w:rsidRPr="00AB2073">
        <w:rPr>
          <w:b/>
        </w:rPr>
        <w:t>L</w:t>
      </w:r>
      <w:r w:rsidR="0075157B" w:rsidRPr="00AB2073">
        <w:rPr>
          <w:b/>
        </w:rPr>
        <w:t>ater ref.: none</w:t>
      </w:r>
    </w:p>
    <w:p w14:paraId="66280B2C" w14:textId="77777777" w:rsidR="0075157B" w:rsidRPr="00AB2073" w:rsidRDefault="0075157B">
      <w:pPr>
        <w:rPr>
          <w:b/>
        </w:rPr>
      </w:pPr>
    </w:p>
    <w:p w14:paraId="29418907" w14:textId="77777777" w:rsidR="0075157B" w:rsidRPr="00AB2073" w:rsidRDefault="0075157B">
      <w:pPr>
        <w:rPr>
          <w:b/>
        </w:rPr>
      </w:pPr>
    </w:p>
    <w:sectPr w:rsidR="0075157B" w:rsidRPr="00AB2073" w:rsidSect="007849B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0D94" w14:textId="77777777" w:rsidR="003C5AD3" w:rsidRDefault="003C5AD3">
      <w:r>
        <w:separator/>
      </w:r>
    </w:p>
  </w:endnote>
  <w:endnote w:type="continuationSeparator" w:id="0">
    <w:p w14:paraId="648272F2" w14:textId="77777777" w:rsidR="003C5AD3" w:rsidRDefault="003C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E36A" w14:textId="77777777" w:rsidR="005C48F7" w:rsidRPr="00AB2073" w:rsidRDefault="005C48F7" w:rsidP="007849B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B2073">
      <w:rPr>
        <w:sz w:val="16"/>
        <w:szCs w:val="16"/>
      </w:rPr>
      <w:t>Print date:</w:t>
    </w:r>
    <w:r w:rsidRPr="00AB2073">
      <w:rPr>
        <w:b/>
        <w:sz w:val="16"/>
        <w:szCs w:val="16"/>
      </w:rPr>
      <w:t xml:space="preserve"> </w:t>
    </w:r>
    <w:r w:rsidR="007849BD" w:rsidRPr="00AB2073">
      <w:rPr>
        <w:b/>
        <w:sz w:val="16"/>
        <w:szCs w:val="16"/>
      </w:rPr>
      <w:fldChar w:fldCharType="begin"/>
    </w:r>
    <w:r w:rsidR="007849BD" w:rsidRPr="00AB2073">
      <w:rPr>
        <w:b/>
        <w:sz w:val="16"/>
        <w:szCs w:val="16"/>
      </w:rPr>
      <w:instrText xml:space="preserve"> DATE  \@ "yyyy-MM-dd"  \* MERGEFORMAT </w:instrText>
    </w:r>
    <w:r w:rsidR="007849BD" w:rsidRPr="00AB2073">
      <w:rPr>
        <w:b/>
        <w:sz w:val="16"/>
        <w:szCs w:val="16"/>
      </w:rPr>
      <w:fldChar w:fldCharType="separate"/>
    </w:r>
    <w:r w:rsidR="00D11FA1">
      <w:rPr>
        <w:b/>
        <w:noProof/>
        <w:sz w:val="16"/>
        <w:szCs w:val="16"/>
      </w:rPr>
      <w:t>2024-01-01</w:t>
    </w:r>
    <w:r w:rsidR="007849BD" w:rsidRPr="00AB2073">
      <w:rPr>
        <w:b/>
        <w:sz w:val="16"/>
        <w:szCs w:val="16"/>
      </w:rPr>
      <w:fldChar w:fldCharType="end"/>
    </w:r>
    <w:r w:rsidRPr="00AB2073">
      <w:rPr>
        <w:b/>
        <w:sz w:val="16"/>
        <w:szCs w:val="16"/>
      </w:rPr>
      <w:tab/>
    </w:r>
    <w:r w:rsidRPr="00AB2073">
      <w:rPr>
        <w:sz w:val="16"/>
        <w:szCs w:val="16"/>
      </w:rPr>
      <w:t>Page:</w:t>
    </w:r>
    <w:r w:rsidRPr="00AB2073">
      <w:rPr>
        <w:b/>
        <w:sz w:val="16"/>
        <w:szCs w:val="16"/>
      </w:rPr>
      <w:t xml:space="preserve"> EA09d-</w:t>
    </w:r>
    <w:r w:rsidRPr="00AB2073">
      <w:rPr>
        <w:b/>
        <w:sz w:val="16"/>
        <w:szCs w:val="16"/>
      </w:rPr>
      <w:fldChar w:fldCharType="begin"/>
    </w:r>
    <w:r w:rsidRPr="00AB2073">
      <w:rPr>
        <w:b/>
        <w:sz w:val="16"/>
        <w:szCs w:val="16"/>
      </w:rPr>
      <w:instrText xml:space="preserve"> PAGE  \* MERGEFORMAT </w:instrText>
    </w:r>
    <w:r w:rsidRPr="00AB2073">
      <w:rPr>
        <w:b/>
        <w:sz w:val="16"/>
        <w:szCs w:val="16"/>
      </w:rPr>
      <w:fldChar w:fldCharType="separate"/>
    </w:r>
    <w:r w:rsidR="0035503E">
      <w:rPr>
        <w:b/>
        <w:noProof/>
        <w:sz w:val="16"/>
        <w:szCs w:val="16"/>
      </w:rPr>
      <w:t>2</w:t>
    </w:r>
    <w:r w:rsidRPr="00AB207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8C856" w14:textId="77777777" w:rsidR="003C5AD3" w:rsidRDefault="003C5AD3">
      <w:r>
        <w:separator/>
      </w:r>
    </w:p>
  </w:footnote>
  <w:footnote w:type="continuationSeparator" w:id="0">
    <w:p w14:paraId="3D071C59" w14:textId="77777777" w:rsidR="003C5AD3" w:rsidRDefault="003C5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7B"/>
    <w:rsid w:val="00004E6C"/>
    <w:rsid w:val="001A7089"/>
    <w:rsid w:val="003035A6"/>
    <w:rsid w:val="0035503E"/>
    <w:rsid w:val="00387569"/>
    <w:rsid w:val="003A6E48"/>
    <w:rsid w:val="003C1EC4"/>
    <w:rsid w:val="003C5AD3"/>
    <w:rsid w:val="004649B2"/>
    <w:rsid w:val="004800C6"/>
    <w:rsid w:val="00484640"/>
    <w:rsid w:val="00485F77"/>
    <w:rsid w:val="00491F5D"/>
    <w:rsid w:val="004B5D74"/>
    <w:rsid w:val="004E6F34"/>
    <w:rsid w:val="005001DE"/>
    <w:rsid w:val="00530DC4"/>
    <w:rsid w:val="00563B46"/>
    <w:rsid w:val="005B78EC"/>
    <w:rsid w:val="005C48F7"/>
    <w:rsid w:val="005E2DF9"/>
    <w:rsid w:val="005F29A7"/>
    <w:rsid w:val="005F5A20"/>
    <w:rsid w:val="006434E1"/>
    <w:rsid w:val="00690701"/>
    <w:rsid w:val="006B2FC2"/>
    <w:rsid w:val="006E16F2"/>
    <w:rsid w:val="0071056F"/>
    <w:rsid w:val="00734DE5"/>
    <w:rsid w:val="0075157B"/>
    <w:rsid w:val="00755786"/>
    <w:rsid w:val="007849BD"/>
    <w:rsid w:val="00791E72"/>
    <w:rsid w:val="007C3F83"/>
    <w:rsid w:val="007E51E8"/>
    <w:rsid w:val="00816328"/>
    <w:rsid w:val="00846AAB"/>
    <w:rsid w:val="008E7781"/>
    <w:rsid w:val="00900B6D"/>
    <w:rsid w:val="00952EB9"/>
    <w:rsid w:val="00953E06"/>
    <w:rsid w:val="00970096"/>
    <w:rsid w:val="009B4B65"/>
    <w:rsid w:val="00A02135"/>
    <w:rsid w:val="00A42248"/>
    <w:rsid w:val="00A460D3"/>
    <w:rsid w:val="00A7634E"/>
    <w:rsid w:val="00AB2073"/>
    <w:rsid w:val="00AB69DF"/>
    <w:rsid w:val="00B1071A"/>
    <w:rsid w:val="00B1505E"/>
    <w:rsid w:val="00B33A58"/>
    <w:rsid w:val="00BF3B07"/>
    <w:rsid w:val="00C173C5"/>
    <w:rsid w:val="00CA7FA6"/>
    <w:rsid w:val="00CC6DA2"/>
    <w:rsid w:val="00CE14B4"/>
    <w:rsid w:val="00CE1A01"/>
    <w:rsid w:val="00D11FA1"/>
    <w:rsid w:val="00DB7278"/>
    <w:rsid w:val="00DC7CA7"/>
    <w:rsid w:val="00DD619F"/>
    <w:rsid w:val="00E3125D"/>
    <w:rsid w:val="00E45166"/>
    <w:rsid w:val="00E71EDE"/>
    <w:rsid w:val="00E77002"/>
    <w:rsid w:val="00E8085B"/>
    <w:rsid w:val="00EC642A"/>
    <w:rsid w:val="00ED1873"/>
    <w:rsid w:val="00EE0C1C"/>
    <w:rsid w:val="00F34DD3"/>
    <w:rsid w:val="00F747DF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3575CE"/>
  <w15:chartTrackingRefBased/>
  <w15:docId w15:val="{50022568-DAC2-488C-B767-F248B0F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0213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09-D FIAT (131) ABARTH</vt:lpstr>
    </vt:vector>
  </TitlesOfParts>
  <Company> 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09-D FIAT (131) ABARTH</dc:title>
  <dc:subject>EA 09-D FIAT (131) ABARTH</dc:subject>
  <dc:creator>Christian Falkensteiner</dc:creator>
  <cp:keywords/>
  <dc:description/>
  <cp:lastModifiedBy>Christian Falkensteiner</cp:lastModifiedBy>
  <cp:revision>28</cp:revision>
  <dcterms:created xsi:type="dcterms:W3CDTF">2015-12-08T08:53:00Z</dcterms:created>
  <dcterms:modified xsi:type="dcterms:W3CDTF">2024-01-01T22:08:00Z</dcterms:modified>
</cp:coreProperties>
</file>