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AB44" w14:textId="77777777" w:rsidR="00E15BBE" w:rsidRPr="00FC76A1" w:rsidRDefault="00E15BB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C76A1">
        <w:rPr>
          <w:b/>
          <w:sz w:val="32"/>
          <w:szCs w:val="32"/>
        </w:rPr>
        <w:t xml:space="preserve">EA 05-A    </w:t>
      </w:r>
      <w:r w:rsidRPr="00FC76A1">
        <w:rPr>
          <w:sz w:val="32"/>
          <w:szCs w:val="32"/>
        </w:rPr>
        <w:t>(Bu 1983)</w:t>
      </w:r>
      <w:r w:rsidRPr="00FC76A1">
        <w:rPr>
          <w:b/>
          <w:sz w:val="32"/>
          <w:szCs w:val="32"/>
        </w:rPr>
        <w:t xml:space="preserve">        </w:t>
      </w:r>
      <w:r w:rsidR="001B156E" w:rsidRPr="00FC76A1">
        <w:rPr>
          <w:b/>
          <w:sz w:val="32"/>
          <w:szCs w:val="32"/>
        </w:rPr>
        <w:t xml:space="preserve">                                     </w:t>
      </w:r>
      <w:r w:rsidR="00FC76A1">
        <w:rPr>
          <w:b/>
          <w:sz w:val="32"/>
          <w:szCs w:val="32"/>
        </w:rPr>
        <w:t xml:space="preserve">                     </w:t>
      </w:r>
      <w:r w:rsidR="001B156E" w:rsidRPr="00FC76A1">
        <w:rPr>
          <w:b/>
          <w:sz w:val="32"/>
          <w:szCs w:val="32"/>
        </w:rPr>
        <w:t xml:space="preserve">                  </w:t>
      </w:r>
      <w:r w:rsidRPr="00FC76A1">
        <w:rPr>
          <w:b/>
          <w:sz w:val="32"/>
          <w:szCs w:val="32"/>
        </w:rPr>
        <w:t xml:space="preserve">                              LOTUS EUROPA</w:t>
      </w:r>
    </w:p>
    <w:p w14:paraId="5ED0433E" w14:textId="77777777" w:rsidR="00E15BBE" w:rsidRPr="00FC76A1" w:rsidRDefault="00E15BB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93AC8" w:rsidRPr="00FC76A1" w14:paraId="16A1DAA0" w14:textId="77777777" w:rsidTr="00C93AC8">
        <w:tc>
          <w:tcPr>
            <w:tcW w:w="2500" w:type="pct"/>
            <w:hideMark/>
          </w:tcPr>
          <w:p w14:paraId="76B07ECE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© year on base: 1969</w:t>
            </w:r>
          </w:p>
          <w:p w14:paraId="6BFDAA81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scale: 1:55 (not cast on base)</w:t>
            </w:r>
          </w:p>
          <w:p w14:paraId="7D8318DC" w14:textId="77777777" w:rsidR="00C93AC8" w:rsidRPr="00FC76A1" w:rsidRDefault="00C93AC8" w:rsidP="00C35590">
            <w:pPr>
              <w:rPr>
                <w:sz w:val="16"/>
                <w:szCs w:val="16"/>
                <w:lang w:val="en-GB"/>
              </w:rPr>
            </w:pPr>
            <w:r w:rsidRPr="00FC76A1">
              <w:rPr>
                <w:sz w:val="16"/>
                <w:szCs w:val="16"/>
                <w:lang w:val="en-GB"/>
              </w:rPr>
              <w:t>length: 73mm</w:t>
            </w:r>
          </w:p>
          <w:p w14:paraId="295DB5D2" w14:textId="77777777" w:rsidR="00971640" w:rsidRDefault="00971640" w:rsidP="009716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0498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15038C" w14:textId="77777777" w:rsidR="00971640" w:rsidRDefault="00971640" w:rsidP="009716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0498F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35C58F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69E8E586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26BA3912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512C36E3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number on base: 5</w:t>
            </w:r>
          </w:p>
          <w:p w14:paraId="28428A04" w14:textId="77777777" w:rsidR="00C93AC8" w:rsidRPr="00FC76A1" w:rsidRDefault="00C93AC8" w:rsidP="00C35590">
            <w:pPr>
              <w:rPr>
                <w:sz w:val="16"/>
                <w:szCs w:val="16"/>
                <w:lang w:val="en-GB"/>
              </w:rPr>
            </w:pPr>
            <w:r w:rsidRPr="0000498F">
              <w:rPr>
                <w:sz w:val="16"/>
                <w:szCs w:val="16"/>
                <w:lang w:val="en-US"/>
              </w:rPr>
              <w:t>cast license plate: SAR 857G</w:t>
            </w:r>
          </w:p>
        </w:tc>
        <w:tc>
          <w:tcPr>
            <w:tcW w:w="1250" w:type="pct"/>
            <w:hideMark/>
          </w:tcPr>
          <w:p w14:paraId="1BB59658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metal base</w:t>
            </w:r>
          </w:p>
          <w:p w14:paraId="20556E1C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(A) on front axle cover</w:t>
            </w:r>
          </w:p>
          <w:p w14:paraId="086DEE3C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pat. no. on rear axle cover: 983558</w:t>
            </w:r>
          </w:p>
          <w:p w14:paraId="7C5920E6" w14:textId="77777777" w:rsidR="00C93AC8" w:rsidRPr="0000498F" w:rsidRDefault="00C93AC8" w:rsidP="00C35590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PAT APP on rear axle cover</w:t>
            </w:r>
          </w:p>
          <w:p w14:paraId="02502519" w14:textId="77777777" w:rsidR="00C93AC8" w:rsidRPr="0000498F" w:rsidRDefault="00C93AC8" w:rsidP="00CC35E4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plastic interior</w:t>
            </w:r>
          </w:p>
          <w:p w14:paraId="57ABE834" w14:textId="77777777" w:rsidR="00982A4B" w:rsidRPr="0000498F" w:rsidRDefault="00982A4B" w:rsidP="00982A4B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8F7EE9A" w14:textId="77777777" w:rsidR="00C93AC8" w:rsidRPr="0000498F" w:rsidRDefault="00F43525" w:rsidP="00C93AC8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 xml:space="preserve">metal </w:t>
            </w:r>
            <w:r w:rsidR="00C93AC8" w:rsidRPr="0000498F">
              <w:rPr>
                <w:sz w:val="16"/>
                <w:szCs w:val="16"/>
                <w:lang w:val="en-US"/>
              </w:rPr>
              <w:t>doors open</w:t>
            </w:r>
          </w:p>
          <w:p w14:paraId="5A898760" w14:textId="77777777" w:rsidR="00C93AC8" w:rsidRPr="0000498F" w:rsidRDefault="00AD5FDC" w:rsidP="00C93AC8">
            <w:pPr>
              <w:rPr>
                <w:sz w:val="16"/>
                <w:szCs w:val="16"/>
                <w:lang w:val="en-US"/>
              </w:rPr>
            </w:pPr>
            <w:r w:rsidRPr="0000498F">
              <w:rPr>
                <w:sz w:val="16"/>
                <w:szCs w:val="16"/>
                <w:lang w:val="en-US"/>
              </w:rPr>
              <w:t xml:space="preserve">plastic </w:t>
            </w:r>
            <w:r w:rsidR="00C93AC8" w:rsidRPr="0000498F">
              <w:rPr>
                <w:sz w:val="16"/>
                <w:szCs w:val="16"/>
                <w:lang w:val="en-US"/>
              </w:rPr>
              <w:t>tow hook</w:t>
            </w:r>
            <w:r w:rsidRPr="0000498F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691B4A69" w14:textId="77777777" w:rsidR="00C93AC8" w:rsidRPr="002A31AB" w:rsidRDefault="00C93AC8" w:rsidP="00C93AC8">
            <w:pPr>
              <w:rPr>
                <w:sz w:val="16"/>
                <w:szCs w:val="16"/>
              </w:rPr>
            </w:pPr>
            <w:r w:rsidRPr="00FC76A1">
              <w:rPr>
                <w:sz w:val="16"/>
                <w:szCs w:val="16"/>
                <w:lang w:val="en-GB"/>
              </w:rPr>
              <w:t>white plastic wheel strip (40979-137)</w:t>
            </w:r>
          </w:p>
        </w:tc>
        <w:tc>
          <w:tcPr>
            <w:tcW w:w="1250" w:type="pct"/>
          </w:tcPr>
          <w:p w14:paraId="5702847F" w14:textId="77777777" w:rsidR="00C93AC8" w:rsidRPr="00FC76A1" w:rsidRDefault="00971DF1" w:rsidP="00C93AC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71DF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2AC2A5A" wp14:editId="31E19A7C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64" cy="95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CE179" w14:textId="77777777" w:rsidR="00C35590" w:rsidRPr="00FC76A1" w:rsidRDefault="00C35590" w:rsidP="00C3559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74"/>
        <w:gridCol w:w="1060"/>
        <w:gridCol w:w="665"/>
        <w:gridCol w:w="736"/>
        <w:gridCol w:w="1327"/>
        <w:gridCol w:w="909"/>
        <w:gridCol w:w="678"/>
        <w:gridCol w:w="452"/>
        <w:gridCol w:w="665"/>
        <w:gridCol w:w="416"/>
        <w:gridCol w:w="443"/>
        <w:gridCol w:w="652"/>
        <w:gridCol w:w="865"/>
        <w:gridCol w:w="460"/>
      </w:tblGrid>
      <w:tr w:rsidR="0083199B" w14:paraId="09E95EDD" w14:textId="77777777" w:rsidTr="00C7507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CE220D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272C562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6C09A3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0B260F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FCA8F6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BFBEAC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1DCCC7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D02D9A7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9A4D6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164973D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86C51F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0AC225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7B851B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46C6EE1E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EF416F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box</w:t>
            </w:r>
          </w:p>
          <w:p w14:paraId="58A9C538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D9B178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FFEAC3" w14:textId="77777777" w:rsidR="00F51951" w:rsidRDefault="00F519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AD2C50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DDE028" w14:textId="77777777" w:rsidR="00F51951" w:rsidRDefault="00F519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D3B267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9ED238A" w14:textId="77777777" w:rsidR="00F51951" w:rsidRDefault="00F519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5ABF8D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794A22" w14:textId="77777777" w:rsidR="00F51951" w:rsidRDefault="00F519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10983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1DF4DC" w14:textId="77777777" w:rsidR="00F51951" w:rsidRDefault="00F519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616F0E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477529" w14:textId="77777777" w:rsidR="00F51951" w:rsidRDefault="00F519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68C8B" w14:textId="77777777" w:rsidR="0083199B" w:rsidRDefault="00831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2AAADB" w14:textId="77777777" w:rsidR="0083199B" w:rsidRDefault="0083199B">
            <w:pPr>
              <w:rPr>
                <w:b/>
                <w:sz w:val="16"/>
              </w:rPr>
            </w:pPr>
          </w:p>
        </w:tc>
      </w:tr>
      <w:tr w:rsidR="00D106CB" w14:paraId="47A93CD8" w14:textId="77777777" w:rsidTr="00C7507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E90CD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9D812B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71474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C7738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A8305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152CD0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90361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782B8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2AEC8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C0D50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B858C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33E80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59EF1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366AA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A630C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7D60A69E" w14:textId="77777777" w:rsidTr="00202F2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90176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nil"/>
            </w:tcBorders>
          </w:tcPr>
          <w:p w14:paraId="2CDF1B65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62ABC0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07BEC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D3A234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A689B4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A1A0B5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432284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234008A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A97E45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201EB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466FE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83EBCB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DA983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0F3B3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357F6B8" w14:textId="77777777" w:rsidTr="00122C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E4E73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737DF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7287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8883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E9327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00B9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9AA8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09F0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1345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1F05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EAB7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527B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03F8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2583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0047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47D9F45" w14:textId="77777777" w:rsidTr="00122C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0933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D4CF3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DCC2F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F12F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7A38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8B64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4910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CF3A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CA21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32452" w14:textId="77777777" w:rsidR="00D106CB" w:rsidRDefault="00122CC5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5411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E1CD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6358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F934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280A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FC3C43F" w14:textId="77777777" w:rsidTr="00122CC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53DA6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EF88ED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64B335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3BBA3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62BDA6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12469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C2B256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461D9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E9B61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FA9B5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2556E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83CC1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5393EA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269F7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C11EB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81F9363" w14:textId="77777777" w:rsidTr="00361B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4C6B1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55920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8FF8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0F01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82FE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165B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7DFF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6FED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A385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160F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0BB8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6991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C9F1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F051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46E1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BA970D2" w14:textId="77777777" w:rsidTr="00361B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6178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26D37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4AD8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1BFA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2389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0F6C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823E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65F9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EC5D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82DE8" w14:textId="77777777" w:rsidR="00D106CB" w:rsidRDefault="00361BFC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5F99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50DA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A1DA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7DC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2B51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60DF7F2B" w14:textId="77777777" w:rsidTr="00361BF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59F6B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5B9151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E2B66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7C6F8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BCE526C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3CD9A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77463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CCB42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28C4D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134EA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BE515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4422B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F3CC3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ED899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C3F6C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BC1274D" w14:textId="77777777" w:rsidTr="00B9250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1E820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6EB4CA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A5B10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2438B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9FF43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9670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A2717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736E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32D60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9794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F3FA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F920A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67DD1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8F35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BC882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A84FD65" w14:textId="77777777" w:rsidTr="00774F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0D7F9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nil"/>
            </w:tcBorders>
          </w:tcPr>
          <w:p w14:paraId="1CE50D7D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A434662" w14:textId="77777777" w:rsidR="00D106CB" w:rsidRDefault="00D106CB" w:rsidP="00D106CB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21EFEC8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C50CE9C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312DD9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5CA9B3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8B0F51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17B6DC4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D2D6BB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8AB9E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0AAC0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775A17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BF484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45095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618624DA" w14:textId="77777777" w:rsidTr="00774F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F9BF8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nil"/>
            </w:tcBorders>
          </w:tcPr>
          <w:p w14:paraId="5A3605A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583762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F59005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46E4C8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67B229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CEC1B7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28E62E5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218CD3D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2A6B75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D46A3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FB58C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889CF3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DF53A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995CB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C5C01B8" w14:textId="77777777" w:rsidTr="00774F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40B9A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bottom w:val="nil"/>
            </w:tcBorders>
          </w:tcPr>
          <w:p w14:paraId="381E27A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7E5487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21968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3D83D7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9BA3E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909A4A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71FF9A9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75DAD54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73585D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5D9DF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810FE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F4BD33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4AF34EC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</w:tcPr>
          <w:p w14:paraId="7321378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6A923A26" w14:textId="77777777" w:rsidTr="00774FF6">
        <w:trPr>
          <w:jc w:val="center"/>
        </w:trPr>
        <w:tc>
          <w:tcPr>
            <w:tcW w:w="0" w:type="auto"/>
          </w:tcPr>
          <w:p w14:paraId="50BADB5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</w:tcPr>
          <w:p w14:paraId="2B7E71B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CDDB87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0FAD3D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9EEAA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9CDDF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4FB0EC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E73239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122A1BC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78375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EF2E1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C6FD9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8FB8BA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5528906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8B55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9063EC5" w14:textId="77777777" w:rsidTr="00A660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DB8B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345E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0E76F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6510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F199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66BF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9751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EE02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B2E3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89DD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D15B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3776B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D2CEE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5968F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1D745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6CB27E7" w14:textId="77777777" w:rsidTr="00A6607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FA2F8B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2D371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A72B5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F35CAF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B77D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62242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11974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E45D1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D462D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DFEAE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4481C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34916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BB06E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0436F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BC746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95BE1BA" w14:textId="77777777" w:rsidTr="00774F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C6AC7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0" w:type="auto"/>
            <w:tcBorders>
              <w:bottom w:val="nil"/>
            </w:tcBorders>
          </w:tcPr>
          <w:p w14:paraId="32D46D5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A7356F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5DCB3B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EE89B0E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C91147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4CA214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496B355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30E9822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932D33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DD653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806AA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687B4A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3F2B12E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nil"/>
            </w:tcBorders>
          </w:tcPr>
          <w:p w14:paraId="72823C9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77F68A9E" w14:textId="77777777" w:rsidTr="00774FF6">
        <w:trPr>
          <w:jc w:val="center"/>
        </w:trPr>
        <w:tc>
          <w:tcPr>
            <w:tcW w:w="0" w:type="auto"/>
            <w:shd w:val="pct20" w:color="auto" w:fill="auto"/>
          </w:tcPr>
          <w:p w14:paraId="24EF40C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shd w:val="pct20" w:color="auto" w:fill="auto"/>
          </w:tcPr>
          <w:p w14:paraId="0994486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18AAE09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E77427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3DDD3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5C8F4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F159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B10EF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3CDD74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C9C11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902B0C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44BF7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37358F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7B2979F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1988-02</w:t>
            </w:r>
          </w:p>
        </w:tc>
        <w:tc>
          <w:tcPr>
            <w:tcW w:w="0" w:type="auto"/>
            <w:shd w:val="pct20" w:color="auto" w:fill="auto"/>
          </w:tcPr>
          <w:p w14:paraId="0138B7F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798379E8" w14:textId="77777777" w:rsidTr="00774FF6">
        <w:trPr>
          <w:jc w:val="center"/>
        </w:trPr>
        <w:tc>
          <w:tcPr>
            <w:tcW w:w="0" w:type="auto"/>
          </w:tcPr>
          <w:p w14:paraId="4830D45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</w:tcPr>
          <w:p w14:paraId="144E3C0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860F9F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B63098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17200E7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0D99448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BE5F79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058EC7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7E7513E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889FD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8D3B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901BB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384AA8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638DDAF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6609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E1842C7" w14:textId="77777777" w:rsidTr="00774FF6">
        <w:trPr>
          <w:jc w:val="center"/>
        </w:trPr>
        <w:tc>
          <w:tcPr>
            <w:tcW w:w="0" w:type="auto"/>
          </w:tcPr>
          <w:p w14:paraId="43E8B45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</w:tcPr>
          <w:p w14:paraId="515A44C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F0DF08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4D0F0D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B334E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C0062F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5E2A09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2376D1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735FDF3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0444F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D6598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35407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5F63C7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98B8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EA7F0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626DC505" w14:textId="77777777" w:rsidTr="00A660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C6A33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01D1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7F5D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ED25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18CF1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C892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5A9E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4516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2F6E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65E0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81D3D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79EE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88545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9809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666CE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280E1AB" w14:textId="77777777" w:rsidTr="00A660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C338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07171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CE1E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248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FFF8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B693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118A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BDA8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B09F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A26EA" w14:textId="77777777" w:rsidR="00D106CB" w:rsidRDefault="00AB2DB7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3C53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1792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2244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6F12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EC0A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C87398F" w14:textId="77777777" w:rsidTr="00004440">
        <w:trPr>
          <w:jc w:val="center"/>
        </w:trPr>
        <w:tc>
          <w:tcPr>
            <w:tcW w:w="0" w:type="auto"/>
            <w:shd w:val="pct20" w:color="auto" w:fill="auto"/>
          </w:tcPr>
          <w:p w14:paraId="755E164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0" w:type="auto"/>
            <w:shd w:val="pct20" w:color="auto" w:fill="auto"/>
          </w:tcPr>
          <w:p w14:paraId="358A056D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0AFEF9D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2C3A5B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BA2E6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942C0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269918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70106D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1D6F55C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3B2CB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202FCF9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A81A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08DDD2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6A256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2A443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2F12C7B" w14:textId="77777777" w:rsidTr="00A660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8056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4342F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2BAE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902D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FB52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4422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9939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13E5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1419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DD0E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373B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A6EB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5863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BE1B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F50F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E2C535B" w14:textId="77777777" w:rsidTr="00A6607C">
        <w:trPr>
          <w:jc w:val="center"/>
        </w:trPr>
        <w:tc>
          <w:tcPr>
            <w:tcW w:w="0" w:type="auto"/>
            <w:shd w:val="pct20" w:color="auto" w:fill="auto"/>
          </w:tcPr>
          <w:p w14:paraId="694438F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0" w:type="auto"/>
            <w:shd w:val="pct20" w:color="auto" w:fill="auto"/>
          </w:tcPr>
          <w:p w14:paraId="794AEE44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4AA394E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095031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FA37B2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B7F75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5995D5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79F83A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2D89EFA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BC125E" w14:textId="77777777" w:rsidR="00D106CB" w:rsidRDefault="00F94153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19702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1218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49FED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6743AF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077BF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0F2DB91" w14:textId="77777777" w:rsidTr="00774FF6">
        <w:trPr>
          <w:jc w:val="center"/>
        </w:trPr>
        <w:tc>
          <w:tcPr>
            <w:tcW w:w="0" w:type="auto"/>
          </w:tcPr>
          <w:p w14:paraId="1586979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0" w:type="auto"/>
          </w:tcPr>
          <w:p w14:paraId="6773156F" w14:textId="77777777" w:rsidR="00D106CB" w:rsidRDefault="00D106CB" w:rsidP="00D106CB">
            <w:pPr>
              <w:rPr>
                <w:sz w:val="16"/>
              </w:rPr>
            </w:pPr>
            <w:r w:rsidRPr="00C75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450A346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388BD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FE7AEF5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162FBC4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056D06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D84D1E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4B74B13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BFEE0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AD12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D71D8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695E6F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0FCA80C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BB0D1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6E8319A" w14:textId="77777777" w:rsidTr="00774F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E0ED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BF45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8B9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E54F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E0B6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8448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9241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B542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88AC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FCA2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A40C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42EF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AB2A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5040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8DD2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B778889" w14:textId="77777777" w:rsidTr="00774FF6">
        <w:trPr>
          <w:jc w:val="center"/>
        </w:trPr>
        <w:tc>
          <w:tcPr>
            <w:tcW w:w="0" w:type="auto"/>
          </w:tcPr>
          <w:p w14:paraId="54C3A90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0" w:type="auto"/>
          </w:tcPr>
          <w:p w14:paraId="7138415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62F919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9F1A97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FF4959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0AAD8C4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EEAB14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C9F701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1B9D16C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7E942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064BD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97A53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FA9CE0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1050B77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BCF9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6AAC7447" w14:textId="77777777" w:rsidTr="00774FF6">
        <w:trPr>
          <w:jc w:val="center"/>
        </w:trPr>
        <w:tc>
          <w:tcPr>
            <w:tcW w:w="0" w:type="auto"/>
          </w:tcPr>
          <w:p w14:paraId="03BD977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0" w:type="auto"/>
          </w:tcPr>
          <w:p w14:paraId="1B692DD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D114B8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B8A740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990D933" w14:textId="77777777" w:rsidR="00D106CB" w:rsidRPr="005372EF" w:rsidRDefault="00D106CB" w:rsidP="00D106CB">
            <w:pPr>
              <w:rPr>
                <w:b/>
                <w:sz w:val="16"/>
              </w:rPr>
            </w:pPr>
            <w:r w:rsidRPr="005372EF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24E9520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5FC512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BC1F5A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3AF9A8C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CD0BC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4A76B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B909A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B3DD8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2A455A2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A1790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AD2B640" w14:textId="77777777" w:rsidTr="00B73C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5C23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8FD4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8FD9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51BD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9D15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1909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3AB7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6F00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3A5B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967E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2C2B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56F4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ACD7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9EDF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A96A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5B050A4" w14:textId="77777777" w:rsidTr="00B92507">
        <w:trPr>
          <w:jc w:val="center"/>
        </w:trPr>
        <w:tc>
          <w:tcPr>
            <w:tcW w:w="0" w:type="auto"/>
          </w:tcPr>
          <w:p w14:paraId="70A67B7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0" w:type="auto"/>
          </w:tcPr>
          <w:p w14:paraId="3DDB18E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957819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D12E9E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9A4F6CC" w14:textId="77777777" w:rsidR="00D106CB" w:rsidRPr="005372EF" w:rsidRDefault="00D106CB" w:rsidP="00D106CB">
            <w:pPr>
              <w:rPr>
                <w:b/>
                <w:sz w:val="16"/>
              </w:rPr>
            </w:pPr>
            <w:r w:rsidRPr="005372EF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789CD7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410090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637098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6874DAB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F8003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2E08D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6E4E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58F51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BF7ED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3131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7CB8AB2B" w14:textId="77777777" w:rsidTr="00774FF6">
        <w:trPr>
          <w:jc w:val="center"/>
        </w:trPr>
        <w:tc>
          <w:tcPr>
            <w:tcW w:w="0" w:type="auto"/>
            <w:shd w:val="pct20" w:color="auto" w:fill="auto"/>
          </w:tcPr>
          <w:p w14:paraId="4812840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0" w:type="auto"/>
            <w:shd w:val="pct20" w:color="auto" w:fill="auto"/>
          </w:tcPr>
          <w:p w14:paraId="095F382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4FA6B4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5F1D88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0CC88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75A4D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741454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E0BED7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AA2CAD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4DAD8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9069F5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C504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F41AFE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061C9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83A75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AC4C846" w14:textId="77777777" w:rsidTr="00774F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B91A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F5F0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E561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92DB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C516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C8B0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F645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A1A2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B1AD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0C86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4D04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77B8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BB3C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DA8A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CA93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05A6D01" w14:textId="77777777" w:rsidTr="00774FF6">
        <w:trPr>
          <w:jc w:val="center"/>
        </w:trPr>
        <w:tc>
          <w:tcPr>
            <w:tcW w:w="0" w:type="auto"/>
          </w:tcPr>
          <w:p w14:paraId="2A43F3B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202</w:t>
            </w:r>
          </w:p>
        </w:tc>
        <w:tc>
          <w:tcPr>
            <w:tcW w:w="0" w:type="auto"/>
          </w:tcPr>
          <w:p w14:paraId="0BEA36A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33FB03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D56DD2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86F1873" w14:textId="77777777" w:rsidR="00D106CB" w:rsidRPr="005372EF" w:rsidRDefault="00D106CB" w:rsidP="00D106CB">
            <w:pPr>
              <w:rPr>
                <w:b/>
                <w:sz w:val="16"/>
              </w:rPr>
            </w:pPr>
            <w:r w:rsidRPr="005372EF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5909FA9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EDEAA8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F41B23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465E136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21A941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B0B32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D6268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391D66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DAE57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A1DAF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76B40C8" w14:textId="77777777" w:rsidTr="00774FF6">
        <w:trPr>
          <w:jc w:val="center"/>
        </w:trPr>
        <w:tc>
          <w:tcPr>
            <w:tcW w:w="0" w:type="auto"/>
          </w:tcPr>
          <w:p w14:paraId="3814A47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0" w:type="auto"/>
          </w:tcPr>
          <w:p w14:paraId="0AF55E2B" w14:textId="77777777" w:rsidR="00D106CB" w:rsidRDefault="00D106CB" w:rsidP="00D106CB">
            <w:pPr>
              <w:rPr>
                <w:sz w:val="16"/>
              </w:rPr>
            </w:pPr>
            <w:r w:rsidRPr="0065028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022A464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AD7D80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877F8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33451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BEF4DC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688199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5E49D20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0C18A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AE05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1E28E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212F21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E389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2DE9B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5258141" w14:textId="77777777" w:rsidTr="00774FF6">
        <w:trPr>
          <w:jc w:val="center"/>
        </w:trPr>
        <w:tc>
          <w:tcPr>
            <w:tcW w:w="0" w:type="auto"/>
          </w:tcPr>
          <w:p w14:paraId="48A120C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0" w:type="auto"/>
          </w:tcPr>
          <w:p w14:paraId="68746B1B" w14:textId="77777777" w:rsidR="00D106CB" w:rsidRDefault="00D106CB" w:rsidP="00D106CB">
            <w:pPr>
              <w:rPr>
                <w:sz w:val="16"/>
              </w:rPr>
            </w:pPr>
            <w:r w:rsidRPr="0065028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553DD6B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062A6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3A630D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AD43B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70B642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B0DE72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7F6901A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72537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9D62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9A484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6D2992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4AB8E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A424D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DB210D2" w14:textId="77777777" w:rsidTr="00774FF6">
        <w:trPr>
          <w:jc w:val="center"/>
        </w:trPr>
        <w:tc>
          <w:tcPr>
            <w:tcW w:w="0" w:type="auto"/>
          </w:tcPr>
          <w:p w14:paraId="7ADC62E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0" w:type="auto"/>
          </w:tcPr>
          <w:p w14:paraId="73CBB612" w14:textId="77777777" w:rsidR="00D106CB" w:rsidRDefault="00D106CB" w:rsidP="00D106CB">
            <w:pPr>
              <w:rPr>
                <w:sz w:val="16"/>
              </w:rPr>
            </w:pPr>
            <w:r w:rsidRPr="0065028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6914D58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F50D27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A810E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9E362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C9153A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E424E4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40C2179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0FEA3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997BE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3315A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D34FA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A2E62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31F3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91BCF50" w14:textId="77777777" w:rsidTr="00774FF6">
        <w:trPr>
          <w:jc w:val="center"/>
        </w:trPr>
        <w:tc>
          <w:tcPr>
            <w:tcW w:w="0" w:type="auto"/>
          </w:tcPr>
          <w:p w14:paraId="233C21D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0" w:type="auto"/>
          </w:tcPr>
          <w:p w14:paraId="54EA9E2D" w14:textId="77777777" w:rsidR="00D106CB" w:rsidRDefault="00D106CB" w:rsidP="00D106CB">
            <w:pPr>
              <w:rPr>
                <w:sz w:val="16"/>
              </w:rPr>
            </w:pPr>
            <w:r w:rsidRPr="0065028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47C30E3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1056D7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844152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ECBDE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3F2C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9A8756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4EAD7BF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7A64F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80193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449E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A393C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69455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95BA6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D970F0D" w14:textId="77777777" w:rsidTr="00774FF6">
        <w:trPr>
          <w:jc w:val="center"/>
        </w:trPr>
        <w:tc>
          <w:tcPr>
            <w:tcW w:w="0" w:type="auto"/>
          </w:tcPr>
          <w:p w14:paraId="1AED131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0" w:type="auto"/>
          </w:tcPr>
          <w:p w14:paraId="140344B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C6EBEC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F9A6E0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7CCFA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37E95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10002C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87872E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7FDC6C1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2CAC3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D69FD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BF560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554DAC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591A7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5A41B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BC4A39D" w14:textId="77777777" w:rsidTr="00774FF6">
        <w:trPr>
          <w:jc w:val="center"/>
        </w:trPr>
        <w:tc>
          <w:tcPr>
            <w:tcW w:w="0" w:type="auto"/>
          </w:tcPr>
          <w:p w14:paraId="472920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0" w:type="auto"/>
          </w:tcPr>
          <w:p w14:paraId="0FDDBE0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8CF2DC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F1B864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FB35F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5265A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9137DF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BD4E1C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00E534E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2A631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27806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7502B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2F5515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3F297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580A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12BE053" w14:textId="77777777" w:rsidTr="00774FF6">
        <w:trPr>
          <w:jc w:val="center"/>
        </w:trPr>
        <w:tc>
          <w:tcPr>
            <w:tcW w:w="0" w:type="auto"/>
          </w:tcPr>
          <w:p w14:paraId="51C592E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0" w:type="auto"/>
          </w:tcPr>
          <w:p w14:paraId="23A2869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D11DEF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1A3859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948E63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B4CF8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F8B52E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EF92D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386109A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BBC5B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9E232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B859A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355240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53126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5E3A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8314D08" w14:textId="77777777" w:rsidTr="00774FF6">
        <w:trPr>
          <w:jc w:val="center"/>
        </w:trPr>
        <w:tc>
          <w:tcPr>
            <w:tcW w:w="0" w:type="auto"/>
          </w:tcPr>
          <w:p w14:paraId="1B49BBC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0" w:type="auto"/>
          </w:tcPr>
          <w:p w14:paraId="76B49F4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A500BB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BDD3A2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10BB9A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DD7E2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13D732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D76DE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744E5D8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67C67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35676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CD69E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B63E02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119B75A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</w:tcPr>
          <w:p w14:paraId="13FDBC6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CFB4F6E" w14:textId="77777777" w:rsidTr="00774FF6">
        <w:trPr>
          <w:jc w:val="center"/>
        </w:trPr>
        <w:tc>
          <w:tcPr>
            <w:tcW w:w="0" w:type="auto"/>
          </w:tcPr>
          <w:p w14:paraId="6664D35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0" w:type="auto"/>
          </w:tcPr>
          <w:p w14:paraId="450BB918" w14:textId="77777777" w:rsidR="00D106CB" w:rsidRDefault="00D106CB" w:rsidP="00D106CB">
            <w:pPr>
              <w:rPr>
                <w:sz w:val="16"/>
              </w:rPr>
            </w:pPr>
            <w:r w:rsidRPr="007743B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6DC8B26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771B7D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A7A95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1986A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D5009F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29C0DD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07CBF6A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C14C3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94B52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F5E88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BE6D46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6EED8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9A13E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4047DCB" w14:textId="77777777" w:rsidTr="00774FF6">
        <w:trPr>
          <w:jc w:val="center"/>
        </w:trPr>
        <w:tc>
          <w:tcPr>
            <w:tcW w:w="0" w:type="auto"/>
          </w:tcPr>
          <w:p w14:paraId="2022F64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0" w:type="auto"/>
          </w:tcPr>
          <w:p w14:paraId="784E0226" w14:textId="77777777" w:rsidR="00D106CB" w:rsidRDefault="00D106CB" w:rsidP="00D106CB">
            <w:pPr>
              <w:rPr>
                <w:sz w:val="16"/>
              </w:rPr>
            </w:pPr>
            <w:r w:rsidRPr="007743B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63B56EE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26C057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51A312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DD2C6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7FCD62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9AFE67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2C283BE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8F690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E313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74450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48A1E0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DBFC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28CE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8860E0A" w14:textId="77777777" w:rsidTr="00774FF6">
        <w:trPr>
          <w:jc w:val="center"/>
        </w:trPr>
        <w:tc>
          <w:tcPr>
            <w:tcW w:w="0" w:type="auto"/>
          </w:tcPr>
          <w:p w14:paraId="4B5AB99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0" w:type="auto"/>
          </w:tcPr>
          <w:p w14:paraId="728ED5AE" w14:textId="77777777" w:rsidR="00D106CB" w:rsidRDefault="00D106CB" w:rsidP="00D106CB">
            <w:pPr>
              <w:rPr>
                <w:sz w:val="16"/>
              </w:rPr>
            </w:pPr>
            <w:r w:rsidRPr="007743B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6CA86FC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4D4A04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1570D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962ED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590907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602868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19EF174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5D91E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B430B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D29A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6F4CC3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4AD87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FCE9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DE6D990" w14:textId="77777777" w:rsidTr="00774FF6">
        <w:trPr>
          <w:jc w:val="center"/>
        </w:trPr>
        <w:tc>
          <w:tcPr>
            <w:tcW w:w="0" w:type="auto"/>
          </w:tcPr>
          <w:p w14:paraId="39D5678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0" w:type="auto"/>
          </w:tcPr>
          <w:p w14:paraId="4AF19456" w14:textId="77777777" w:rsidR="00D106CB" w:rsidRDefault="00D106CB" w:rsidP="00D106CB">
            <w:pPr>
              <w:rPr>
                <w:sz w:val="16"/>
              </w:rPr>
            </w:pPr>
            <w:r w:rsidRPr="007743B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30D48F7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590BB7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C74D25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B74FF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B82AAB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EDB0F7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34EDD0F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275F07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95E3B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4C991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B9A3CD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1C8EA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9A276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C0E3A55" w14:textId="77777777" w:rsidTr="00774FF6">
        <w:trPr>
          <w:jc w:val="center"/>
        </w:trPr>
        <w:tc>
          <w:tcPr>
            <w:tcW w:w="0" w:type="auto"/>
          </w:tcPr>
          <w:p w14:paraId="3C352AE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0" w:type="auto"/>
          </w:tcPr>
          <w:p w14:paraId="5EBAAABD" w14:textId="77777777" w:rsidR="00D106CB" w:rsidRDefault="00D106CB" w:rsidP="00D106CB">
            <w:pPr>
              <w:rPr>
                <w:sz w:val="16"/>
              </w:rPr>
            </w:pPr>
            <w:r w:rsidRPr="007743B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3A350CE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03D81A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2A43EFB" w14:textId="77777777" w:rsidR="00D106CB" w:rsidRPr="005372EF" w:rsidRDefault="00D106CB" w:rsidP="00D106CB">
            <w:pPr>
              <w:rPr>
                <w:b/>
                <w:sz w:val="16"/>
              </w:rPr>
            </w:pPr>
            <w:r w:rsidRPr="005372EF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2211166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496152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CB69D4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54BBE53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561D1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6E39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5980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55462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3A709C82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31015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DBBB9A3" w14:textId="77777777" w:rsidTr="00774F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8E097C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0" w:type="auto"/>
            <w:tcBorders>
              <w:bottom w:val="nil"/>
            </w:tcBorders>
          </w:tcPr>
          <w:p w14:paraId="1B2BC9B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9E7620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CA9795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CA1F3A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C0DF63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EAC331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6F30C45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3CE9D07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0EE62C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50636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03459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792328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6EAA7D5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nil"/>
            </w:tcBorders>
          </w:tcPr>
          <w:p w14:paraId="1D96D02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B217E68" w14:textId="77777777" w:rsidTr="00B73CF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CD83C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45097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87E49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59DCC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6DF2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5B015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ED59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651F8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76784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1CCA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461D9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E9A5F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90972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02686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6C706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4940431" w14:textId="77777777" w:rsidTr="00774FF6">
        <w:trPr>
          <w:jc w:val="center"/>
        </w:trPr>
        <w:tc>
          <w:tcPr>
            <w:tcW w:w="0" w:type="auto"/>
          </w:tcPr>
          <w:p w14:paraId="1EFB24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0" w:type="auto"/>
          </w:tcPr>
          <w:p w14:paraId="23C1036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EAC623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640524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A19BD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E4D23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B62320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126BFB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7695A2A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8DAC1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10F7C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FF6B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1D7B31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5AFEAA2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</w:tcPr>
          <w:p w14:paraId="76D3C0B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7E9972C" w14:textId="77777777" w:rsidTr="00B73CF1">
        <w:trPr>
          <w:jc w:val="center"/>
        </w:trPr>
        <w:tc>
          <w:tcPr>
            <w:tcW w:w="0" w:type="auto"/>
            <w:shd w:val="pct20" w:color="auto" w:fill="auto"/>
          </w:tcPr>
          <w:p w14:paraId="2D71A72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0" w:type="auto"/>
            <w:shd w:val="pct20" w:color="auto" w:fill="auto"/>
          </w:tcPr>
          <w:p w14:paraId="7C25D3A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235F47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AEFDBE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ED538D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F261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1A0C88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03AB9B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07F2876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424F6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ED882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8CF05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0ED584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7C61773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42281CE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6F2CB7E" w14:textId="77777777" w:rsidTr="00774FF6">
        <w:trPr>
          <w:jc w:val="center"/>
        </w:trPr>
        <w:tc>
          <w:tcPr>
            <w:tcW w:w="0" w:type="auto"/>
          </w:tcPr>
          <w:p w14:paraId="775930D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0" w:type="auto"/>
          </w:tcPr>
          <w:p w14:paraId="33B4DC9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C7E5C6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6AB97F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FF18938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4029DC7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0FAD69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207E64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141B0AB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75DF4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044CE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06780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C3897E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27CCE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C653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8609BF0" w14:textId="77777777" w:rsidTr="00774FF6">
        <w:trPr>
          <w:jc w:val="center"/>
        </w:trPr>
        <w:tc>
          <w:tcPr>
            <w:tcW w:w="0" w:type="auto"/>
          </w:tcPr>
          <w:p w14:paraId="2B75473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0" w:type="auto"/>
          </w:tcPr>
          <w:p w14:paraId="4D39C36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C0AFA2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C2B5D9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6B174BD" w14:textId="77777777" w:rsidR="00D106CB" w:rsidRPr="005372EF" w:rsidRDefault="00D106CB" w:rsidP="00D106CB">
            <w:pPr>
              <w:rPr>
                <w:b/>
                <w:sz w:val="16"/>
              </w:rPr>
            </w:pPr>
            <w:r w:rsidRPr="005372EF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10D87A8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BE1A79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AE84E0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3D068F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C97D4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D7F9E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A654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D2C89F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70B5D0D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1AFCC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7740FD6" w14:textId="77777777" w:rsidTr="00B73CF1">
        <w:trPr>
          <w:jc w:val="center"/>
        </w:trPr>
        <w:tc>
          <w:tcPr>
            <w:tcW w:w="0" w:type="auto"/>
          </w:tcPr>
          <w:p w14:paraId="3D4B15C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0" w:type="auto"/>
          </w:tcPr>
          <w:p w14:paraId="048EAFF0" w14:textId="77777777" w:rsidR="00D106CB" w:rsidRDefault="00D106CB" w:rsidP="00D106CB">
            <w:pPr>
              <w:rPr>
                <w:sz w:val="16"/>
              </w:rPr>
            </w:pPr>
            <w:r w:rsidRPr="006916F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7100325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F9867F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4D903F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78D12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9FD6DA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A64BCB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55A8ADE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23F5D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9C310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1171D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48597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BD07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9A2B1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169E111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904F9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A65AA" w14:textId="77777777" w:rsidR="00D106CB" w:rsidRDefault="00D106CB" w:rsidP="00D106CB">
            <w:pPr>
              <w:rPr>
                <w:sz w:val="16"/>
              </w:rPr>
            </w:pPr>
            <w:r w:rsidRPr="006916F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B16B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3D40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A176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1158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4861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9A96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3B37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8FC81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BA8A5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19C3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3588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9004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B67C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27C3EE3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EC087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E8FE9" w14:textId="77777777" w:rsidR="00D106CB" w:rsidRDefault="00D106CB" w:rsidP="00D106CB">
            <w:pPr>
              <w:rPr>
                <w:sz w:val="16"/>
              </w:rPr>
            </w:pPr>
            <w:r w:rsidRPr="006916F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391B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A22E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9B05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ECAD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7FCF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029F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6658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10D5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95F4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9FC9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D059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CB45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068A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B8A0510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85715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9FF82" w14:textId="77777777" w:rsidR="00D106CB" w:rsidRDefault="00D106CB" w:rsidP="00D106CB">
            <w:pPr>
              <w:rPr>
                <w:sz w:val="16"/>
              </w:rPr>
            </w:pPr>
            <w:r w:rsidRPr="006916F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BDD1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DA46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8F69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892F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9CEB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D026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2DA4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D998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8D7C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A6BB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352C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C5E1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337A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0131ABCC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F10E1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6ECB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4DAB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75FF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9947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2991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7CF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C2AD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4507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1028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B18E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7860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C824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F5E5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353C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FB42A62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9874E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A43F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E7C4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27AF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376E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4248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9140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1F5A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91E5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CFAC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E10C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612E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12B9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25F1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65B9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0CD9CE2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CAE7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CEEB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E7A2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139A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DB5C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4562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A30D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FBE8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D43D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17B0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9C48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4B0E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45E0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8C60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2DCC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7273AF6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085FF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68D1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F05E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1DC9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746E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79D1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1D29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8F23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263B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7E44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E5E2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FB60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6B75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4FA4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3001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C32BBDE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0DC9A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E0726" w14:textId="77777777" w:rsidR="00D106CB" w:rsidRPr="00C75071" w:rsidRDefault="00D106CB" w:rsidP="00D106CB">
            <w:pPr>
              <w:rPr>
                <w:b/>
                <w:sz w:val="16"/>
              </w:rPr>
            </w:pPr>
            <w:r w:rsidRPr="00C75071">
              <w:rPr>
                <w:b/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523D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C72DA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EF22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DB88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C3F5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7174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5698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ED66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4369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FEEE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D649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8F01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05AA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6D49F7AD" w14:textId="77777777" w:rsidTr="00654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5E0F8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5E297" w14:textId="77777777" w:rsidR="00D106CB" w:rsidRPr="00C75071" w:rsidRDefault="00D106CB" w:rsidP="00D106CB">
            <w:pPr>
              <w:rPr>
                <w:b/>
                <w:sz w:val="16"/>
              </w:rPr>
            </w:pPr>
            <w:r w:rsidRPr="00C75071">
              <w:rPr>
                <w:b/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2981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09C8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153B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54C3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92D9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8189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3F4A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D936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D472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FE12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EBA7D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5354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91BB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5DA9E55" w14:textId="77777777" w:rsidTr="00B92507">
        <w:trPr>
          <w:jc w:val="center"/>
        </w:trPr>
        <w:tc>
          <w:tcPr>
            <w:tcW w:w="0" w:type="auto"/>
          </w:tcPr>
          <w:p w14:paraId="49AF95C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0" w:type="auto"/>
          </w:tcPr>
          <w:p w14:paraId="70116C06" w14:textId="77777777" w:rsidR="00D106CB" w:rsidRPr="00C75071" w:rsidRDefault="00D106CB" w:rsidP="00D106CB">
            <w:pPr>
              <w:rPr>
                <w:b/>
                <w:sz w:val="16"/>
              </w:rPr>
            </w:pPr>
            <w:r w:rsidRPr="00C75071">
              <w:rPr>
                <w:b/>
                <w:sz w:val="16"/>
              </w:rPr>
              <w:t>bronze</w:t>
            </w:r>
          </w:p>
        </w:tc>
        <w:tc>
          <w:tcPr>
            <w:tcW w:w="0" w:type="auto"/>
          </w:tcPr>
          <w:p w14:paraId="676A0AA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A26A46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7E863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BEFFB0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07DBF2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31A972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1E2498A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019D20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F5DFF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9EE76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B20CD0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7466B1F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5B5C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55154A4C" w14:textId="77777777" w:rsidTr="00774FF6">
        <w:trPr>
          <w:jc w:val="center"/>
        </w:trPr>
        <w:tc>
          <w:tcPr>
            <w:tcW w:w="0" w:type="auto"/>
          </w:tcPr>
          <w:p w14:paraId="7EF8E7F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0" w:type="auto"/>
          </w:tcPr>
          <w:p w14:paraId="2DE7B457" w14:textId="77777777" w:rsidR="00D106CB" w:rsidRPr="00C75071" w:rsidRDefault="00D106CB" w:rsidP="00D106CB">
            <w:pPr>
              <w:rPr>
                <w:b/>
                <w:sz w:val="16"/>
              </w:rPr>
            </w:pPr>
            <w:r w:rsidRPr="00C75071">
              <w:rPr>
                <w:b/>
                <w:sz w:val="16"/>
              </w:rPr>
              <w:t>bronze</w:t>
            </w:r>
          </w:p>
        </w:tc>
        <w:tc>
          <w:tcPr>
            <w:tcW w:w="0" w:type="auto"/>
          </w:tcPr>
          <w:p w14:paraId="2CFE3DB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09202E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C86099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2AF67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43E22F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ECF978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7CF4C1F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C1723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6F02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78225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CB694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93CA8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CD53D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487E11B" w14:textId="77777777" w:rsidTr="00774FF6">
        <w:trPr>
          <w:jc w:val="center"/>
        </w:trPr>
        <w:tc>
          <w:tcPr>
            <w:tcW w:w="0" w:type="auto"/>
          </w:tcPr>
          <w:p w14:paraId="2CD029A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0" w:type="auto"/>
          </w:tcPr>
          <w:p w14:paraId="48DA3ED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7AA664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F234C6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837AAC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9F11B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3789F7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58B1C6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04CCA84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5F987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69A2D8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98EB1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880D60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619EF98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D83C2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2956DB48" w14:textId="77777777" w:rsidTr="00774FF6">
        <w:trPr>
          <w:jc w:val="center"/>
        </w:trPr>
        <w:tc>
          <w:tcPr>
            <w:tcW w:w="0" w:type="auto"/>
          </w:tcPr>
          <w:p w14:paraId="2BD3B33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0" w:type="auto"/>
          </w:tcPr>
          <w:p w14:paraId="738ECF6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8B7390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81455C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F2C8E82" w14:textId="77777777" w:rsidR="00D106CB" w:rsidRPr="005372EF" w:rsidRDefault="00D106CB" w:rsidP="00D10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6B6406C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7654D1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44A95B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3C5E4FC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27EF13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0B549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B8F08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6F07CC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52EFC34C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40EC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3FBA59A5" w14:textId="77777777" w:rsidTr="00774FF6">
        <w:trPr>
          <w:jc w:val="center"/>
        </w:trPr>
        <w:tc>
          <w:tcPr>
            <w:tcW w:w="0" w:type="auto"/>
          </w:tcPr>
          <w:p w14:paraId="0427127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0" w:type="auto"/>
          </w:tcPr>
          <w:p w14:paraId="69FCAA6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D23558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F957A9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8C6BBD" w14:textId="77777777" w:rsidR="00D106CB" w:rsidRPr="005372EF" w:rsidRDefault="00D106CB" w:rsidP="00D106CB">
            <w:pPr>
              <w:rPr>
                <w:b/>
                <w:sz w:val="16"/>
              </w:rPr>
            </w:pPr>
            <w:r w:rsidRPr="005372EF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2A0E01C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6664FF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E174E9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6F2EBAD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C1B41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270AB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D2A3B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7DE59E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182C9B6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52DB7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4E6EE5FE" w14:textId="77777777" w:rsidTr="00B73CF1">
        <w:trPr>
          <w:jc w:val="center"/>
        </w:trPr>
        <w:tc>
          <w:tcPr>
            <w:tcW w:w="0" w:type="auto"/>
          </w:tcPr>
          <w:p w14:paraId="6B0DDA9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0" w:type="auto"/>
          </w:tcPr>
          <w:p w14:paraId="0D88E1C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74A44D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740CD9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C1CFF7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823720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189A2D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839C2C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2AF1A1C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D95C6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BB1CA9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47442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90F68CF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34ADB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F8D0C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779648A4" w14:textId="77777777" w:rsidTr="00B73CF1">
        <w:trPr>
          <w:jc w:val="center"/>
        </w:trPr>
        <w:tc>
          <w:tcPr>
            <w:tcW w:w="0" w:type="auto"/>
          </w:tcPr>
          <w:p w14:paraId="0F7A30F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0" w:type="auto"/>
          </w:tcPr>
          <w:p w14:paraId="5DB6537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6AC07B8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0B0E66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D82C41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CAAAB8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A8376A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06CD385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09FB54C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F050B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55C1C4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F76001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2B0479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69573E0B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40CA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06CB" w14:paraId="1002F1B0" w14:textId="77777777" w:rsidTr="00B73CF1">
        <w:trPr>
          <w:jc w:val="center"/>
        </w:trPr>
        <w:tc>
          <w:tcPr>
            <w:tcW w:w="0" w:type="auto"/>
          </w:tcPr>
          <w:p w14:paraId="5B6DC3F2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0" w:type="auto"/>
          </w:tcPr>
          <w:p w14:paraId="1D030B3C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8D2BAFD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75C4C9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AF3C833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5429F6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8DAAF9E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88FED6F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6494752B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5FD527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810D8A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12ED7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9EC16E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6F4BD6" w14:textId="77777777" w:rsidR="00D106CB" w:rsidRDefault="00D106CB" w:rsidP="00D106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BD3764" w14:textId="77777777" w:rsidR="00D106CB" w:rsidRDefault="00D106CB" w:rsidP="00D106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BFEB82A" w14:textId="77777777" w:rsidR="00E15BBE" w:rsidRPr="00FC76A1" w:rsidRDefault="00E15BBE">
      <w:pPr>
        <w:rPr>
          <w:b/>
        </w:rPr>
      </w:pPr>
    </w:p>
    <w:p w14:paraId="55EC0B2F" w14:textId="77777777" w:rsidR="00E15BBE" w:rsidRPr="00FC76A1" w:rsidRDefault="00D13A2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C2767" w:rsidRPr="00FC76A1" w14:paraId="41CAC38F" w14:textId="77777777" w:rsidTr="00836D96">
        <w:trPr>
          <w:jc w:val="center"/>
        </w:trPr>
        <w:tc>
          <w:tcPr>
            <w:tcW w:w="3260" w:type="dxa"/>
          </w:tcPr>
          <w:p w14:paraId="5B75E170" w14:textId="77777777" w:rsidR="00AC2767" w:rsidRPr="00FC76A1" w:rsidRDefault="00AC2767">
            <w:pPr>
              <w:keepNext/>
              <w:keepLines/>
              <w:rPr>
                <w:b/>
              </w:rPr>
            </w:pPr>
            <w:r w:rsidRPr="00FC76A1">
              <w:rPr>
                <w:b/>
              </w:rPr>
              <w:t>MB 05-A</w:t>
            </w:r>
          </w:p>
        </w:tc>
        <w:tc>
          <w:tcPr>
            <w:tcW w:w="3260" w:type="dxa"/>
          </w:tcPr>
          <w:p w14:paraId="54567DF2" w14:textId="77777777" w:rsidR="00AC2767" w:rsidRPr="00FC76A1" w:rsidRDefault="00AC27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2A9B36" w14:textId="77777777" w:rsidR="00AC2767" w:rsidRPr="00FC76A1" w:rsidRDefault="00AC27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91287B" w14:textId="77777777" w:rsidR="00AC2767" w:rsidRPr="00FC76A1" w:rsidRDefault="00AC2767">
            <w:pPr>
              <w:keepNext/>
              <w:keepLines/>
              <w:rPr>
                <w:b/>
              </w:rPr>
            </w:pPr>
          </w:p>
        </w:tc>
      </w:tr>
    </w:tbl>
    <w:p w14:paraId="1ABD2CBA" w14:textId="77777777" w:rsidR="00E15BBE" w:rsidRPr="00FC76A1" w:rsidRDefault="00E15BBE">
      <w:pPr>
        <w:rPr>
          <w:b/>
        </w:rPr>
      </w:pPr>
    </w:p>
    <w:p w14:paraId="6669A4FF" w14:textId="77777777" w:rsidR="00E15BBE" w:rsidRPr="00FC76A1" w:rsidRDefault="008F7E63">
      <w:pPr>
        <w:keepNext/>
        <w:keepLines/>
        <w:rPr>
          <w:b/>
        </w:rPr>
      </w:pPr>
      <w:r w:rsidRPr="00FC76A1">
        <w:rPr>
          <w:b/>
        </w:rPr>
        <w:t>P</w:t>
      </w:r>
      <w:r w:rsidR="00E15BBE" w:rsidRPr="00FC76A1">
        <w:rPr>
          <w:b/>
        </w:rPr>
        <w:t xml:space="preserve">revious ref.: </w:t>
      </w:r>
      <w:r w:rsidR="00E15BBE" w:rsidRPr="00FC76A1">
        <w:rPr>
          <w:b/>
        </w:rPr>
        <w:sym w:font="Symbol" w:char="F0DE"/>
      </w:r>
      <w:r w:rsidR="00E15BBE" w:rsidRPr="00FC76A1">
        <w:rPr>
          <w:b/>
        </w:rPr>
        <w:t xml:space="preserve"> </w:t>
      </w:r>
      <w:r w:rsidR="00E15BBE" w:rsidRPr="00FC76A1">
        <w:rPr>
          <w:b/>
        </w:rPr>
        <w:sym w:font="Symbol" w:char="F0DE"/>
      </w:r>
      <w:r w:rsidR="00E15BBE" w:rsidRPr="00FC76A1">
        <w:rPr>
          <w:b/>
        </w:rPr>
        <w:t xml:space="preserve"> </w:t>
      </w:r>
      <w:r w:rsidR="00E15BBE" w:rsidRPr="00FC76A1">
        <w:rPr>
          <w:b/>
        </w:rPr>
        <w:sym w:font="Symbol" w:char="F0DE"/>
      </w:r>
      <w:r w:rsidR="00E15BBE" w:rsidRPr="00FC76A1">
        <w:rPr>
          <w:b/>
        </w:rPr>
        <w:t xml:space="preserve">  LS 05-A  LOTUS EUROPA</w:t>
      </w:r>
    </w:p>
    <w:p w14:paraId="7DEBCB23" w14:textId="77777777" w:rsidR="00E15BBE" w:rsidRPr="00FC76A1" w:rsidRDefault="008F7E63">
      <w:pPr>
        <w:keepNext/>
        <w:keepLines/>
        <w:rPr>
          <w:b/>
        </w:rPr>
      </w:pPr>
      <w:r w:rsidRPr="00FC76A1">
        <w:rPr>
          <w:b/>
        </w:rPr>
        <w:t>L</w:t>
      </w:r>
      <w:r w:rsidR="00E15BBE" w:rsidRPr="00FC76A1">
        <w:rPr>
          <w:b/>
        </w:rPr>
        <w:t>ater ref.: none</w:t>
      </w:r>
    </w:p>
    <w:p w14:paraId="59DCEB42" w14:textId="77777777" w:rsidR="00E15BBE" w:rsidRPr="00FC76A1" w:rsidRDefault="00E15BBE">
      <w:pPr>
        <w:rPr>
          <w:b/>
        </w:rPr>
      </w:pPr>
    </w:p>
    <w:p w14:paraId="0B3A3266" w14:textId="77777777" w:rsidR="00E15BBE" w:rsidRPr="00FC76A1" w:rsidRDefault="00E15BBE">
      <w:pPr>
        <w:rPr>
          <w:b/>
        </w:rPr>
      </w:pPr>
    </w:p>
    <w:sectPr w:rsidR="00E15BBE" w:rsidRPr="00FC76A1" w:rsidSect="001B15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2F94" w14:textId="77777777" w:rsidR="00C66222" w:rsidRDefault="00C66222">
      <w:r>
        <w:separator/>
      </w:r>
    </w:p>
  </w:endnote>
  <w:endnote w:type="continuationSeparator" w:id="0">
    <w:p w14:paraId="5B54821E" w14:textId="77777777" w:rsidR="00C66222" w:rsidRDefault="00C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C66" w14:textId="77777777" w:rsidR="00C80EE5" w:rsidRPr="00FC76A1" w:rsidRDefault="00C80EE5" w:rsidP="00AC276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C76A1">
      <w:rPr>
        <w:sz w:val="16"/>
        <w:szCs w:val="16"/>
      </w:rPr>
      <w:t>Print date:</w:t>
    </w:r>
    <w:r w:rsidRPr="00FC76A1">
      <w:rPr>
        <w:b/>
        <w:sz w:val="16"/>
        <w:szCs w:val="16"/>
      </w:rPr>
      <w:t xml:space="preserve"> </w:t>
    </w:r>
    <w:r w:rsidR="00AC2767" w:rsidRPr="00FC76A1">
      <w:rPr>
        <w:b/>
        <w:sz w:val="16"/>
        <w:szCs w:val="16"/>
      </w:rPr>
      <w:fldChar w:fldCharType="begin"/>
    </w:r>
    <w:r w:rsidR="00AC2767" w:rsidRPr="00FC76A1">
      <w:rPr>
        <w:b/>
        <w:sz w:val="16"/>
        <w:szCs w:val="16"/>
      </w:rPr>
      <w:instrText xml:space="preserve"> DATE  \@ "yyyy-MM-dd"  \* MERGEFORMAT </w:instrText>
    </w:r>
    <w:r w:rsidR="00AC2767" w:rsidRPr="00FC76A1">
      <w:rPr>
        <w:b/>
        <w:sz w:val="16"/>
        <w:szCs w:val="16"/>
      </w:rPr>
      <w:fldChar w:fldCharType="separate"/>
    </w:r>
    <w:r w:rsidR="00F51951">
      <w:rPr>
        <w:b/>
        <w:noProof/>
        <w:sz w:val="16"/>
        <w:szCs w:val="16"/>
      </w:rPr>
      <w:t>2024-01-01</w:t>
    </w:r>
    <w:r w:rsidR="00AC2767" w:rsidRPr="00FC76A1">
      <w:rPr>
        <w:b/>
        <w:sz w:val="16"/>
        <w:szCs w:val="16"/>
      </w:rPr>
      <w:fldChar w:fldCharType="end"/>
    </w:r>
    <w:r w:rsidRPr="00FC76A1">
      <w:rPr>
        <w:b/>
        <w:sz w:val="16"/>
        <w:szCs w:val="16"/>
      </w:rPr>
      <w:tab/>
    </w:r>
    <w:r w:rsidRPr="00FC76A1">
      <w:rPr>
        <w:sz w:val="16"/>
        <w:szCs w:val="16"/>
      </w:rPr>
      <w:t>Page:</w:t>
    </w:r>
    <w:r w:rsidRPr="00FC76A1">
      <w:rPr>
        <w:b/>
        <w:sz w:val="16"/>
        <w:szCs w:val="16"/>
      </w:rPr>
      <w:t xml:space="preserve"> EA05a-</w:t>
    </w:r>
    <w:r w:rsidRPr="00FC76A1">
      <w:rPr>
        <w:b/>
        <w:sz w:val="16"/>
        <w:szCs w:val="16"/>
      </w:rPr>
      <w:fldChar w:fldCharType="begin"/>
    </w:r>
    <w:r w:rsidRPr="00FC76A1">
      <w:rPr>
        <w:b/>
        <w:sz w:val="16"/>
        <w:szCs w:val="16"/>
      </w:rPr>
      <w:instrText xml:space="preserve"> PAGE  \* MERGEFORMAT </w:instrText>
    </w:r>
    <w:r w:rsidRPr="00FC76A1">
      <w:rPr>
        <w:b/>
        <w:sz w:val="16"/>
        <w:szCs w:val="16"/>
      </w:rPr>
      <w:fldChar w:fldCharType="separate"/>
    </w:r>
    <w:r w:rsidR="0000498F">
      <w:rPr>
        <w:b/>
        <w:noProof/>
        <w:sz w:val="16"/>
        <w:szCs w:val="16"/>
      </w:rPr>
      <w:t>2</w:t>
    </w:r>
    <w:r w:rsidRPr="00FC76A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B9D5" w14:textId="77777777" w:rsidR="00C66222" w:rsidRDefault="00C66222">
      <w:r>
        <w:separator/>
      </w:r>
    </w:p>
  </w:footnote>
  <w:footnote w:type="continuationSeparator" w:id="0">
    <w:p w14:paraId="2EDBCEE3" w14:textId="77777777" w:rsidR="00C66222" w:rsidRDefault="00C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C3"/>
    <w:rsid w:val="00004440"/>
    <w:rsid w:val="0000498F"/>
    <w:rsid w:val="00025BB1"/>
    <w:rsid w:val="00026FAD"/>
    <w:rsid w:val="00041029"/>
    <w:rsid w:val="0004716B"/>
    <w:rsid w:val="000747AB"/>
    <w:rsid w:val="000902B1"/>
    <w:rsid w:val="000965B3"/>
    <w:rsid w:val="00106F46"/>
    <w:rsid w:val="001121CF"/>
    <w:rsid w:val="0011528F"/>
    <w:rsid w:val="00122CC5"/>
    <w:rsid w:val="00145984"/>
    <w:rsid w:val="001A3008"/>
    <w:rsid w:val="001B156E"/>
    <w:rsid w:val="001B65C7"/>
    <w:rsid w:val="001D0B9B"/>
    <w:rsid w:val="001F0028"/>
    <w:rsid w:val="001F0120"/>
    <w:rsid w:val="00233877"/>
    <w:rsid w:val="002339F9"/>
    <w:rsid w:val="00252BFD"/>
    <w:rsid w:val="00262304"/>
    <w:rsid w:val="003152C6"/>
    <w:rsid w:val="00330C78"/>
    <w:rsid w:val="003342FB"/>
    <w:rsid w:val="003600F0"/>
    <w:rsid w:val="00361BFC"/>
    <w:rsid w:val="0037268A"/>
    <w:rsid w:val="003C3FF8"/>
    <w:rsid w:val="00405640"/>
    <w:rsid w:val="00431C53"/>
    <w:rsid w:val="004344B8"/>
    <w:rsid w:val="00470449"/>
    <w:rsid w:val="004E5927"/>
    <w:rsid w:val="004F64A5"/>
    <w:rsid w:val="005372EF"/>
    <w:rsid w:val="0061226A"/>
    <w:rsid w:val="00637C18"/>
    <w:rsid w:val="0065028C"/>
    <w:rsid w:val="00654139"/>
    <w:rsid w:val="00654C02"/>
    <w:rsid w:val="00674C4A"/>
    <w:rsid w:val="00690F97"/>
    <w:rsid w:val="006916F3"/>
    <w:rsid w:val="007056B2"/>
    <w:rsid w:val="00722CAA"/>
    <w:rsid w:val="0077102B"/>
    <w:rsid w:val="007743B8"/>
    <w:rsid w:val="0082608E"/>
    <w:rsid w:val="0083199B"/>
    <w:rsid w:val="008340D1"/>
    <w:rsid w:val="00854D0E"/>
    <w:rsid w:val="008F7E63"/>
    <w:rsid w:val="009674A7"/>
    <w:rsid w:val="00971640"/>
    <w:rsid w:val="00971DF1"/>
    <w:rsid w:val="00977FC3"/>
    <w:rsid w:val="00982A4B"/>
    <w:rsid w:val="009C1D34"/>
    <w:rsid w:val="009C7BC8"/>
    <w:rsid w:val="009F17BB"/>
    <w:rsid w:val="00A01C3C"/>
    <w:rsid w:val="00A34448"/>
    <w:rsid w:val="00A3797C"/>
    <w:rsid w:val="00A6607C"/>
    <w:rsid w:val="00A97B23"/>
    <w:rsid w:val="00AB2DB7"/>
    <w:rsid w:val="00AC2767"/>
    <w:rsid w:val="00AD0BCC"/>
    <w:rsid w:val="00AD5FDC"/>
    <w:rsid w:val="00B109C7"/>
    <w:rsid w:val="00B25C1C"/>
    <w:rsid w:val="00B42127"/>
    <w:rsid w:val="00B55E1B"/>
    <w:rsid w:val="00B72627"/>
    <w:rsid w:val="00B73CF1"/>
    <w:rsid w:val="00B74D95"/>
    <w:rsid w:val="00BB17D0"/>
    <w:rsid w:val="00BB4DE3"/>
    <w:rsid w:val="00BF6484"/>
    <w:rsid w:val="00C04F56"/>
    <w:rsid w:val="00C05AE8"/>
    <w:rsid w:val="00C07E69"/>
    <w:rsid w:val="00C10186"/>
    <w:rsid w:val="00C1162A"/>
    <w:rsid w:val="00C21D22"/>
    <w:rsid w:val="00C32811"/>
    <w:rsid w:val="00C35590"/>
    <w:rsid w:val="00C66222"/>
    <w:rsid w:val="00C75040"/>
    <w:rsid w:val="00C75071"/>
    <w:rsid w:val="00C765A2"/>
    <w:rsid w:val="00C77939"/>
    <w:rsid w:val="00C80EE5"/>
    <w:rsid w:val="00C93AC8"/>
    <w:rsid w:val="00CC35E4"/>
    <w:rsid w:val="00CC44CC"/>
    <w:rsid w:val="00CE526C"/>
    <w:rsid w:val="00CF041B"/>
    <w:rsid w:val="00D106CB"/>
    <w:rsid w:val="00D13291"/>
    <w:rsid w:val="00D13A25"/>
    <w:rsid w:val="00D27C6D"/>
    <w:rsid w:val="00D9616E"/>
    <w:rsid w:val="00DD4AFB"/>
    <w:rsid w:val="00DD79FA"/>
    <w:rsid w:val="00DE38BD"/>
    <w:rsid w:val="00DF5091"/>
    <w:rsid w:val="00DF7938"/>
    <w:rsid w:val="00E15BBE"/>
    <w:rsid w:val="00E16C64"/>
    <w:rsid w:val="00E26D69"/>
    <w:rsid w:val="00E52C9C"/>
    <w:rsid w:val="00E96FEB"/>
    <w:rsid w:val="00EB7818"/>
    <w:rsid w:val="00EE5599"/>
    <w:rsid w:val="00F0682B"/>
    <w:rsid w:val="00F06935"/>
    <w:rsid w:val="00F43525"/>
    <w:rsid w:val="00F51951"/>
    <w:rsid w:val="00F55F5A"/>
    <w:rsid w:val="00F62B92"/>
    <w:rsid w:val="00F94153"/>
    <w:rsid w:val="00FC76A1"/>
    <w:rsid w:val="00FD773E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E2E45A"/>
  <w15:chartTrackingRefBased/>
  <w15:docId w15:val="{A9C8E35E-B36F-4EC7-97D2-687A4472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355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05-A LOTUS EUROPA</vt:lpstr>
    </vt:vector>
  </TitlesOfParts>
  <Company> 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05-A LOTUS EUROPA</dc:title>
  <dc:subject>EA 05-A LOTUS EUROPA</dc:subject>
  <dc:creator>Christian Falkensteiner</dc:creator>
  <cp:keywords/>
  <dc:description/>
  <cp:lastModifiedBy>Christian Falkensteiner</cp:lastModifiedBy>
  <cp:revision>82</cp:revision>
  <dcterms:created xsi:type="dcterms:W3CDTF">2015-12-08T08:52:00Z</dcterms:created>
  <dcterms:modified xsi:type="dcterms:W3CDTF">2024-01-01T22:09:00Z</dcterms:modified>
</cp:coreProperties>
</file>