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9A87" w14:textId="77777777" w:rsidR="00942AB7" w:rsidRPr="00621B96" w:rsidRDefault="00836D4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21B96">
        <w:rPr>
          <w:b/>
          <w:sz w:val="32"/>
          <w:szCs w:val="32"/>
        </w:rPr>
        <w:t>BR</w:t>
      </w:r>
      <w:r w:rsidR="00942AB7" w:rsidRPr="00621B96">
        <w:rPr>
          <w:b/>
          <w:sz w:val="32"/>
          <w:szCs w:val="32"/>
        </w:rPr>
        <w:t xml:space="preserve"> 128    </w:t>
      </w:r>
      <w:r w:rsidR="00942AB7" w:rsidRPr="00621B96">
        <w:rPr>
          <w:sz w:val="32"/>
          <w:szCs w:val="32"/>
        </w:rPr>
        <w:t>(198</w:t>
      </w:r>
      <w:r w:rsidRPr="00621B96">
        <w:rPr>
          <w:sz w:val="32"/>
          <w:szCs w:val="32"/>
        </w:rPr>
        <w:t>7</w:t>
      </w:r>
      <w:r w:rsidR="00942AB7" w:rsidRPr="00621B96">
        <w:rPr>
          <w:sz w:val="32"/>
          <w:szCs w:val="32"/>
        </w:rPr>
        <w:t>)</w:t>
      </w:r>
      <w:r w:rsidR="00942AB7" w:rsidRPr="00621B96">
        <w:rPr>
          <w:b/>
          <w:sz w:val="32"/>
          <w:szCs w:val="32"/>
        </w:rPr>
        <w:t xml:space="preserve">                        </w:t>
      </w:r>
      <w:r w:rsidRPr="00621B96">
        <w:rPr>
          <w:b/>
          <w:sz w:val="32"/>
          <w:szCs w:val="32"/>
        </w:rPr>
        <w:t xml:space="preserve">  </w:t>
      </w:r>
      <w:r w:rsidR="00621B96">
        <w:rPr>
          <w:b/>
          <w:sz w:val="32"/>
          <w:szCs w:val="32"/>
        </w:rPr>
        <w:t xml:space="preserve">                    </w:t>
      </w:r>
      <w:r w:rsidRPr="00621B96">
        <w:rPr>
          <w:b/>
          <w:sz w:val="32"/>
          <w:szCs w:val="32"/>
        </w:rPr>
        <w:t xml:space="preserve">    </w:t>
      </w:r>
      <w:r w:rsidR="0001688C" w:rsidRPr="00621B96">
        <w:rPr>
          <w:b/>
          <w:sz w:val="32"/>
          <w:szCs w:val="32"/>
        </w:rPr>
        <w:t xml:space="preserve">                                                       </w:t>
      </w:r>
      <w:r w:rsidRPr="00621B96">
        <w:rPr>
          <w:b/>
          <w:sz w:val="32"/>
          <w:szCs w:val="32"/>
        </w:rPr>
        <w:t xml:space="preserve">   </w:t>
      </w:r>
      <w:r w:rsidR="00847124" w:rsidRPr="00621B96">
        <w:rPr>
          <w:b/>
          <w:sz w:val="32"/>
          <w:szCs w:val="32"/>
        </w:rPr>
        <w:t xml:space="preserve">         </w:t>
      </w:r>
      <w:r w:rsidR="00942AB7" w:rsidRPr="00621B96">
        <w:rPr>
          <w:b/>
          <w:sz w:val="32"/>
          <w:szCs w:val="32"/>
        </w:rPr>
        <w:t>DODGE CARAVAN</w:t>
      </w:r>
    </w:p>
    <w:p w14:paraId="794D1497" w14:textId="77777777" w:rsidR="00942AB7" w:rsidRPr="00621B96" w:rsidRDefault="00942AB7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62F94" w:rsidRPr="00621B96" w14:paraId="296356ED" w14:textId="77777777" w:rsidTr="00F62F94">
        <w:tc>
          <w:tcPr>
            <w:tcW w:w="2500" w:type="pct"/>
            <w:hideMark/>
          </w:tcPr>
          <w:p w14:paraId="1D1BE61C" w14:textId="77777777" w:rsidR="00F62F94" w:rsidRPr="0076718D" w:rsidRDefault="00F62F94" w:rsidP="001A3EB5">
            <w:pPr>
              <w:rPr>
                <w:sz w:val="16"/>
                <w:szCs w:val="16"/>
                <w:lang w:val="en-US"/>
              </w:rPr>
            </w:pPr>
            <w:r w:rsidRPr="0076718D">
              <w:rPr>
                <w:sz w:val="16"/>
                <w:szCs w:val="16"/>
                <w:lang w:val="en-US"/>
              </w:rPr>
              <w:t>© year on base: 1983</w:t>
            </w:r>
          </w:p>
          <w:p w14:paraId="52578062" w14:textId="77777777" w:rsidR="00F62F94" w:rsidRPr="0076718D" w:rsidRDefault="00F62F94" w:rsidP="001A3EB5">
            <w:pPr>
              <w:rPr>
                <w:sz w:val="16"/>
                <w:szCs w:val="16"/>
                <w:lang w:val="en-US"/>
              </w:rPr>
            </w:pPr>
            <w:r w:rsidRPr="0076718D">
              <w:rPr>
                <w:sz w:val="16"/>
                <w:szCs w:val="16"/>
                <w:lang w:val="en-US"/>
              </w:rPr>
              <w:t>scale: 1:60 (cast on base)</w:t>
            </w:r>
          </w:p>
          <w:p w14:paraId="01E522FF" w14:textId="77777777" w:rsidR="00F62F94" w:rsidRPr="00D94210" w:rsidRDefault="00F62F94" w:rsidP="001A3EB5">
            <w:pPr>
              <w:rPr>
                <w:sz w:val="16"/>
                <w:szCs w:val="16"/>
                <w:lang w:val="en-GB"/>
              </w:rPr>
            </w:pPr>
            <w:r w:rsidRPr="00D94210">
              <w:rPr>
                <w:sz w:val="16"/>
                <w:szCs w:val="16"/>
                <w:lang w:val="en-GB"/>
              </w:rPr>
              <w:t>length: 74mm</w:t>
            </w:r>
          </w:p>
          <w:p w14:paraId="4E7C399F" w14:textId="77777777" w:rsidR="008B73B5" w:rsidRDefault="008B73B5" w:rsidP="008B73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6718D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EBB7051" w14:textId="77777777" w:rsidR="008B73B5" w:rsidRDefault="008B73B5" w:rsidP="008B73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6718D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7D09EF4" w14:textId="77777777" w:rsidR="00F62F94" w:rsidRPr="0076718D" w:rsidRDefault="00F62F94" w:rsidP="001A3EB5">
            <w:pPr>
              <w:rPr>
                <w:sz w:val="16"/>
                <w:szCs w:val="16"/>
                <w:lang w:val="en-US"/>
              </w:rPr>
            </w:pPr>
            <w:r w:rsidRPr="0076718D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296ED414" w14:textId="77777777" w:rsidR="00F62F94" w:rsidRPr="0076718D" w:rsidRDefault="00F62F94" w:rsidP="001A3EB5">
            <w:pPr>
              <w:rPr>
                <w:sz w:val="16"/>
                <w:szCs w:val="16"/>
                <w:lang w:val="en-US"/>
              </w:rPr>
            </w:pPr>
            <w:r w:rsidRPr="0076718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BCACA26" w14:textId="77777777" w:rsidR="00F62F94" w:rsidRPr="0076718D" w:rsidRDefault="00F62F94" w:rsidP="001A3EB5">
            <w:pPr>
              <w:rPr>
                <w:sz w:val="16"/>
                <w:szCs w:val="16"/>
                <w:lang w:val="en-US"/>
              </w:rPr>
            </w:pPr>
            <w:r w:rsidRPr="0076718D">
              <w:rPr>
                <w:sz w:val="16"/>
                <w:szCs w:val="16"/>
                <w:lang w:val="en-US"/>
              </w:rPr>
              <w:t>company on base: INBRIMA S.A., MATCHBOX INT'L LTD.</w:t>
            </w:r>
          </w:p>
          <w:p w14:paraId="4DB9E733" w14:textId="77777777" w:rsidR="00F62F94" w:rsidRPr="0076718D" w:rsidRDefault="00F62F94" w:rsidP="001A3EB5">
            <w:pPr>
              <w:rPr>
                <w:sz w:val="16"/>
                <w:szCs w:val="16"/>
                <w:lang w:val="en-US"/>
              </w:rPr>
            </w:pPr>
            <w:r w:rsidRPr="0076718D">
              <w:rPr>
                <w:sz w:val="16"/>
                <w:szCs w:val="16"/>
                <w:lang w:val="en-US"/>
              </w:rPr>
              <w:t>number on base: none</w:t>
            </w:r>
          </w:p>
          <w:p w14:paraId="6FE76FBC" w14:textId="77777777" w:rsidR="00F62F94" w:rsidRPr="00621B96" w:rsidRDefault="00F62F94" w:rsidP="001A3EB5">
            <w:pPr>
              <w:rPr>
                <w:sz w:val="16"/>
                <w:szCs w:val="16"/>
                <w:lang w:val="en-GB"/>
              </w:rPr>
            </w:pPr>
            <w:r w:rsidRPr="0076718D">
              <w:rPr>
                <w:sz w:val="16"/>
                <w:szCs w:val="16"/>
                <w:lang w:val="en-US"/>
              </w:rPr>
              <w:t>cast license plate: AWR 591 (rear only)</w:t>
            </w:r>
          </w:p>
        </w:tc>
        <w:tc>
          <w:tcPr>
            <w:tcW w:w="1250" w:type="pct"/>
            <w:hideMark/>
          </w:tcPr>
          <w:p w14:paraId="1CB661D4" w14:textId="77777777" w:rsidR="00F62F94" w:rsidRPr="0076718D" w:rsidRDefault="00F62F94" w:rsidP="001A3EB5">
            <w:pPr>
              <w:rPr>
                <w:sz w:val="16"/>
                <w:szCs w:val="16"/>
                <w:lang w:val="en-US"/>
              </w:rPr>
            </w:pPr>
            <w:r w:rsidRPr="0076718D">
              <w:rPr>
                <w:sz w:val="16"/>
                <w:szCs w:val="16"/>
                <w:lang w:val="en-US"/>
              </w:rPr>
              <w:t>plastic</w:t>
            </w:r>
            <w:r w:rsidR="00A81311" w:rsidRPr="0076718D">
              <w:rPr>
                <w:sz w:val="16"/>
                <w:szCs w:val="16"/>
                <w:lang w:val="en-US"/>
              </w:rPr>
              <w:t xml:space="preserve"> grille &amp;</w:t>
            </w:r>
            <w:r w:rsidRPr="0076718D">
              <w:rPr>
                <w:sz w:val="16"/>
                <w:szCs w:val="16"/>
                <w:lang w:val="en-US"/>
              </w:rPr>
              <w:t xml:space="preserve"> base</w:t>
            </w:r>
          </w:p>
          <w:p w14:paraId="1BD3D676" w14:textId="77777777" w:rsidR="00F62F94" w:rsidRDefault="00F62F94" w:rsidP="000F777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28D73B8B" w14:textId="77777777" w:rsidR="00F62F94" w:rsidRPr="0076718D" w:rsidRDefault="00F62F94" w:rsidP="00F62F94">
            <w:pPr>
              <w:rPr>
                <w:sz w:val="16"/>
                <w:szCs w:val="16"/>
                <w:lang w:val="en-US"/>
              </w:rPr>
            </w:pPr>
            <w:r w:rsidRPr="0076718D">
              <w:rPr>
                <w:sz w:val="16"/>
                <w:szCs w:val="16"/>
                <w:lang w:val="en-US"/>
              </w:rPr>
              <w:t>silver wheel hubs</w:t>
            </w:r>
          </w:p>
          <w:p w14:paraId="641412B2" w14:textId="77777777" w:rsidR="00F62F94" w:rsidRDefault="00F62F94" w:rsidP="00F62F94">
            <w:pPr>
              <w:rPr>
                <w:sz w:val="16"/>
                <w:szCs w:val="16"/>
                <w:lang w:val="en-GB"/>
              </w:rPr>
            </w:pPr>
            <w:r w:rsidRPr="0076718D">
              <w:rPr>
                <w:sz w:val="16"/>
                <w:szCs w:val="16"/>
                <w:lang w:val="en-US"/>
              </w:rPr>
              <w:t>plastic sliding door on right side opens</w:t>
            </w:r>
          </w:p>
        </w:tc>
        <w:tc>
          <w:tcPr>
            <w:tcW w:w="1250" w:type="pct"/>
          </w:tcPr>
          <w:p w14:paraId="711E1047" w14:textId="77777777" w:rsidR="00F62F94" w:rsidRPr="00621B96" w:rsidRDefault="00412E43" w:rsidP="00412E43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12E43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ED67052" wp14:editId="339FE277">
                  <wp:extent cx="1657350" cy="951442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975" cy="96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A818F" w14:textId="77777777" w:rsidR="001A3EB5" w:rsidRPr="00621B96" w:rsidRDefault="001A3EB5" w:rsidP="001A3E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7"/>
        <w:gridCol w:w="1180"/>
        <w:gridCol w:w="665"/>
        <w:gridCol w:w="736"/>
        <w:gridCol w:w="1927"/>
        <w:gridCol w:w="487"/>
        <w:gridCol w:w="1963"/>
        <w:gridCol w:w="665"/>
        <w:gridCol w:w="434"/>
        <w:gridCol w:w="416"/>
        <w:gridCol w:w="443"/>
        <w:gridCol w:w="652"/>
        <w:gridCol w:w="865"/>
        <w:gridCol w:w="460"/>
      </w:tblGrid>
      <w:tr w:rsidR="00BE7DA5" w14:paraId="0E8475A4" w14:textId="77777777" w:rsidTr="00683F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4C10D1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5194562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EA44DC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58792CC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0EAC71" w14:textId="77777777" w:rsidR="00BE7DA5" w:rsidRDefault="00A8131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BE7DA5">
              <w:rPr>
                <w:b/>
                <w:sz w:val="16"/>
              </w:rPr>
              <w:t>base</w:t>
            </w:r>
          </w:p>
          <w:p w14:paraId="4D177FEA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CB3A37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9930BC0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698C5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9369320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7061AA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DB70C50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756639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</w:t>
            </w:r>
          </w:p>
          <w:p w14:paraId="72604329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6C706A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1FD5D86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3E1B6B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FF9D199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E02CA3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EA8E0F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373882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A58A71F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C46B8E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61029A6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A2B01F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51AB9E4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907A06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D5A51F2" w14:textId="77777777" w:rsidR="00D94210" w:rsidRDefault="00D942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67CE5" w14:textId="77777777" w:rsidR="00BE7DA5" w:rsidRDefault="00BE7D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CF217B6" w14:textId="77777777" w:rsidR="00BE7DA5" w:rsidRDefault="00BE7DA5">
            <w:pPr>
              <w:rPr>
                <w:b/>
                <w:sz w:val="16"/>
              </w:rPr>
            </w:pPr>
          </w:p>
        </w:tc>
      </w:tr>
      <w:tr w:rsidR="00BE7DA5" w14:paraId="44BF4139" w14:textId="77777777" w:rsidTr="00683F5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A1C3DD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E399FF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97CBFE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  <w:r w:rsidRPr="001E6B79">
              <w:rPr>
                <w:sz w:val="16"/>
              </w:rPr>
              <w:t xml:space="preserve"> Br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798898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7A0756" w14:textId="77777777" w:rsidR="00BE7DA5" w:rsidRDefault="00BE7DA5" w:rsidP="00F00C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783919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 w:rsidR="009F5BBD">
              <w:rPr>
                <w:sz w:val="16"/>
              </w:rPr>
              <w:t>spoke</w:t>
            </w:r>
            <w:r>
              <w:rPr>
                <w:sz w:val="16"/>
              </w:rPr>
              <w:t xml:space="preserve"> </w:t>
            </w:r>
            <w:r w:rsidR="00683F5E">
              <w:rPr>
                <w:sz w:val="16"/>
              </w:rPr>
              <w:t>concave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33392A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24EC3C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gold &amp; silver stripes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876375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FF590B" w14:textId="77777777" w:rsidR="00BE7DA5" w:rsidRDefault="00BE7D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07D728" w14:textId="77777777" w:rsidR="00BE7DA5" w:rsidRDefault="00BE7D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D60367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4D7983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3B4A11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953FD9" w14:textId="77777777" w:rsidR="00BE7DA5" w:rsidRDefault="00BE7DA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E7DA5" w14:paraId="2D786B3A" w14:textId="77777777" w:rsidTr="00683F5E">
        <w:trPr>
          <w:jc w:val="center"/>
        </w:trPr>
        <w:tc>
          <w:tcPr>
            <w:tcW w:w="0" w:type="auto"/>
            <w:shd w:val="clear" w:color="auto" w:fill="auto"/>
          </w:tcPr>
          <w:p w14:paraId="7835F5EE" w14:textId="77777777" w:rsidR="00BE7DA5" w:rsidRDefault="00BE7DA5" w:rsidP="000E2144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clear" w:color="auto" w:fill="auto"/>
          </w:tcPr>
          <w:p w14:paraId="49289D94" w14:textId="77777777" w:rsidR="00BE7DA5" w:rsidRDefault="00BE7DA5" w:rsidP="00155FF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363202D2" w14:textId="77777777" w:rsidR="00BE7DA5" w:rsidRDefault="00BE7DA5" w:rsidP="00155FFC">
            <w:pPr>
              <w:rPr>
                <w:sz w:val="16"/>
              </w:rPr>
            </w:pPr>
            <w:r>
              <w:rPr>
                <w:b/>
                <w:sz w:val="16"/>
              </w:rPr>
              <w:t>silver</w:t>
            </w:r>
            <w:r w:rsidR="00C4742E">
              <w:rPr>
                <w:b/>
                <w:sz w:val="16"/>
              </w:rPr>
              <w:t xml:space="preserve"> plated</w:t>
            </w:r>
            <w:r w:rsidRPr="001E6B79">
              <w:rPr>
                <w:sz w:val="16"/>
              </w:rPr>
              <w:t xml:space="preserve"> Br</w:t>
            </w:r>
          </w:p>
        </w:tc>
        <w:tc>
          <w:tcPr>
            <w:tcW w:w="0" w:type="auto"/>
            <w:shd w:val="clear" w:color="auto" w:fill="auto"/>
          </w:tcPr>
          <w:p w14:paraId="37A2F3C7" w14:textId="77777777" w:rsidR="00BE7DA5" w:rsidRDefault="00BE7DA5" w:rsidP="00155FF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016EE9B2" w14:textId="77777777" w:rsidR="00BE7DA5" w:rsidRDefault="00BE7DA5" w:rsidP="00155FF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7080152" w14:textId="77777777" w:rsidR="00BE7DA5" w:rsidRDefault="00BE7DA5" w:rsidP="00155FFC">
            <w:pPr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 w:rsidR="009F5BBD">
              <w:rPr>
                <w:sz w:val="16"/>
              </w:rPr>
              <w:t>spoke</w:t>
            </w:r>
            <w:r>
              <w:rPr>
                <w:sz w:val="16"/>
              </w:rPr>
              <w:t xml:space="preserve"> </w:t>
            </w:r>
            <w:r w:rsidR="00683F5E">
              <w:rPr>
                <w:sz w:val="16"/>
              </w:rPr>
              <w:t>concave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clear" w:color="auto" w:fill="auto"/>
          </w:tcPr>
          <w:p w14:paraId="29276E59" w14:textId="77777777" w:rsidR="00BE7DA5" w:rsidRDefault="00BE7DA5" w:rsidP="00155FF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68C11D37" w14:textId="77777777" w:rsidR="00BE7DA5" w:rsidRDefault="00BE7DA5" w:rsidP="00155FFC">
            <w:pPr>
              <w:rPr>
                <w:sz w:val="16"/>
              </w:rPr>
            </w:pPr>
            <w:r>
              <w:rPr>
                <w:sz w:val="16"/>
              </w:rPr>
              <w:t>gold &amp; silver stripes tampo</w:t>
            </w:r>
          </w:p>
        </w:tc>
        <w:tc>
          <w:tcPr>
            <w:tcW w:w="0" w:type="auto"/>
          </w:tcPr>
          <w:p w14:paraId="538AB71C" w14:textId="77777777" w:rsidR="00BE7DA5" w:rsidRDefault="00BE7DA5" w:rsidP="00155FFC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9F9387" w14:textId="77777777" w:rsidR="00BE7DA5" w:rsidRDefault="00BE7DA5" w:rsidP="00155FFC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EB5A2B" w14:textId="77777777" w:rsidR="00BE7DA5" w:rsidRDefault="00BE7DA5" w:rsidP="00155FFC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EED8F8" w14:textId="77777777" w:rsidR="00BE7DA5" w:rsidRDefault="00BE7DA5" w:rsidP="00155FFC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44068885" w14:textId="77777777" w:rsidR="00BE7DA5" w:rsidRDefault="00BE7DA5" w:rsidP="003F2A8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B03BD8" w14:textId="77777777" w:rsidR="00BE7DA5" w:rsidRDefault="00BE7DA5" w:rsidP="003F2A8B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F4AC08" w14:textId="77777777" w:rsidR="00BE7DA5" w:rsidRDefault="00BE7DA5" w:rsidP="003F2A8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A5C2C" w14:paraId="317CD401" w14:textId="77777777" w:rsidTr="00266D4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B64C02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8EF4EC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56AF83" w14:textId="77777777" w:rsidR="003A5C2C" w:rsidRDefault="003A5C2C" w:rsidP="00266D4B">
            <w:pPr>
              <w:rPr>
                <w:sz w:val="16"/>
              </w:rPr>
            </w:pPr>
            <w:r>
              <w:rPr>
                <w:b/>
                <w:sz w:val="16"/>
              </w:rPr>
              <w:t>silver plated</w:t>
            </w:r>
            <w:r w:rsidRPr="001E6B79">
              <w:rPr>
                <w:sz w:val="16"/>
              </w:rPr>
              <w:t xml:space="preserve"> Br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98341E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1442BB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50E5FC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 xml:space="preserve">8 spoke </w:t>
            </w: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93DDAD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ABE341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>gold &amp; silver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3A114D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B684E6" w14:textId="77777777" w:rsidR="003A5C2C" w:rsidRDefault="003A5C2C" w:rsidP="00266D4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1541CC" w14:textId="77777777" w:rsidR="003A5C2C" w:rsidRDefault="003A5C2C" w:rsidP="00266D4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8A0B93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EABF6D" w14:textId="77777777" w:rsidR="003A5C2C" w:rsidRDefault="003A5C2C" w:rsidP="00266D4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BE74D8" w14:textId="77777777" w:rsidR="003A5C2C" w:rsidRDefault="003A5C2C" w:rsidP="00266D4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953772" w14:textId="77777777" w:rsidR="003A5C2C" w:rsidRDefault="003A5C2C" w:rsidP="00266D4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65EC4" w14:paraId="05C59041" w14:textId="77777777" w:rsidTr="00683F5E">
        <w:trPr>
          <w:jc w:val="center"/>
        </w:trPr>
        <w:tc>
          <w:tcPr>
            <w:tcW w:w="0" w:type="auto"/>
            <w:shd w:val="clear" w:color="auto" w:fill="auto"/>
          </w:tcPr>
          <w:p w14:paraId="1CDDEEB2" w14:textId="77777777" w:rsidR="00965EC4" w:rsidRDefault="00965EC4" w:rsidP="00965EC4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clear" w:color="auto" w:fill="auto"/>
          </w:tcPr>
          <w:p w14:paraId="091AE7AD" w14:textId="77777777" w:rsidR="00965EC4" w:rsidRDefault="00965EC4" w:rsidP="00965EC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6836967C" w14:textId="77777777" w:rsidR="00965EC4" w:rsidRDefault="00965EC4" w:rsidP="00965EC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  <w:r w:rsidRPr="001E6B79">
              <w:rPr>
                <w:sz w:val="16"/>
              </w:rPr>
              <w:t xml:space="preserve"> Br</w:t>
            </w:r>
          </w:p>
        </w:tc>
        <w:tc>
          <w:tcPr>
            <w:tcW w:w="0" w:type="auto"/>
            <w:shd w:val="clear" w:color="auto" w:fill="auto"/>
          </w:tcPr>
          <w:p w14:paraId="11380D8F" w14:textId="77777777" w:rsidR="00965EC4" w:rsidRDefault="00965EC4" w:rsidP="00965EC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2E6CD9C1" w14:textId="77777777" w:rsidR="00965EC4" w:rsidRDefault="00965EC4" w:rsidP="00965EC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0EA7A70" w14:textId="77777777" w:rsidR="00965EC4" w:rsidRDefault="00965EC4" w:rsidP="00965EC4">
            <w:pPr>
              <w:rPr>
                <w:sz w:val="16"/>
              </w:rPr>
            </w:pPr>
            <w:r>
              <w:rPr>
                <w:sz w:val="16"/>
              </w:rPr>
              <w:t xml:space="preserve">8 spoke </w:t>
            </w: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clear" w:color="auto" w:fill="auto"/>
          </w:tcPr>
          <w:p w14:paraId="5E67CC70" w14:textId="77777777" w:rsidR="00965EC4" w:rsidRDefault="00965EC4" w:rsidP="00965EC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4F1AD5E7" w14:textId="77777777" w:rsidR="00965EC4" w:rsidRDefault="00965EC4" w:rsidP="00965EC4">
            <w:pPr>
              <w:rPr>
                <w:sz w:val="16"/>
              </w:rPr>
            </w:pPr>
            <w:r>
              <w:rPr>
                <w:b/>
                <w:sz w:val="16"/>
              </w:rPr>
              <w:t>lemon &amp; blue</w:t>
            </w:r>
            <w:r>
              <w:rPr>
                <w:sz w:val="16"/>
              </w:rPr>
              <w:t xml:space="preserve"> stripes tampo</w:t>
            </w:r>
          </w:p>
        </w:tc>
        <w:tc>
          <w:tcPr>
            <w:tcW w:w="0" w:type="auto"/>
          </w:tcPr>
          <w:p w14:paraId="538CEA5D" w14:textId="77777777" w:rsidR="00965EC4" w:rsidRDefault="00965EC4" w:rsidP="00965EC4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07DDC1" w14:textId="77777777" w:rsidR="00965EC4" w:rsidRDefault="00965EC4" w:rsidP="00965EC4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D32B80" w14:textId="77777777" w:rsidR="00965EC4" w:rsidRDefault="00965EC4" w:rsidP="00965EC4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38A70A" w14:textId="77777777" w:rsidR="00965EC4" w:rsidRDefault="00965EC4" w:rsidP="00965EC4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406D06CB" w14:textId="77777777" w:rsidR="00965EC4" w:rsidRDefault="00965EC4" w:rsidP="00965EC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AA839F" w14:textId="77777777" w:rsidR="00965EC4" w:rsidRDefault="00965EC4" w:rsidP="00965EC4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88377C" w14:textId="77777777" w:rsidR="00965EC4" w:rsidRDefault="00965EC4" w:rsidP="00965EC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073BB900" w14:textId="77777777" w:rsidR="00942AB7" w:rsidRPr="00621B96" w:rsidRDefault="00942AB7">
      <w:pPr>
        <w:rPr>
          <w:b/>
        </w:rPr>
      </w:pPr>
    </w:p>
    <w:p w14:paraId="1934EEFF" w14:textId="77777777" w:rsidR="00942AB7" w:rsidRPr="00621B96" w:rsidRDefault="00EE44C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1688C" w:rsidRPr="00621B96" w14:paraId="25C062AF" w14:textId="77777777" w:rsidTr="00683F5E">
        <w:trPr>
          <w:jc w:val="center"/>
        </w:trPr>
        <w:tc>
          <w:tcPr>
            <w:tcW w:w="3260" w:type="dxa"/>
          </w:tcPr>
          <w:p w14:paraId="1EC176BE" w14:textId="77777777" w:rsidR="0001688C" w:rsidRPr="00621B96" w:rsidRDefault="0001688C">
            <w:pPr>
              <w:keepNext/>
              <w:keepLines/>
              <w:rPr>
                <w:b/>
              </w:rPr>
            </w:pPr>
            <w:r w:rsidRPr="00621B96">
              <w:rPr>
                <w:b/>
              </w:rPr>
              <w:t>MB 68-E</w:t>
            </w:r>
          </w:p>
        </w:tc>
        <w:tc>
          <w:tcPr>
            <w:tcW w:w="3260" w:type="dxa"/>
          </w:tcPr>
          <w:p w14:paraId="7EF52326" w14:textId="77777777" w:rsidR="0001688C" w:rsidRPr="00621B96" w:rsidRDefault="0001688C">
            <w:pPr>
              <w:keepNext/>
              <w:keepLines/>
              <w:rPr>
                <w:b/>
              </w:rPr>
            </w:pPr>
            <w:r w:rsidRPr="00621B96">
              <w:rPr>
                <w:b/>
              </w:rPr>
              <w:t>MB 64-E</w:t>
            </w:r>
          </w:p>
        </w:tc>
        <w:tc>
          <w:tcPr>
            <w:tcW w:w="3260" w:type="dxa"/>
          </w:tcPr>
          <w:p w14:paraId="1D5257A0" w14:textId="77777777" w:rsidR="0001688C" w:rsidRPr="00621B96" w:rsidRDefault="0001688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AF86179" w14:textId="77777777" w:rsidR="0001688C" w:rsidRPr="00621B96" w:rsidRDefault="0001688C">
            <w:pPr>
              <w:keepNext/>
              <w:keepLines/>
              <w:rPr>
                <w:b/>
              </w:rPr>
            </w:pPr>
          </w:p>
        </w:tc>
      </w:tr>
    </w:tbl>
    <w:p w14:paraId="609693A3" w14:textId="77777777" w:rsidR="00942AB7" w:rsidRPr="00621B96" w:rsidRDefault="00942AB7">
      <w:pPr>
        <w:rPr>
          <w:b/>
        </w:rPr>
      </w:pPr>
    </w:p>
    <w:p w14:paraId="0BAAB9AC" w14:textId="77777777" w:rsidR="00942AB7" w:rsidRPr="00621B96" w:rsidRDefault="00394F26">
      <w:pPr>
        <w:keepNext/>
        <w:keepLines/>
        <w:rPr>
          <w:b/>
        </w:rPr>
      </w:pPr>
      <w:r w:rsidRPr="00621B96">
        <w:rPr>
          <w:b/>
        </w:rPr>
        <w:t>P</w:t>
      </w:r>
      <w:r w:rsidR="00942AB7" w:rsidRPr="00621B96">
        <w:rPr>
          <w:b/>
        </w:rPr>
        <w:t>revious ref.:</w:t>
      </w:r>
      <w:r w:rsidR="001E6B79" w:rsidRPr="00621B96">
        <w:rPr>
          <w:b/>
        </w:rPr>
        <w:t xml:space="preserve"> </w:t>
      </w:r>
      <w:r w:rsidR="001E6B79" w:rsidRPr="00621B96">
        <w:rPr>
          <w:b/>
        </w:rPr>
        <w:sym w:font="Symbol" w:char="F0DE"/>
      </w:r>
      <w:r w:rsidR="001E6B79" w:rsidRPr="00621B96">
        <w:rPr>
          <w:b/>
        </w:rPr>
        <w:t xml:space="preserve"> </w:t>
      </w:r>
      <w:r w:rsidR="001E6B79" w:rsidRPr="00621B96">
        <w:rPr>
          <w:b/>
        </w:rPr>
        <w:sym w:font="Symbol" w:char="F0DE"/>
      </w:r>
      <w:r w:rsidR="001E6B79" w:rsidRPr="00621B96">
        <w:rPr>
          <w:b/>
        </w:rPr>
        <w:t xml:space="preserve"> </w:t>
      </w:r>
      <w:r w:rsidR="001E6B79" w:rsidRPr="00621B96">
        <w:rPr>
          <w:b/>
        </w:rPr>
        <w:sym w:font="Symbol" w:char="F0DE"/>
      </w:r>
      <w:r w:rsidR="001E6B79" w:rsidRPr="00621B96">
        <w:rPr>
          <w:b/>
        </w:rPr>
        <w:t xml:space="preserve">  MI 128  1983/1984 DODGE CARAVAN</w:t>
      </w:r>
    </w:p>
    <w:p w14:paraId="2FA1ACB7" w14:textId="77777777" w:rsidR="00942AB7" w:rsidRPr="00621B96" w:rsidRDefault="00394F26">
      <w:pPr>
        <w:keepNext/>
        <w:keepLines/>
        <w:rPr>
          <w:b/>
        </w:rPr>
      </w:pPr>
      <w:r w:rsidRPr="00621B96">
        <w:rPr>
          <w:b/>
        </w:rPr>
        <w:t>L</w:t>
      </w:r>
      <w:r w:rsidR="00942AB7" w:rsidRPr="00621B96">
        <w:rPr>
          <w:b/>
        </w:rPr>
        <w:t xml:space="preserve">ater ref.: </w:t>
      </w:r>
      <w:r w:rsidR="001E6B79" w:rsidRPr="00621B96">
        <w:rPr>
          <w:b/>
        </w:rPr>
        <w:t>none</w:t>
      </w:r>
    </w:p>
    <w:p w14:paraId="686BA8EB" w14:textId="77777777" w:rsidR="00942AB7" w:rsidRPr="00621B96" w:rsidRDefault="00942AB7">
      <w:pPr>
        <w:rPr>
          <w:b/>
        </w:rPr>
      </w:pPr>
    </w:p>
    <w:p w14:paraId="053C214E" w14:textId="77777777" w:rsidR="00942AB7" w:rsidRPr="00621B96" w:rsidRDefault="00942AB7">
      <w:pPr>
        <w:rPr>
          <w:b/>
        </w:rPr>
      </w:pPr>
    </w:p>
    <w:sectPr w:rsidR="00942AB7" w:rsidRPr="00621B96" w:rsidSect="0001688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2F4C" w14:textId="77777777" w:rsidR="002861C1" w:rsidRDefault="002861C1">
      <w:r>
        <w:separator/>
      </w:r>
    </w:p>
  </w:endnote>
  <w:endnote w:type="continuationSeparator" w:id="0">
    <w:p w14:paraId="42FD34C8" w14:textId="77777777" w:rsidR="002861C1" w:rsidRDefault="0028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EA52" w14:textId="77777777" w:rsidR="00683F5E" w:rsidRPr="00621B96" w:rsidRDefault="00683F5E" w:rsidP="00166FF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21B96">
      <w:rPr>
        <w:sz w:val="16"/>
        <w:szCs w:val="16"/>
      </w:rPr>
      <w:t>Print date:</w:t>
    </w:r>
    <w:r w:rsidRPr="00621B96">
      <w:rPr>
        <w:b/>
        <w:sz w:val="16"/>
        <w:szCs w:val="16"/>
      </w:rPr>
      <w:t xml:space="preserve"> </w:t>
    </w:r>
    <w:r w:rsidRPr="00621B96">
      <w:rPr>
        <w:b/>
        <w:sz w:val="16"/>
        <w:szCs w:val="16"/>
      </w:rPr>
      <w:fldChar w:fldCharType="begin"/>
    </w:r>
    <w:r w:rsidRPr="00621B96">
      <w:rPr>
        <w:b/>
        <w:sz w:val="16"/>
        <w:szCs w:val="16"/>
      </w:rPr>
      <w:instrText xml:space="preserve"> DATE  \@ "yyyy-MM-dd"  \* MERGEFORMAT </w:instrText>
    </w:r>
    <w:r w:rsidRPr="00621B96">
      <w:rPr>
        <w:b/>
        <w:sz w:val="16"/>
        <w:szCs w:val="16"/>
      </w:rPr>
      <w:fldChar w:fldCharType="separate"/>
    </w:r>
    <w:r w:rsidR="00D94210">
      <w:rPr>
        <w:b/>
        <w:noProof/>
        <w:sz w:val="16"/>
        <w:szCs w:val="16"/>
      </w:rPr>
      <w:t>2024-01-01</w:t>
    </w:r>
    <w:r w:rsidRPr="00621B96">
      <w:rPr>
        <w:b/>
        <w:sz w:val="16"/>
        <w:szCs w:val="16"/>
      </w:rPr>
      <w:fldChar w:fldCharType="end"/>
    </w:r>
    <w:r w:rsidRPr="00621B96">
      <w:rPr>
        <w:b/>
        <w:sz w:val="16"/>
        <w:szCs w:val="16"/>
      </w:rPr>
      <w:tab/>
    </w:r>
    <w:r w:rsidRPr="00621B96">
      <w:rPr>
        <w:sz w:val="16"/>
        <w:szCs w:val="16"/>
      </w:rPr>
      <w:t>Page:</w:t>
    </w:r>
    <w:r w:rsidRPr="00621B96">
      <w:rPr>
        <w:b/>
        <w:sz w:val="16"/>
        <w:szCs w:val="16"/>
      </w:rPr>
      <w:t xml:space="preserve"> BR128-</w:t>
    </w:r>
    <w:r w:rsidRPr="00621B96">
      <w:rPr>
        <w:b/>
        <w:sz w:val="16"/>
        <w:szCs w:val="16"/>
      </w:rPr>
      <w:fldChar w:fldCharType="begin"/>
    </w:r>
    <w:r w:rsidRPr="00621B96">
      <w:rPr>
        <w:b/>
        <w:sz w:val="16"/>
        <w:szCs w:val="16"/>
      </w:rPr>
      <w:instrText xml:space="preserve"> PAGE  \* MERGEFORMAT </w:instrText>
    </w:r>
    <w:r w:rsidRPr="00621B96">
      <w:rPr>
        <w:b/>
        <w:sz w:val="16"/>
        <w:szCs w:val="16"/>
      </w:rPr>
      <w:fldChar w:fldCharType="separate"/>
    </w:r>
    <w:r w:rsidR="0076718D">
      <w:rPr>
        <w:b/>
        <w:noProof/>
        <w:sz w:val="16"/>
        <w:szCs w:val="16"/>
      </w:rPr>
      <w:t>1</w:t>
    </w:r>
    <w:r w:rsidRPr="00621B9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4112" w14:textId="77777777" w:rsidR="002861C1" w:rsidRDefault="002861C1">
      <w:r>
        <w:separator/>
      </w:r>
    </w:p>
  </w:footnote>
  <w:footnote w:type="continuationSeparator" w:id="0">
    <w:p w14:paraId="01F7274A" w14:textId="77777777" w:rsidR="002861C1" w:rsidRDefault="0028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C05"/>
    <w:rsid w:val="0001688C"/>
    <w:rsid w:val="000A112E"/>
    <w:rsid w:val="000E2144"/>
    <w:rsid w:val="000F777F"/>
    <w:rsid w:val="00122E12"/>
    <w:rsid w:val="00155FFC"/>
    <w:rsid w:val="00166FFB"/>
    <w:rsid w:val="0017233E"/>
    <w:rsid w:val="001746B8"/>
    <w:rsid w:val="001748E2"/>
    <w:rsid w:val="001A3EB5"/>
    <w:rsid w:val="001E6B79"/>
    <w:rsid w:val="00203ECA"/>
    <w:rsid w:val="00216324"/>
    <w:rsid w:val="002172A2"/>
    <w:rsid w:val="00281601"/>
    <w:rsid w:val="002861C1"/>
    <w:rsid w:val="002E60DD"/>
    <w:rsid w:val="002F2FCD"/>
    <w:rsid w:val="00334110"/>
    <w:rsid w:val="00350F57"/>
    <w:rsid w:val="00353122"/>
    <w:rsid w:val="00390323"/>
    <w:rsid w:val="00394F26"/>
    <w:rsid w:val="003A5C2C"/>
    <w:rsid w:val="003D3B2F"/>
    <w:rsid w:val="003E7C3C"/>
    <w:rsid w:val="003F2A8B"/>
    <w:rsid w:val="00411BE9"/>
    <w:rsid w:val="00412E43"/>
    <w:rsid w:val="0047050F"/>
    <w:rsid w:val="00470C82"/>
    <w:rsid w:val="00477B7A"/>
    <w:rsid w:val="00587ABC"/>
    <w:rsid w:val="005A1108"/>
    <w:rsid w:val="005A286D"/>
    <w:rsid w:val="005F225C"/>
    <w:rsid w:val="00621B96"/>
    <w:rsid w:val="00641116"/>
    <w:rsid w:val="00683F5E"/>
    <w:rsid w:val="00693705"/>
    <w:rsid w:val="006F31CB"/>
    <w:rsid w:val="0076718D"/>
    <w:rsid w:val="00836D42"/>
    <w:rsid w:val="00847124"/>
    <w:rsid w:val="00864E2E"/>
    <w:rsid w:val="008B5F23"/>
    <w:rsid w:val="008B73B5"/>
    <w:rsid w:val="008B79DA"/>
    <w:rsid w:val="008D71A2"/>
    <w:rsid w:val="008E2D79"/>
    <w:rsid w:val="00907AA7"/>
    <w:rsid w:val="009256B4"/>
    <w:rsid w:val="00942AB7"/>
    <w:rsid w:val="00965EC4"/>
    <w:rsid w:val="009A0B81"/>
    <w:rsid w:val="009F5BBD"/>
    <w:rsid w:val="00A219D0"/>
    <w:rsid w:val="00A81311"/>
    <w:rsid w:val="00AB1BB3"/>
    <w:rsid w:val="00B035F2"/>
    <w:rsid w:val="00B46C05"/>
    <w:rsid w:val="00B51AD9"/>
    <w:rsid w:val="00BE7DA5"/>
    <w:rsid w:val="00C4742E"/>
    <w:rsid w:val="00C82B27"/>
    <w:rsid w:val="00CE73ED"/>
    <w:rsid w:val="00CF682C"/>
    <w:rsid w:val="00D52525"/>
    <w:rsid w:val="00D60875"/>
    <w:rsid w:val="00D94210"/>
    <w:rsid w:val="00D94740"/>
    <w:rsid w:val="00E42FCD"/>
    <w:rsid w:val="00E976FA"/>
    <w:rsid w:val="00EE29EF"/>
    <w:rsid w:val="00EE44C9"/>
    <w:rsid w:val="00F006A9"/>
    <w:rsid w:val="00F00CC0"/>
    <w:rsid w:val="00F13841"/>
    <w:rsid w:val="00F60C88"/>
    <w:rsid w:val="00F62F9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A82568"/>
  <w15:docId w15:val="{0F36670C-AFC3-476B-B272-4C545C1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A3E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F5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128 DODGE CARAVAN</vt:lpstr>
    </vt:vector>
  </TitlesOfParts>
  <Company> 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128 DODGE CARAVAN</dc:title>
  <dc:subject>BR 128 DODGE CARAVAN</dc:subject>
  <dc:creator>Christian Falkensteiner</dc:creator>
  <cp:keywords/>
  <dc:description/>
  <cp:lastModifiedBy>Christian Falkensteiner</cp:lastModifiedBy>
  <cp:revision>37</cp:revision>
  <dcterms:created xsi:type="dcterms:W3CDTF">2015-12-24T00:14:00Z</dcterms:created>
  <dcterms:modified xsi:type="dcterms:W3CDTF">2024-01-01T22:45:00Z</dcterms:modified>
</cp:coreProperties>
</file>