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C7F2" w14:textId="77777777" w:rsidR="00DD231B" w:rsidRPr="00C67D41" w:rsidRDefault="00174C3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C67D41">
        <w:rPr>
          <w:b/>
          <w:sz w:val="32"/>
          <w:szCs w:val="32"/>
          <w:lang w:val="en-GB"/>
        </w:rPr>
        <w:t>BR</w:t>
      </w:r>
      <w:r w:rsidR="00DD231B" w:rsidRPr="00C67D41">
        <w:rPr>
          <w:b/>
          <w:sz w:val="32"/>
          <w:szCs w:val="32"/>
          <w:lang w:val="en-GB"/>
        </w:rPr>
        <w:t xml:space="preserve"> 070    </w:t>
      </w:r>
      <w:r w:rsidR="00DD231B" w:rsidRPr="00C67D41">
        <w:rPr>
          <w:sz w:val="32"/>
          <w:szCs w:val="32"/>
          <w:lang w:val="en-GB"/>
        </w:rPr>
        <w:t>(198</w:t>
      </w:r>
      <w:r w:rsidRPr="00C67D41">
        <w:rPr>
          <w:sz w:val="32"/>
          <w:szCs w:val="32"/>
          <w:lang w:val="en-GB"/>
        </w:rPr>
        <w:t>7</w:t>
      </w:r>
      <w:r w:rsidR="00DD231B" w:rsidRPr="00C67D41">
        <w:rPr>
          <w:sz w:val="32"/>
          <w:szCs w:val="32"/>
          <w:lang w:val="en-GB"/>
        </w:rPr>
        <w:t>)</w:t>
      </w:r>
      <w:r w:rsidR="00DD231B" w:rsidRPr="00C67D41">
        <w:rPr>
          <w:b/>
          <w:sz w:val="32"/>
          <w:szCs w:val="32"/>
          <w:lang w:val="en-GB"/>
        </w:rPr>
        <w:t xml:space="preserve">        </w:t>
      </w:r>
      <w:r w:rsidR="00C67D41">
        <w:rPr>
          <w:b/>
          <w:sz w:val="32"/>
          <w:szCs w:val="32"/>
          <w:lang w:val="en-GB"/>
        </w:rPr>
        <w:t xml:space="preserve">                    </w:t>
      </w:r>
      <w:r w:rsidR="00DD231B" w:rsidRPr="00C67D41">
        <w:rPr>
          <w:b/>
          <w:sz w:val="32"/>
          <w:szCs w:val="32"/>
          <w:lang w:val="en-GB"/>
        </w:rPr>
        <w:t xml:space="preserve">                               </w:t>
      </w:r>
      <w:r w:rsidR="00EC7342" w:rsidRPr="00C67D41">
        <w:rPr>
          <w:b/>
          <w:sz w:val="32"/>
          <w:szCs w:val="32"/>
          <w:lang w:val="en-GB"/>
        </w:rPr>
        <w:t xml:space="preserve">                                                       </w:t>
      </w:r>
      <w:r w:rsidR="00DD231B" w:rsidRPr="00C67D41">
        <w:rPr>
          <w:b/>
          <w:sz w:val="32"/>
          <w:szCs w:val="32"/>
          <w:lang w:val="en-GB"/>
        </w:rPr>
        <w:t xml:space="preserve">    FERRARI 308 GTB</w:t>
      </w:r>
    </w:p>
    <w:p w14:paraId="27677D96" w14:textId="77777777" w:rsidR="00DD231B" w:rsidRPr="00C67D41" w:rsidRDefault="00DD231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CD6F81" w:rsidRPr="00C67D41" w14:paraId="298478F0" w14:textId="77777777" w:rsidTr="00CD6F81">
        <w:tc>
          <w:tcPr>
            <w:tcW w:w="2500" w:type="pct"/>
            <w:hideMark/>
          </w:tcPr>
          <w:p w14:paraId="4849A1E8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© year on base: 1981</w:t>
            </w:r>
          </w:p>
          <w:p w14:paraId="4BD526E2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scale: 1:55 (cast on base)</w:t>
            </w:r>
          </w:p>
          <w:p w14:paraId="4B4191A1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length: 75mm</w:t>
            </w:r>
          </w:p>
          <w:p w14:paraId="2D7CAC0D" w14:textId="77777777" w:rsidR="000418CB" w:rsidRDefault="000418CB" w:rsidP="000418C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33mm</w:t>
            </w:r>
          </w:p>
          <w:p w14:paraId="22E12B0B" w14:textId="77777777" w:rsidR="000418CB" w:rsidRDefault="000418CB" w:rsidP="000418C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22mm</w:t>
            </w:r>
          </w:p>
          <w:p w14:paraId="333D00F1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4659DD04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080B687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company on base: MATCHBOX INT'L LTD., INBRIMA S.A.</w:t>
            </w:r>
          </w:p>
          <w:p w14:paraId="64E704E0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number on base: none</w:t>
            </w:r>
          </w:p>
          <w:p w14:paraId="0DB2E92F" w14:textId="77777777" w:rsidR="00CD6F81" w:rsidRPr="00C67D41" w:rsidRDefault="00CD6F81" w:rsidP="00BF3649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23A86CEB" w14:textId="77777777" w:rsidR="00CD6F81" w:rsidRPr="00C67D41" w:rsidRDefault="00CD6F81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no axle braces</w:t>
            </w:r>
          </w:p>
          <w:p w14:paraId="0F6739BB" w14:textId="77777777" w:rsidR="00CD6F81" w:rsidRDefault="00CD6F81" w:rsidP="00F4598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061E83EB" w14:textId="77777777" w:rsidR="00CD6F81" w:rsidRDefault="00CD6F81" w:rsidP="00F45987">
            <w:pPr>
              <w:rPr>
                <w:sz w:val="16"/>
                <w:szCs w:val="16"/>
                <w:lang w:val="en-GB"/>
              </w:rPr>
            </w:pPr>
            <w:r w:rsidRPr="00C67D41">
              <w:rPr>
                <w:sz w:val="16"/>
                <w:szCs w:val="16"/>
                <w:lang w:val="en-GB"/>
              </w:rPr>
              <w:t>silver wheel hubs</w:t>
            </w:r>
          </w:p>
        </w:tc>
        <w:tc>
          <w:tcPr>
            <w:tcW w:w="1250" w:type="pct"/>
          </w:tcPr>
          <w:p w14:paraId="5BB77EB3" w14:textId="77777777" w:rsidR="00CD6F81" w:rsidRPr="00C67D41" w:rsidRDefault="00CD6F81" w:rsidP="00CD6F81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CD6F81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805F2B1" wp14:editId="473C61E4">
                  <wp:extent cx="1943100" cy="95355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25" cy="95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055D8" w14:textId="77777777" w:rsidR="00BF3649" w:rsidRPr="00C67D41" w:rsidRDefault="00BF3649" w:rsidP="00BF364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78"/>
        <w:gridCol w:w="1082"/>
        <w:gridCol w:w="665"/>
        <w:gridCol w:w="736"/>
        <w:gridCol w:w="652"/>
        <w:gridCol w:w="2341"/>
        <w:gridCol w:w="665"/>
        <w:gridCol w:w="434"/>
        <w:gridCol w:w="416"/>
        <w:gridCol w:w="443"/>
        <w:gridCol w:w="652"/>
        <w:gridCol w:w="865"/>
        <w:gridCol w:w="460"/>
      </w:tblGrid>
      <w:tr w:rsidR="004A2A5D" w14:paraId="78331F18" w14:textId="77777777" w:rsidTr="00FA121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02AB00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58A2453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2CA96D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FA04A5C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A77F78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03518CD5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436DE1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6A947FF3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C0B8A4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DFD6C70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F9FE5B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5E35E964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921F6C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5477FF6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9256DE5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304EA04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A35255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E9279A3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D6E309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451486B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0EEF58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D54016C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C19086F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0AC749D4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707714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1A680955" w14:textId="77777777" w:rsidR="00AF340C" w:rsidRDefault="00AF340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AC804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E17F586" w14:textId="77777777" w:rsidR="004A2A5D" w:rsidRDefault="004A2A5D">
            <w:pPr>
              <w:rPr>
                <w:b/>
                <w:sz w:val="16"/>
              </w:rPr>
            </w:pPr>
          </w:p>
        </w:tc>
      </w:tr>
      <w:tr w:rsidR="004A2A5D" w14:paraId="72255F3D" w14:textId="77777777" w:rsidTr="00FA121B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3CE104" w14:textId="77777777" w:rsidR="004A2A5D" w:rsidRDefault="007A1FE4">
            <w:pPr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69135B0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C5759C" w14:textId="77777777" w:rsidR="004A2A5D" w:rsidRPr="00540CD4" w:rsidRDefault="004A2A5D">
            <w:pPr>
              <w:rPr>
                <w:sz w:val="16"/>
              </w:rPr>
            </w:pPr>
            <w:r w:rsidRPr="00540CD4">
              <w:rPr>
                <w:sz w:val="16"/>
              </w:rPr>
              <w:t>gray plastic Br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13D9EE3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40553AA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677B80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BF98FB3" w14:textId="77777777" w:rsidR="004A2A5D" w:rsidRPr="000B764B" w:rsidRDefault="004A2A5D">
            <w:pPr>
              <w:rPr>
                <w:sz w:val="16"/>
                <w:lang w:val="en-GB"/>
              </w:rPr>
            </w:pPr>
            <w:r w:rsidRPr="000B764B">
              <w:rPr>
                <w:sz w:val="16"/>
                <w:lang w:val="en-GB"/>
              </w:rPr>
              <w:t>FERRARI on sides w/ logo</w:t>
            </w:r>
            <w:r>
              <w:rPr>
                <w:sz w:val="16"/>
                <w:lang w:val="en-GB"/>
              </w:rPr>
              <w:t xml:space="preserve">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00ABAB0" w14:textId="77777777" w:rsidR="004A2A5D" w:rsidRPr="000B764B" w:rsidRDefault="004A2A5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6A8EB19" w14:textId="77777777" w:rsidR="004A2A5D" w:rsidRPr="000B764B" w:rsidRDefault="004A2A5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94FECE8" w14:textId="77777777" w:rsidR="004A2A5D" w:rsidRPr="000B764B" w:rsidRDefault="004A2A5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A405D6B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24CA33E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11F6567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1993-03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C81FF21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4A2A5D" w14:paraId="596A76FA" w14:textId="77777777" w:rsidTr="00FA121B">
        <w:trPr>
          <w:jc w:val="center"/>
        </w:trPr>
        <w:tc>
          <w:tcPr>
            <w:tcW w:w="0" w:type="auto"/>
            <w:shd w:val="pct20" w:color="auto" w:fill="auto"/>
          </w:tcPr>
          <w:p w14:paraId="1EC3A797" w14:textId="77777777" w:rsidR="004A2A5D" w:rsidRDefault="007A1FE4">
            <w:pPr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shd w:val="pct20" w:color="auto" w:fill="auto"/>
          </w:tcPr>
          <w:p w14:paraId="53010C38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6A3E9B4E" w14:textId="77777777" w:rsidR="004A2A5D" w:rsidRPr="00540CD4" w:rsidRDefault="004A2A5D">
            <w:pPr>
              <w:rPr>
                <w:sz w:val="16"/>
              </w:rPr>
            </w:pPr>
            <w:r w:rsidRPr="00540CD4">
              <w:rPr>
                <w:sz w:val="16"/>
              </w:rPr>
              <w:t>gray plastic Br</w:t>
            </w:r>
          </w:p>
        </w:tc>
        <w:tc>
          <w:tcPr>
            <w:tcW w:w="0" w:type="auto"/>
            <w:shd w:val="pct20" w:color="auto" w:fill="auto"/>
          </w:tcPr>
          <w:p w14:paraId="7ED8ECCD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3018322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C10A98F" w14:textId="77777777" w:rsidR="004A2A5D" w:rsidRDefault="004A2A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 spoke</w:t>
            </w:r>
          </w:p>
        </w:tc>
        <w:tc>
          <w:tcPr>
            <w:tcW w:w="0" w:type="auto"/>
            <w:shd w:val="pct20" w:color="auto" w:fill="auto"/>
          </w:tcPr>
          <w:p w14:paraId="3645B69B" w14:textId="77777777" w:rsidR="004A2A5D" w:rsidRPr="000B764B" w:rsidRDefault="004A2A5D">
            <w:pPr>
              <w:rPr>
                <w:sz w:val="16"/>
                <w:lang w:val="en-GB"/>
              </w:rPr>
            </w:pPr>
            <w:r w:rsidRPr="000B764B">
              <w:rPr>
                <w:sz w:val="16"/>
                <w:lang w:val="en-GB"/>
              </w:rPr>
              <w:t>FERRARI on sides w/ logo</w:t>
            </w:r>
            <w:r>
              <w:rPr>
                <w:sz w:val="16"/>
                <w:lang w:val="en-GB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2B7B221D" w14:textId="77777777" w:rsidR="004A2A5D" w:rsidRPr="000B764B" w:rsidRDefault="004A2A5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DD88927" w14:textId="77777777" w:rsidR="004A2A5D" w:rsidRPr="000B764B" w:rsidRDefault="004A2A5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712761B" w14:textId="77777777" w:rsidR="004A2A5D" w:rsidRPr="000B764B" w:rsidRDefault="004A2A5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A49DAF3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shd w:val="pct20" w:color="auto" w:fill="auto"/>
          </w:tcPr>
          <w:p w14:paraId="0E6180C2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  <w:shd w:val="pct20" w:color="auto" w:fill="auto"/>
          </w:tcPr>
          <w:p w14:paraId="4D955C35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1995-11</w:t>
            </w:r>
          </w:p>
        </w:tc>
        <w:tc>
          <w:tcPr>
            <w:tcW w:w="0" w:type="auto"/>
            <w:shd w:val="pct20" w:color="auto" w:fill="auto"/>
          </w:tcPr>
          <w:p w14:paraId="75FF2CE6" w14:textId="77777777" w:rsidR="004A2A5D" w:rsidRDefault="004A2A5D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</w:tbl>
    <w:p w14:paraId="646345BC" w14:textId="77777777" w:rsidR="00DD231B" w:rsidRPr="00C67D41" w:rsidRDefault="00DD231B">
      <w:pPr>
        <w:rPr>
          <w:b/>
        </w:rPr>
      </w:pPr>
    </w:p>
    <w:p w14:paraId="4F77333C" w14:textId="77777777" w:rsidR="00DD231B" w:rsidRPr="00C67D41" w:rsidRDefault="00B2734E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9F2807" w:rsidRPr="00C67D41" w14:paraId="0E30167A" w14:textId="77777777" w:rsidTr="007C362A">
        <w:trPr>
          <w:jc w:val="center"/>
        </w:trPr>
        <w:tc>
          <w:tcPr>
            <w:tcW w:w="3260" w:type="dxa"/>
          </w:tcPr>
          <w:p w14:paraId="2AF55AE4" w14:textId="77777777" w:rsidR="009F2807" w:rsidRPr="00C67D41" w:rsidRDefault="009F2807">
            <w:pPr>
              <w:keepNext/>
              <w:keepLines/>
              <w:rPr>
                <w:b/>
              </w:rPr>
            </w:pPr>
            <w:r w:rsidRPr="00C67D41">
              <w:rPr>
                <w:b/>
              </w:rPr>
              <w:t>MB 70-D</w:t>
            </w:r>
          </w:p>
        </w:tc>
        <w:tc>
          <w:tcPr>
            <w:tcW w:w="3260" w:type="dxa"/>
          </w:tcPr>
          <w:p w14:paraId="21ACAB5B" w14:textId="77777777" w:rsidR="009F2807" w:rsidRPr="00C67D41" w:rsidRDefault="009F280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8368351" w14:textId="77777777" w:rsidR="009F2807" w:rsidRPr="00C67D41" w:rsidRDefault="009F280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E58C2A5" w14:textId="77777777" w:rsidR="009F2807" w:rsidRPr="00C67D41" w:rsidRDefault="009F2807">
            <w:pPr>
              <w:keepNext/>
              <w:keepLines/>
              <w:rPr>
                <w:b/>
              </w:rPr>
            </w:pPr>
          </w:p>
        </w:tc>
      </w:tr>
    </w:tbl>
    <w:p w14:paraId="65DAF453" w14:textId="77777777" w:rsidR="00DD231B" w:rsidRPr="00C67D41" w:rsidRDefault="00DD231B">
      <w:pPr>
        <w:rPr>
          <w:b/>
        </w:rPr>
      </w:pPr>
    </w:p>
    <w:p w14:paraId="1BDC0239" w14:textId="77777777" w:rsidR="00DD231B" w:rsidRPr="00C67D41" w:rsidRDefault="00F66C3B">
      <w:pPr>
        <w:keepNext/>
        <w:keepLines/>
        <w:rPr>
          <w:b/>
          <w:lang w:val="en-GB"/>
        </w:rPr>
      </w:pPr>
      <w:r w:rsidRPr="00C67D41">
        <w:rPr>
          <w:b/>
          <w:lang w:val="en-GB"/>
        </w:rPr>
        <w:t>P</w:t>
      </w:r>
      <w:r w:rsidR="00DD231B" w:rsidRPr="00C67D41">
        <w:rPr>
          <w:b/>
          <w:lang w:val="en-GB"/>
        </w:rPr>
        <w:t xml:space="preserve">revious ref.: </w:t>
      </w:r>
      <w:r w:rsidR="00DD231B" w:rsidRPr="00C67D41">
        <w:rPr>
          <w:b/>
        </w:rPr>
        <w:sym w:font="Symbol" w:char="F0DE"/>
      </w:r>
      <w:r w:rsidR="00DD231B" w:rsidRPr="00C67D41">
        <w:rPr>
          <w:b/>
          <w:lang w:val="en-GB"/>
        </w:rPr>
        <w:t xml:space="preserve"> </w:t>
      </w:r>
      <w:r w:rsidR="00DD231B" w:rsidRPr="00C67D41">
        <w:rPr>
          <w:b/>
        </w:rPr>
        <w:sym w:font="Symbol" w:char="F0DE"/>
      </w:r>
      <w:r w:rsidR="00DD231B" w:rsidRPr="00C67D41">
        <w:rPr>
          <w:b/>
          <w:lang w:val="en-GB"/>
        </w:rPr>
        <w:t xml:space="preserve"> </w:t>
      </w:r>
      <w:r w:rsidR="00DD231B" w:rsidRPr="00C67D41">
        <w:rPr>
          <w:b/>
        </w:rPr>
        <w:sym w:font="Symbol" w:char="F0DE"/>
      </w:r>
      <w:r w:rsidR="00DD231B" w:rsidRPr="00C67D41">
        <w:rPr>
          <w:b/>
          <w:lang w:val="en-GB"/>
        </w:rPr>
        <w:t xml:space="preserve">  </w:t>
      </w:r>
      <w:r w:rsidR="00174C36" w:rsidRPr="00C67D41">
        <w:rPr>
          <w:b/>
          <w:lang w:val="en-GB"/>
        </w:rPr>
        <w:t>MI 070</w:t>
      </w:r>
      <w:r w:rsidR="00DD231B" w:rsidRPr="00C67D41">
        <w:rPr>
          <w:b/>
          <w:lang w:val="en-GB"/>
        </w:rPr>
        <w:t xml:space="preserve">  FERRARI 308 GTB</w:t>
      </w:r>
    </w:p>
    <w:p w14:paraId="624E1807" w14:textId="77777777" w:rsidR="00DD231B" w:rsidRPr="00C67D41" w:rsidRDefault="00F66C3B">
      <w:pPr>
        <w:keepNext/>
        <w:keepLines/>
        <w:rPr>
          <w:b/>
        </w:rPr>
      </w:pPr>
      <w:r w:rsidRPr="00C67D41">
        <w:rPr>
          <w:b/>
        </w:rPr>
        <w:t>L</w:t>
      </w:r>
      <w:r w:rsidR="00DD231B" w:rsidRPr="00C67D41">
        <w:rPr>
          <w:b/>
        </w:rPr>
        <w:t>ater ref.: none</w:t>
      </w:r>
    </w:p>
    <w:p w14:paraId="68FC9DC8" w14:textId="77777777" w:rsidR="00DD231B" w:rsidRPr="00C67D41" w:rsidRDefault="00DD231B">
      <w:pPr>
        <w:rPr>
          <w:b/>
        </w:rPr>
      </w:pPr>
    </w:p>
    <w:p w14:paraId="3E3DE84F" w14:textId="77777777" w:rsidR="00DD231B" w:rsidRPr="00C67D41" w:rsidRDefault="00DD231B">
      <w:pPr>
        <w:rPr>
          <w:b/>
        </w:rPr>
      </w:pPr>
    </w:p>
    <w:sectPr w:rsidR="00DD231B" w:rsidRPr="00C67D41" w:rsidSect="00EC7342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E70B" w14:textId="77777777" w:rsidR="00031F19" w:rsidRDefault="00031F19">
      <w:r>
        <w:separator/>
      </w:r>
    </w:p>
  </w:endnote>
  <w:endnote w:type="continuationSeparator" w:id="0">
    <w:p w14:paraId="1013E51B" w14:textId="77777777" w:rsidR="00031F19" w:rsidRDefault="0003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F6B4" w14:textId="77777777" w:rsidR="00680A48" w:rsidRPr="00C67D41" w:rsidRDefault="00680A48" w:rsidP="009F2807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C67D41">
      <w:rPr>
        <w:sz w:val="16"/>
        <w:szCs w:val="16"/>
      </w:rPr>
      <w:t>Print date:</w:t>
    </w:r>
    <w:r w:rsidRPr="00C67D41">
      <w:rPr>
        <w:b/>
        <w:sz w:val="16"/>
        <w:szCs w:val="16"/>
      </w:rPr>
      <w:t xml:space="preserve"> </w:t>
    </w:r>
    <w:r w:rsidR="009F2807" w:rsidRPr="00C67D41">
      <w:rPr>
        <w:b/>
        <w:sz w:val="16"/>
        <w:szCs w:val="16"/>
      </w:rPr>
      <w:fldChar w:fldCharType="begin"/>
    </w:r>
    <w:r w:rsidR="009F2807" w:rsidRPr="00C67D41">
      <w:rPr>
        <w:b/>
        <w:sz w:val="16"/>
        <w:szCs w:val="16"/>
      </w:rPr>
      <w:instrText xml:space="preserve"> DATE  \@ "yyyy-MM-dd"  \* MERGEFORMAT </w:instrText>
    </w:r>
    <w:r w:rsidR="009F2807" w:rsidRPr="00C67D41">
      <w:rPr>
        <w:b/>
        <w:sz w:val="16"/>
        <w:szCs w:val="16"/>
      </w:rPr>
      <w:fldChar w:fldCharType="separate"/>
    </w:r>
    <w:r w:rsidR="00AF340C">
      <w:rPr>
        <w:b/>
        <w:noProof/>
        <w:sz w:val="16"/>
        <w:szCs w:val="16"/>
      </w:rPr>
      <w:t>2024-01-01</w:t>
    </w:r>
    <w:r w:rsidR="009F2807" w:rsidRPr="00C67D41">
      <w:rPr>
        <w:b/>
        <w:sz w:val="16"/>
        <w:szCs w:val="16"/>
      </w:rPr>
      <w:fldChar w:fldCharType="end"/>
    </w:r>
    <w:r w:rsidRPr="00C67D41">
      <w:rPr>
        <w:b/>
        <w:sz w:val="16"/>
        <w:szCs w:val="16"/>
      </w:rPr>
      <w:tab/>
    </w:r>
    <w:r w:rsidRPr="00C67D41">
      <w:rPr>
        <w:sz w:val="16"/>
        <w:szCs w:val="16"/>
      </w:rPr>
      <w:t>Page:</w:t>
    </w:r>
    <w:r w:rsidRPr="00C67D41">
      <w:rPr>
        <w:b/>
        <w:sz w:val="16"/>
        <w:szCs w:val="16"/>
      </w:rPr>
      <w:t xml:space="preserve"> </w:t>
    </w:r>
    <w:r w:rsidR="00174C36" w:rsidRPr="00C67D41">
      <w:rPr>
        <w:b/>
        <w:sz w:val="16"/>
        <w:szCs w:val="16"/>
      </w:rPr>
      <w:t>BR</w:t>
    </w:r>
    <w:r w:rsidRPr="00C67D41">
      <w:rPr>
        <w:b/>
        <w:sz w:val="16"/>
        <w:szCs w:val="16"/>
      </w:rPr>
      <w:t>070-</w:t>
    </w:r>
    <w:r w:rsidRPr="00C67D41">
      <w:rPr>
        <w:b/>
        <w:sz w:val="16"/>
        <w:szCs w:val="16"/>
      </w:rPr>
      <w:fldChar w:fldCharType="begin"/>
    </w:r>
    <w:r w:rsidRPr="00C67D41">
      <w:rPr>
        <w:b/>
        <w:sz w:val="16"/>
        <w:szCs w:val="16"/>
      </w:rPr>
      <w:instrText xml:space="preserve"> PAGE  \* MERGEFORMAT </w:instrText>
    </w:r>
    <w:r w:rsidRPr="00C67D41">
      <w:rPr>
        <w:b/>
        <w:sz w:val="16"/>
        <w:szCs w:val="16"/>
      </w:rPr>
      <w:fldChar w:fldCharType="separate"/>
    </w:r>
    <w:r w:rsidR="000418CB">
      <w:rPr>
        <w:b/>
        <w:noProof/>
        <w:sz w:val="16"/>
        <w:szCs w:val="16"/>
      </w:rPr>
      <w:t>1</w:t>
    </w:r>
    <w:r w:rsidRPr="00C67D4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647B" w14:textId="77777777" w:rsidR="00031F19" w:rsidRDefault="00031F19">
      <w:r>
        <w:separator/>
      </w:r>
    </w:p>
  </w:footnote>
  <w:footnote w:type="continuationSeparator" w:id="0">
    <w:p w14:paraId="4611AD40" w14:textId="77777777" w:rsidR="00031F19" w:rsidRDefault="0003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4B"/>
    <w:rsid w:val="00031F19"/>
    <w:rsid w:val="000418CB"/>
    <w:rsid w:val="00094E97"/>
    <w:rsid w:val="000B764B"/>
    <w:rsid w:val="000E341A"/>
    <w:rsid w:val="001159AF"/>
    <w:rsid w:val="0015579F"/>
    <w:rsid w:val="00172E12"/>
    <w:rsid w:val="00174C36"/>
    <w:rsid w:val="001B4371"/>
    <w:rsid w:val="001D7132"/>
    <w:rsid w:val="001F2F6E"/>
    <w:rsid w:val="00287B7D"/>
    <w:rsid w:val="00315F0D"/>
    <w:rsid w:val="0039475A"/>
    <w:rsid w:val="0042265B"/>
    <w:rsid w:val="00435B3F"/>
    <w:rsid w:val="00435EC6"/>
    <w:rsid w:val="004403A6"/>
    <w:rsid w:val="004431D8"/>
    <w:rsid w:val="004A2A5D"/>
    <w:rsid w:val="004A42B7"/>
    <w:rsid w:val="00501703"/>
    <w:rsid w:val="005243C1"/>
    <w:rsid w:val="00530384"/>
    <w:rsid w:val="00540CD4"/>
    <w:rsid w:val="005737F5"/>
    <w:rsid w:val="00584C56"/>
    <w:rsid w:val="005C1E27"/>
    <w:rsid w:val="005C5AE2"/>
    <w:rsid w:val="00680A48"/>
    <w:rsid w:val="00680C66"/>
    <w:rsid w:val="006E30D2"/>
    <w:rsid w:val="00764C7F"/>
    <w:rsid w:val="00776BC9"/>
    <w:rsid w:val="007A1FE4"/>
    <w:rsid w:val="00827F01"/>
    <w:rsid w:val="008507D4"/>
    <w:rsid w:val="00881A8D"/>
    <w:rsid w:val="008C033F"/>
    <w:rsid w:val="0096164F"/>
    <w:rsid w:val="00990FC5"/>
    <w:rsid w:val="00997CF4"/>
    <w:rsid w:val="009F2807"/>
    <w:rsid w:val="00AC7C1F"/>
    <w:rsid w:val="00AF340C"/>
    <w:rsid w:val="00B2734E"/>
    <w:rsid w:val="00B865A7"/>
    <w:rsid w:val="00BE5DDC"/>
    <w:rsid w:val="00BF3649"/>
    <w:rsid w:val="00C13E15"/>
    <w:rsid w:val="00C67D41"/>
    <w:rsid w:val="00CD6F81"/>
    <w:rsid w:val="00D15272"/>
    <w:rsid w:val="00D6693C"/>
    <w:rsid w:val="00DD231B"/>
    <w:rsid w:val="00DD4958"/>
    <w:rsid w:val="00E50888"/>
    <w:rsid w:val="00E97229"/>
    <w:rsid w:val="00EB4373"/>
    <w:rsid w:val="00EC7342"/>
    <w:rsid w:val="00EF5437"/>
    <w:rsid w:val="00F45987"/>
    <w:rsid w:val="00F61308"/>
    <w:rsid w:val="00F66C3B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A841D8"/>
  <w15:docId w15:val="{E382B930-6AA5-4208-A87B-DD944276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4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3C1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BF36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 070 FERRARI 308 GTB</vt:lpstr>
    </vt:vector>
  </TitlesOfParts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070 FERRARI 308 GTB</dc:title>
  <dc:subject>BR 070 FERRARI 308 GTB</dc:subject>
  <dc:creator>Christian Falkensteiner</dc:creator>
  <cp:keywords/>
  <dc:description/>
  <cp:lastModifiedBy>Christian Falkensteiner</cp:lastModifiedBy>
  <cp:revision>4</cp:revision>
  <dcterms:created xsi:type="dcterms:W3CDTF">2023-02-02T19:35:00Z</dcterms:created>
  <dcterms:modified xsi:type="dcterms:W3CDTF">2024-01-01T22:50:00Z</dcterms:modified>
</cp:coreProperties>
</file>