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E427" w14:textId="77777777" w:rsidR="002C2DB2" w:rsidRPr="003558E7" w:rsidRDefault="00FA3CC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558E7">
        <w:rPr>
          <w:b/>
          <w:sz w:val="32"/>
          <w:szCs w:val="32"/>
        </w:rPr>
        <w:t>BR</w:t>
      </w:r>
      <w:r w:rsidR="002C2DB2" w:rsidRPr="003558E7">
        <w:rPr>
          <w:b/>
          <w:sz w:val="32"/>
          <w:szCs w:val="32"/>
        </w:rPr>
        <w:t xml:space="preserve"> 040    </w:t>
      </w:r>
      <w:r w:rsidR="002C2DB2" w:rsidRPr="003558E7">
        <w:rPr>
          <w:sz w:val="32"/>
          <w:szCs w:val="32"/>
        </w:rPr>
        <w:t>(198</w:t>
      </w:r>
      <w:r w:rsidRPr="003558E7">
        <w:rPr>
          <w:sz w:val="32"/>
          <w:szCs w:val="32"/>
        </w:rPr>
        <w:t>7</w:t>
      </w:r>
      <w:r w:rsidR="002C2DB2" w:rsidRPr="003558E7">
        <w:rPr>
          <w:sz w:val="32"/>
          <w:szCs w:val="32"/>
        </w:rPr>
        <w:t>)</w:t>
      </w:r>
      <w:r w:rsidR="002C2DB2" w:rsidRPr="003558E7">
        <w:rPr>
          <w:b/>
          <w:sz w:val="32"/>
          <w:szCs w:val="32"/>
        </w:rPr>
        <w:t xml:space="preserve">              </w:t>
      </w:r>
      <w:r w:rsidR="00536161" w:rsidRPr="003558E7">
        <w:rPr>
          <w:b/>
          <w:sz w:val="32"/>
          <w:szCs w:val="32"/>
        </w:rPr>
        <w:t xml:space="preserve">                     </w:t>
      </w:r>
      <w:r w:rsidR="003558E7">
        <w:rPr>
          <w:b/>
          <w:sz w:val="32"/>
          <w:szCs w:val="32"/>
        </w:rPr>
        <w:t xml:space="preserve">                    </w:t>
      </w:r>
      <w:r w:rsidR="00536161" w:rsidRPr="003558E7">
        <w:rPr>
          <w:b/>
          <w:sz w:val="32"/>
          <w:szCs w:val="32"/>
        </w:rPr>
        <w:t xml:space="preserve">                                  </w:t>
      </w:r>
      <w:r w:rsidR="002C2DB2" w:rsidRPr="003558E7">
        <w:rPr>
          <w:b/>
          <w:sz w:val="32"/>
          <w:szCs w:val="32"/>
        </w:rPr>
        <w:t xml:space="preserve">                         Bedford HORSE-BOX</w:t>
      </w:r>
    </w:p>
    <w:p w14:paraId="19EC7C0B" w14:textId="77777777" w:rsidR="002C2DB2" w:rsidRPr="003558E7" w:rsidRDefault="002C2DB2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562F6" w:rsidRPr="003558E7" w14:paraId="3AE0B0AF" w14:textId="77777777" w:rsidTr="00B562F6">
        <w:tc>
          <w:tcPr>
            <w:tcW w:w="2500" w:type="pct"/>
            <w:hideMark/>
          </w:tcPr>
          <w:p w14:paraId="205F7D9A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© year on base: 1977</w:t>
            </w:r>
          </w:p>
          <w:p w14:paraId="0A623AFD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scale: 1:92 (not cast on base)</w:t>
            </w:r>
          </w:p>
          <w:p w14:paraId="757DBEAB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length: 72mm</w:t>
            </w:r>
          </w:p>
          <w:p w14:paraId="7408A040" w14:textId="77777777" w:rsidR="00EF5BB5" w:rsidRDefault="00EF5BB5" w:rsidP="00EF5B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27mm</w:t>
            </w:r>
          </w:p>
          <w:p w14:paraId="09F8BA74" w14:textId="77777777" w:rsidR="00EF5BB5" w:rsidRDefault="00EF5BB5" w:rsidP="00EF5BB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2615A9B7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281CA673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E2A62DD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company on base: INBRIMA S.A., MATCHBOX INT'L LTD</w:t>
            </w:r>
          </w:p>
          <w:p w14:paraId="6B1FB75C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number on base: none</w:t>
            </w:r>
          </w:p>
          <w:p w14:paraId="3ACA4706" w14:textId="77777777" w:rsidR="00B562F6" w:rsidRPr="003558E7" w:rsidRDefault="00B562F6" w:rsidP="009730CE">
            <w:pPr>
              <w:rPr>
                <w:sz w:val="16"/>
                <w:szCs w:val="16"/>
                <w:lang w:val="en-GB"/>
              </w:rPr>
            </w:pPr>
            <w:r w:rsidRPr="000E5549">
              <w:rPr>
                <w:sz w:val="16"/>
                <w:szCs w:val="16"/>
                <w:lang w:val="en-US"/>
              </w:rPr>
              <w:t>cast license plate: RSH 16S (front only)</w:t>
            </w:r>
          </w:p>
        </w:tc>
        <w:tc>
          <w:tcPr>
            <w:tcW w:w="1250" w:type="pct"/>
            <w:hideMark/>
          </w:tcPr>
          <w:p w14:paraId="7D137BBB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921B8A">
              <w:rPr>
                <w:sz w:val="16"/>
                <w:szCs w:val="16"/>
                <w:lang w:val="en-GB"/>
              </w:rPr>
              <w:t xml:space="preserve">metal </w:t>
            </w:r>
            <w:r w:rsidR="000E5549" w:rsidRPr="00921B8A">
              <w:rPr>
                <w:sz w:val="16"/>
                <w:szCs w:val="16"/>
                <w:lang w:val="en-GB"/>
              </w:rPr>
              <w:t xml:space="preserve">grille &amp; </w:t>
            </w:r>
            <w:r w:rsidRPr="00921B8A">
              <w:rPr>
                <w:sz w:val="16"/>
                <w:szCs w:val="16"/>
                <w:lang w:val="en-GB"/>
              </w:rPr>
              <w:t>base</w:t>
            </w:r>
          </w:p>
          <w:p w14:paraId="6F7EAADE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no interior</w:t>
            </w:r>
          </w:p>
          <w:p w14:paraId="696E0341" w14:textId="77777777" w:rsidR="009C2DEC" w:rsidRPr="000E5549" w:rsidRDefault="009C2DEC" w:rsidP="009C2DEC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plastic box</w:t>
            </w:r>
          </w:p>
          <w:p w14:paraId="3C7FB126" w14:textId="77777777" w:rsidR="00B562F6" w:rsidRPr="000E5549" w:rsidRDefault="00B562F6" w:rsidP="009730CE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silver wheel hubs</w:t>
            </w:r>
          </w:p>
          <w:p w14:paraId="09BBE529" w14:textId="77777777" w:rsidR="00B562F6" w:rsidRPr="000E5549" w:rsidRDefault="00B562F6" w:rsidP="00B562F6">
            <w:pPr>
              <w:rPr>
                <w:sz w:val="16"/>
                <w:szCs w:val="16"/>
                <w:lang w:val="en-US"/>
              </w:rPr>
            </w:pPr>
            <w:r w:rsidRPr="000E5549">
              <w:rPr>
                <w:sz w:val="16"/>
                <w:szCs w:val="16"/>
                <w:lang w:val="en-US"/>
              </w:rPr>
              <w:t>plastic side door opens</w:t>
            </w:r>
          </w:p>
          <w:p w14:paraId="08530E05" w14:textId="77777777" w:rsidR="00B562F6" w:rsidRPr="003558E7" w:rsidRDefault="00B562F6" w:rsidP="00B562F6">
            <w:pPr>
              <w:rPr>
                <w:sz w:val="16"/>
                <w:szCs w:val="16"/>
              </w:rPr>
            </w:pPr>
            <w:r w:rsidRPr="003558E7">
              <w:rPr>
                <w:sz w:val="16"/>
                <w:szCs w:val="16"/>
              </w:rPr>
              <w:t>two plastic horses</w:t>
            </w:r>
          </w:p>
        </w:tc>
        <w:tc>
          <w:tcPr>
            <w:tcW w:w="1250" w:type="pct"/>
          </w:tcPr>
          <w:p w14:paraId="754D8B2A" w14:textId="77777777" w:rsidR="00B562F6" w:rsidRPr="003558E7" w:rsidRDefault="006C2BB9" w:rsidP="006C2BB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C2BB9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9590B3D" wp14:editId="68110996">
                  <wp:extent cx="1600200" cy="948267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008" cy="95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70F1A" w14:textId="77777777" w:rsidR="009730CE" w:rsidRPr="003558E7" w:rsidRDefault="009730CE" w:rsidP="009730C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642"/>
        <w:gridCol w:w="1056"/>
        <w:gridCol w:w="736"/>
        <w:gridCol w:w="1452"/>
        <w:gridCol w:w="452"/>
        <w:gridCol w:w="789"/>
        <w:gridCol w:w="883"/>
        <w:gridCol w:w="665"/>
        <w:gridCol w:w="434"/>
        <w:gridCol w:w="416"/>
        <w:gridCol w:w="443"/>
        <w:gridCol w:w="652"/>
        <w:gridCol w:w="865"/>
        <w:gridCol w:w="460"/>
      </w:tblGrid>
      <w:tr w:rsidR="00B562F6" w14:paraId="07AFD8CB" w14:textId="77777777" w:rsidTr="000F341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F28EC9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33B3702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B2DF22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cab</w:t>
            </w:r>
          </w:p>
          <w:p w14:paraId="01BA040C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BE88CA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box</w:t>
            </w:r>
          </w:p>
          <w:p w14:paraId="5839FC4D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C16058" w14:textId="77777777" w:rsidR="00B562F6" w:rsidRDefault="000E5549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B562F6">
              <w:rPr>
                <w:b/>
                <w:sz w:val="16"/>
              </w:rPr>
              <w:t>base</w:t>
            </w:r>
          </w:p>
          <w:p w14:paraId="4390FBCD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8928EF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C18D28C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59E029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F520DFD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E9E80A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9EF878B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9ABD40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</w:t>
            </w:r>
          </w:p>
          <w:p w14:paraId="152F90CD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8FB4E1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horses</w:t>
            </w:r>
          </w:p>
          <w:p w14:paraId="5CD2CFE1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6B7380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E7DC88D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5AFBD7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A838C95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7A8B8F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3B51549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AF623A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4FE4D3D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679D82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AE5EE15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5F0778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1EB7C10" w14:textId="77777777" w:rsidR="00921B8A" w:rsidRDefault="00921B8A" w:rsidP="00B562F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342E2" w14:textId="77777777" w:rsidR="00B562F6" w:rsidRDefault="00B562F6" w:rsidP="00B56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229C679" w14:textId="77777777" w:rsidR="00B562F6" w:rsidRDefault="00B562F6" w:rsidP="00B562F6">
            <w:pPr>
              <w:rPr>
                <w:b/>
                <w:sz w:val="16"/>
              </w:rPr>
            </w:pPr>
          </w:p>
        </w:tc>
      </w:tr>
      <w:tr w:rsidR="003878A5" w14:paraId="7F8D5AD2" w14:textId="77777777" w:rsidTr="000F341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01C8624" w14:textId="77777777" w:rsidR="003878A5" w:rsidRPr="003878A5" w:rsidRDefault="003878A5" w:rsidP="003878A5">
            <w:pPr>
              <w:rPr>
                <w:sz w:val="16"/>
                <w:szCs w:val="16"/>
              </w:rPr>
            </w:pPr>
            <w:r w:rsidRPr="003878A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52D4DD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BD0E8F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pale 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E457DF" w14:textId="77777777" w:rsidR="003878A5" w:rsidRPr="00117DC0" w:rsidRDefault="003878A5" w:rsidP="003878A5">
            <w:pPr>
              <w:rPr>
                <w:sz w:val="16"/>
              </w:rPr>
            </w:pPr>
            <w:r w:rsidRPr="00117DC0">
              <w:rPr>
                <w:sz w:val="16"/>
              </w:rPr>
              <w:t>gloss black Br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0BCA46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5BA51C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8 dot 10x5.5mm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DA2087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B1EB08A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675B47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256EAA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132840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FC1DCE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1039BC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83A93A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FFFE4C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CB767D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878A5" w14:paraId="0D6E60E7" w14:textId="77777777" w:rsidTr="000F341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CE21A14" w14:textId="77777777" w:rsidR="003878A5" w:rsidRPr="003878A5" w:rsidRDefault="003878A5" w:rsidP="003878A5">
            <w:pPr>
              <w:rPr>
                <w:sz w:val="16"/>
                <w:szCs w:val="16"/>
              </w:rPr>
            </w:pPr>
            <w:r w:rsidRPr="003878A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390F71C5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08C59D3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pale tan</w:t>
            </w:r>
          </w:p>
        </w:tc>
        <w:tc>
          <w:tcPr>
            <w:tcW w:w="0" w:type="auto"/>
            <w:tcBorders>
              <w:bottom w:val="nil"/>
            </w:tcBorders>
          </w:tcPr>
          <w:p w14:paraId="435EC387" w14:textId="77777777" w:rsidR="003878A5" w:rsidRPr="00117DC0" w:rsidRDefault="003878A5" w:rsidP="003878A5">
            <w:pPr>
              <w:rPr>
                <w:sz w:val="16"/>
              </w:rPr>
            </w:pPr>
            <w:r w:rsidRPr="00117DC0">
              <w:rPr>
                <w:sz w:val="16"/>
              </w:rPr>
              <w:t>gloss black Br</w:t>
            </w:r>
          </w:p>
        </w:tc>
        <w:tc>
          <w:tcPr>
            <w:tcW w:w="0" w:type="auto"/>
            <w:tcBorders>
              <w:bottom w:val="nil"/>
            </w:tcBorders>
          </w:tcPr>
          <w:p w14:paraId="257FDDA6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566E759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8 dot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7C60418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297E07E" w14:textId="77777777" w:rsidR="003878A5" w:rsidRDefault="003878A5" w:rsidP="003878A5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brown</w:t>
            </w:r>
          </w:p>
        </w:tc>
        <w:tc>
          <w:tcPr>
            <w:tcW w:w="0" w:type="auto"/>
            <w:tcBorders>
              <w:bottom w:val="nil"/>
            </w:tcBorders>
          </w:tcPr>
          <w:p w14:paraId="678BF818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7FB9A501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FC13F9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96EDA1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271FD7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</w:tcPr>
          <w:p w14:paraId="20FD5998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nil"/>
            </w:tcBorders>
          </w:tcPr>
          <w:p w14:paraId="3262D192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tcBorders>
              <w:bottom w:val="nil"/>
            </w:tcBorders>
          </w:tcPr>
          <w:p w14:paraId="140E8E1B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878A5" w14:paraId="40B47F3F" w14:textId="77777777" w:rsidTr="000F341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E882F25" w14:textId="77777777" w:rsidR="003878A5" w:rsidRPr="003878A5" w:rsidRDefault="003878A5" w:rsidP="003878A5">
            <w:pPr>
              <w:rPr>
                <w:sz w:val="16"/>
                <w:szCs w:val="16"/>
              </w:rPr>
            </w:pPr>
            <w:r w:rsidRPr="003878A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</w:tcPr>
          <w:p w14:paraId="2985853F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2557D75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pale tan</w:t>
            </w:r>
          </w:p>
        </w:tc>
        <w:tc>
          <w:tcPr>
            <w:tcW w:w="0" w:type="auto"/>
            <w:tcBorders>
              <w:bottom w:val="nil"/>
            </w:tcBorders>
          </w:tcPr>
          <w:p w14:paraId="24BAB47E" w14:textId="77777777" w:rsidR="003878A5" w:rsidRPr="00117DC0" w:rsidRDefault="003878A5" w:rsidP="003878A5">
            <w:pPr>
              <w:rPr>
                <w:sz w:val="16"/>
              </w:rPr>
            </w:pPr>
            <w:r w:rsidRPr="00117DC0">
              <w:rPr>
                <w:sz w:val="16"/>
              </w:rPr>
              <w:t>gloss black Br</w:t>
            </w:r>
          </w:p>
        </w:tc>
        <w:tc>
          <w:tcPr>
            <w:tcW w:w="0" w:type="auto"/>
            <w:tcBorders>
              <w:bottom w:val="nil"/>
            </w:tcBorders>
          </w:tcPr>
          <w:p w14:paraId="29AB0817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</w:tcPr>
          <w:p w14:paraId="21621B52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8 dot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BBEDEC6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4751E6E" w14:textId="77777777" w:rsidR="003878A5" w:rsidRDefault="003878A5" w:rsidP="003878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chocolate</w:t>
            </w:r>
          </w:p>
        </w:tc>
        <w:tc>
          <w:tcPr>
            <w:tcW w:w="0" w:type="auto"/>
            <w:tcBorders>
              <w:bottom w:val="nil"/>
            </w:tcBorders>
          </w:tcPr>
          <w:p w14:paraId="4C1D4D42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B29BB04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F83A5B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E38DDA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C5A10A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</w:tcPr>
          <w:p w14:paraId="63BFC2FD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bottom w:val="nil"/>
            </w:tcBorders>
          </w:tcPr>
          <w:p w14:paraId="4EA85341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nil"/>
            </w:tcBorders>
          </w:tcPr>
          <w:p w14:paraId="2A8EBB4F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878A5" w14:paraId="5971F4AC" w14:textId="77777777" w:rsidTr="000F341D">
        <w:trPr>
          <w:jc w:val="center"/>
        </w:trPr>
        <w:tc>
          <w:tcPr>
            <w:tcW w:w="0" w:type="auto"/>
          </w:tcPr>
          <w:p w14:paraId="67825A8B" w14:textId="77777777" w:rsidR="003878A5" w:rsidRPr="003878A5" w:rsidRDefault="003878A5" w:rsidP="003878A5">
            <w:pPr>
              <w:rPr>
                <w:sz w:val="16"/>
                <w:szCs w:val="16"/>
              </w:rPr>
            </w:pPr>
            <w:r w:rsidRPr="003878A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0ED86B5A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1F9B21E8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1D707C54" w14:textId="77777777" w:rsidR="003878A5" w:rsidRPr="00117DC0" w:rsidRDefault="003878A5" w:rsidP="003878A5">
            <w:pPr>
              <w:rPr>
                <w:sz w:val="16"/>
              </w:rPr>
            </w:pPr>
            <w:r w:rsidRPr="00117DC0">
              <w:rPr>
                <w:sz w:val="16"/>
              </w:rPr>
              <w:t>gloss black Br</w:t>
            </w:r>
          </w:p>
        </w:tc>
        <w:tc>
          <w:tcPr>
            <w:tcW w:w="0" w:type="auto"/>
          </w:tcPr>
          <w:p w14:paraId="7F5E5B15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1D93A26" w14:textId="77777777" w:rsidR="003878A5" w:rsidRDefault="003878A5" w:rsidP="003878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 arch</w:t>
            </w:r>
            <w:r w:rsidRPr="00743D89">
              <w:rPr>
                <w:sz w:val="16"/>
              </w:rPr>
              <w:t xml:space="preserve"> 10x6mm</w:t>
            </w:r>
          </w:p>
        </w:tc>
        <w:tc>
          <w:tcPr>
            <w:tcW w:w="0" w:type="auto"/>
          </w:tcPr>
          <w:p w14:paraId="6598B804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ED86718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</w:tcPr>
          <w:p w14:paraId="3EF7BDF0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</w:tcPr>
          <w:p w14:paraId="413E7F32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A2874B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2D11D4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11B3BB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3D28CBE0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221A07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4D6D95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878A5" w14:paraId="2F40B2D4" w14:textId="77777777" w:rsidTr="000F341D">
        <w:trPr>
          <w:jc w:val="center"/>
        </w:trPr>
        <w:tc>
          <w:tcPr>
            <w:tcW w:w="0" w:type="auto"/>
          </w:tcPr>
          <w:p w14:paraId="03C45AF5" w14:textId="77777777" w:rsidR="003878A5" w:rsidRPr="003878A5" w:rsidRDefault="003878A5" w:rsidP="003878A5">
            <w:pPr>
              <w:rPr>
                <w:sz w:val="16"/>
                <w:szCs w:val="16"/>
              </w:rPr>
            </w:pPr>
            <w:r w:rsidRPr="003878A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1EE20EC5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15D6405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56D30675" w14:textId="77777777" w:rsidR="003878A5" w:rsidRPr="00117DC0" w:rsidRDefault="003878A5" w:rsidP="003878A5">
            <w:pPr>
              <w:rPr>
                <w:sz w:val="16"/>
              </w:rPr>
            </w:pPr>
            <w:r w:rsidRPr="00117DC0">
              <w:rPr>
                <w:sz w:val="16"/>
              </w:rPr>
              <w:t>gloss black Br</w:t>
            </w:r>
          </w:p>
        </w:tc>
        <w:tc>
          <w:tcPr>
            <w:tcW w:w="0" w:type="auto"/>
          </w:tcPr>
          <w:p w14:paraId="78AB8CE5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8491796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8 dot 10x5.5mm</w:t>
            </w:r>
          </w:p>
        </w:tc>
        <w:tc>
          <w:tcPr>
            <w:tcW w:w="0" w:type="auto"/>
          </w:tcPr>
          <w:p w14:paraId="571AD2FF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3B1D63FE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7191DB91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</w:tcPr>
          <w:p w14:paraId="03A130C8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D919BC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BD1A29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A18112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13E151DB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0DE885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9E055E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878A5" w14:paraId="1D3AD421" w14:textId="77777777" w:rsidTr="000F341D">
        <w:trPr>
          <w:jc w:val="center"/>
        </w:trPr>
        <w:tc>
          <w:tcPr>
            <w:tcW w:w="0" w:type="auto"/>
          </w:tcPr>
          <w:p w14:paraId="60193406" w14:textId="77777777" w:rsidR="003878A5" w:rsidRPr="003878A5" w:rsidRDefault="003878A5" w:rsidP="003878A5">
            <w:pPr>
              <w:rPr>
                <w:sz w:val="16"/>
                <w:szCs w:val="16"/>
              </w:rPr>
            </w:pPr>
            <w:r w:rsidRPr="003878A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41EDAF2F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56667238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3338A782" w14:textId="77777777" w:rsidR="003878A5" w:rsidRPr="00117DC0" w:rsidRDefault="003878A5" w:rsidP="003878A5">
            <w:pPr>
              <w:rPr>
                <w:sz w:val="16"/>
              </w:rPr>
            </w:pPr>
            <w:r w:rsidRPr="00117DC0">
              <w:rPr>
                <w:sz w:val="16"/>
              </w:rPr>
              <w:t>gloss black Br</w:t>
            </w:r>
          </w:p>
        </w:tc>
        <w:tc>
          <w:tcPr>
            <w:tcW w:w="0" w:type="auto"/>
          </w:tcPr>
          <w:p w14:paraId="1F7F05EA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671293C2" w14:textId="77777777" w:rsidR="003878A5" w:rsidRDefault="003878A5" w:rsidP="003878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AD63A6">
              <w:rPr>
                <w:sz w:val="16"/>
              </w:rPr>
              <w:t xml:space="preserve"> 10x4.5mm</w:t>
            </w:r>
          </w:p>
        </w:tc>
        <w:tc>
          <w:tcPr>
            <w:tcW w:w="0" w:type="auto"/>
          </w:tcPr>
          <w:p w14:paraId="4EBB6AB1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06F8F3C0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17ABD25C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</w:tcPr>
          <w:p w14:paraId="35B1E372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46F65F5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A71DCD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2F2B58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3A9EC20F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879349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2A4F8E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878A5" w14:paraId="63CA2596" w14:textId="77777777" w:rsidTr="000F341D">
        <w:trPr>
          <w:jc w:val="center"/>
        </w:trPr>
        <w:tc>
          <w:tcPr>
            <w:tcW w:w="0" w:type="auto"/>
          </w:tcPr>
          <w:p w14:paraId="74E8ABC9" w14:textId="77777777" w:rsidR="003878A5" w:rsidRPr="003878A5" w:rsidRDefault="003878A5" w:rsidP="003878A5">
            <w:pPr>
              <w:rPr>
                <w:sz w:val="16"/>
                <w:szCs w:val="16"/>
              </w:rPr>
            </w:pPr>
            <w:r w:rsidRPr="003878A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1D1327E5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</w:tcPr>
          <w:p w14:paraId="02EE48FF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0A731916" w14:textId="77777777" w:rsidR="003878A5" w:rsidRPr="00117DC0" w:rsidRDefault="003878A5" w:rsidP="003878A5">
            <w:pPr>
              <w:rPr>
                <w:sz w:val="16"/>
              </w:rPr>
            </w:pPr>
            <w:r w:rsidRPr="00117DC0">
              <w:rPr>
                <w:sz w:val="16"/>
              </w:rPr>
              <w:t>gloss black Br</w:t>
            </w:r>
          </w:p>
        </w:tc>
        <w:tc>
          <w:tcPr>
            <w:tcW w:w="0" w:type="auto"/>
          </w:tcPr>
          <w:p w14:paraId="7C96082E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22C4BD79" w14:textId="77777777" w:rsidR="003878A5" w:rsidRDefault="003878A5" w:rsidP="003878A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AD63A6">
              <w:rPr>
                <w:sz w:val="16"/>
              </w:rPr>
              <w:t xml:space="preserve"> 10x4.5mm</w:t>
            </w:r>
          </w:p>
        </w:tc>
        <w:tc>
          <w:tcPr>
            <w:tcW w:w="0" w:type="auto"/>
          </w:tcPr>
          <w:p w14:paraId="70A57D62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7C7FBCF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lt. brown</w:t>
            </w:r>
          </w:p>
        </w:tc>
        <w:tc>
          <w:tcPr>
            <w:tcW w:w="0" w:type="auto"/>
          </w:tcPr>
          <w:p w14:paraId="6E13FA8E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small white</w:t>
            </w:r>
          </w:p>
        </w:tc>
        <w:tc>
          <w:tcPr>
            <w:tcW w:w="0" w:type="auto"/>
          </w:tcPr>
          <w:p w14:paraId="0F8008EF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E3694E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84B9CD1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CBE2B4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13C4F8FF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910DCE" w14:textId="77777777" w:rsidR="003878A5" w:rsidRDefault="003878A5" w:rsidP="003878A5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CB5009" w14:textId="77777777" w:rsidR="003878A5" w:rsidRDefault="003878A5" w:rsidP="003878A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5D10CDCC" w14:textId="77777777" w:rsidR="002C2DB2" w:rsidRPr="003558E7" w:rsidRDefault="002C2DB2">
      <w:pPr>
        <w:rPr>
          <w:b/>
        </w:rPr>
      </w:pPr>
    </w:p>
    <w:p w14:paraId="68B3F0EF" w14:textId="77777777" w:rsidR="002C2DB2" w:rsidRPr="003558E7" w:rsidRDefault="005673E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1114C" w:rsidRPr="003558E7" w14:paraId="781D2EFF" w14:textId="77777777" w:rsidTr="00F9398D">
        <w:trPr>
          <w:jc w:val="center"/>
        </w:trPr>
        <w:tc>
          <w:tcPr>
            <w:tcW w:w="3260" w:type="dxa"/>
          </w:tcPr>
          <w:p w14:paraId="5A2EFB41" w14:textId="77777777" w:rsidR="0031114C" w:rsidRPr="003558E7" w:rsidRDefault="0031114C">
            <w:pPr>
              <w:keepNext/>
              <w:keepLines/>
              <w:rPr>
                <w:b/>
              </w:rPr>
            </w:pPr>
            <w:r w:rsidRPr="003558E7">
              <w:rPr>
                <w:b/>
              </w:rPr>
              <w:t>MB 40-B</w:t>
            </w:r>
          </w:p>
        </w:tc>
        <w:tc>
          <w:tcPr>
            <w:tcW w:w="3260" w:type="dxa"/>
          </w:tcPr>
          <w:p w14:paraId="5769E52C" w14:textId="77777777" w:rsidR="0031114C" w:rsidRPr="003558E7" w:rsidRDefault="0031114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489ACCB" w14:textId="77777777" w:rsidR="0031114C" w:rsidRPr="003558E7" w:rsidRDefault="0031114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0B69921" w14:textId="77777777" w:rsidR="0031114C" w:rsidRPr="003558E7" w:rsidRDefault="0031114C">
            <w:pPr>
              <w:keepNext/>
              <w:keepLines/>
              <w:rPr>
                <w:b/>
              </w:rPr>
            </w:pPr>
          </w:p>
        </w:tc>
      </w:tr>
    </w:tbl>
    <w:p w14:paraId="12A0ECB2" w14:textId="77777777" w:rsidR="002C2DB2" w:rsidRPr="003558E7" w:rsidRDefault="002C2DB2">
      <w:pPr>
        <w:rPr>
          <w:b/>
        </w:rPr>
      </w:pPr>
    </w:p>
    <w:p w14:paraId="42A511A6" w14:textId="77777777" w:rsidR="002C2DB2" w:rsidRPr="003558E7" w:rsidRDefault="002C2DB2">
      <w:pPr>
        <w:keepNext/>
        <w:keepLines/>
        <w:rPr>
          <w:b/>
        </w:rPr>
      </w:pPr>
      <w:r w:rsidRPr="003558E7">
        <w:rPr>
          <w:b/>
        </w:rPr>
        <w:t>NOTE:</w:t>
      </w:r>
    </w:p>
    <w:p w14:paraId="51A2F4DB" w14:textId="77777777" w:rsidR="00615383" w:rsidRPr="003558E7" w:rsidRDefault="00615383" w:rsidP="00615383">
      <w:pPr>
        <w:keepNext/>
        <w:keepLines/>
        <w:rPr>
          <w:b/>
        </w:rPr>
      </w:pPr>
    </w:p>
    <w:p w14:paraId="73985072" w14:textId="77777777" w:rsidR="00615383" w:rsidRPr="000E5549" w:rsidRDefault="00615383" w:rsidP="00615383">
      <w:pPr>
        <w:keepNext/>
        <w:keepLines/>
        <w:rPr>
          <w:b/>
          <w:lang w:val="en-US"/>
        </w:rPr>
      </w:pPr>
      <w:r w:rsidRPr="000E5549">
        <w:rPr>
          <w:b/>
          <w:lang w:val="en-US"/>
        </w:rPr>
        <w:t>Box with or without short groove between wheel arches and ramp frame.</w:t>
      </w:r>
    </w:p>
    <w:p w14:paraId="35530BEB" w14:textId="77777777" w:rsidR="002C2DB2" w:rsidRPr="000E5549" w:rsidRDefault="002C2DB2" w:rsidP="00615383">
      <w:pPr>
        <w:rPr>
          <w:b/>
          <w:lang w:val="en-US"/>
        </w:rPr>
      </w:pPr>
    </w:p>
    <w:p w14:paraId="4DFCFC6E" w14:textId="77777777" w:rsidR="002C2DB2" w:rsidRPr="000E5549" w:rsidRDefault="00500DE7">
      <w:pPr>
        <w:keepNext/>
        <w:keepLines/>
        <w:rPr>
          <w:b/>
          <w:lang w:val="en-US"/>
        </w:rPr>
      </w:pPr>
      <w:r w:rsidRPr="000E5549">
        <w:rPr>
          <w:b/>
          <w:lang w:val="en-US"/>
        </w:rPr>
        <w:t>P</w:t>
      </w:r>
      <w:r w:rsidR="002C2DB2" w:rsidRPr="000E5549">
        <w:rPr>
          <w:b/>
          <w:lang w:val="en-US"/>
        </w:rPr>
        <w:t xml:space="preserve">revious ref.: </w:t>
      </w:r>
      <w:r w:rsidR="002C2DB2" w:rsidRPr="003558E7">
        <w:rPr>
          <w:b/>
        </w:rPr>
        <w:sym w:font="Symbol" w:char="F0DE"/>
      </w:r>
      <w:r w:rsidR="002C2DB2" w:rsidRPr="000E5549">
        <w:rPr>
          <w:b/>
          <w:lang w:val="en-US"/>
        </w:rPr>
        <w:t xml:space="preserve"> </w:t>
      </w:r>
      <w:r w:rsidR="002C2DB2" w:rsidRPr="003558E7">
        <w:rPr>
          <w:b/>
        </w:rPr>
        <w:sym w:font="Symbol" w:char="F0DE"/>
      </w:r>
      <w:r w:rsidR="002C2DB2" w:rsidRPr="000E5549">
        <w:rPr>
          <w:b/>
          <w:lang w:val="en-US"/>
        </w:rPr>
        <w:t xml:space="preserve"> </w:t>
      </w:r>
      <w:r w:rsidR="002C2DB2" w:rsidRPr="003558E7">
        <w:rPr>
          <w:b/>
        </w:rPr>
        <w:sym w:font="Symbol" w:char="F0DE"/>
      </w:r>
      <w:r w:rsidR="002C2DB2" w:rsidRPr="000E5549">
        <w:rPr>
          <w:b/>
          <w:lang w:val="en-US"/>
        </w:rPr>
        <w:t xml:space="preserve">  </w:t>
      </w:r>
      <w:r w:rsidR="00725532" w:rsidRPr="000E5549">
        <w:rPr>
          <w:b/>
          <w:lang w:val="en-US"/>
        </w:rPr>
        <w:t>MI 040</w:t>
      </w:r>
      <w:r w:rsidR="002C2DB2" w:rsidRPr="000E5549">
        <w:rPr>
          <w:b/>
          <w:lang w:val="en-US"/>
        </w:rPr>
        <w:t xml:space="preserve">  Bedford HORSE-BOX</w:t>
      </w:r>
    </w:p>
    <w:p w14:paraId="7D6CDB6D" w14:textId="77777777" w:rsidR="002C2DB2" w:rsidRPr="003558E7" w:rsidRDefault="00500DE7">
      <w:pPr>
        <w:keepNext/>
        <w:keepLines/>
        <w:rPr>
          <w:b/>
        </w:rPr>
      </w:pPr>
      <w:r w:rsidRPr="003558E7">
        <w:rPr>
          <w:b/>
        </w:rPr>
        <w:t>L</w:t>
      </w:r>
      <w:r w:rsidR="002C2DB2" w:rsidRPr="003558E7">
        <w:rPr>
          <w:b/>
        </w:rPr>
        <w:t>ater ref.: none</w:t>
      </w:r>
    </w:p>
    <w:p w14:paraId="542AF223" w14:textId="77777777" w:rsidR="002C2DB2" w:rsidRPr="003558E7" w:rsidRDefault="002C2DB2">
      <w:pPr>
        <w:rPr>
          <w:b/>
        </w:rPr>
      </w:pPr>
    </w:p>
    <w:p w14:paraId="0E980734" w14:textId="77777777" w:rsidR="002C2DB2" w:rsidRPr="003558E7" w:rsidRDefault="002C2DB2">
      <w:pPr>
        <w:rPr>
          <w:b/>
        </w:rPr>
      </w:pPr>
    </w:p>
    <w:sectPr w:rsidR="002C2DB2" w:rsidRPr="003558E7" w:rsidSect="0053616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07A5" w14:textId="77777777" w:rsidR="009D4888" w:rsidRDefault="009D4888">
      <w:r>
        <w:separator/>
      </w:r>
    </w:p>
  </w:endnote>
  <w:endnote w:type="continuationSeparator" w:id="0">
    <w:p w14:paraId="6D989EAE" w14:textId="77777777" w:rsidR="009D4888" w:rsidRDefault="009D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BA09" w14:textId="77777777" w:rsidR="00AD63A6" w:rsidRPr="003558E7" w:rsidRDefault="00AD63A6" w:rsidP="0031114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558E7">
      <w:rPr>
        <w:sz w:val="16"/>
        <w:szCs w:val="16"/>
      </w:rPr>
      <w:t>Print date:</w:t>
    </w:r>
    <w:r w:rsidRPr="003558E7">
      <w:rPr>
        <w:b/>
        <w:sz w:val="16"/>
        <w:szCs w:val="16"/>
      </w:rPr>
      <w:t xml:space="preserve"> </w:t>
    </w:r>
    <w:r w:rsidR="0031114C" w:rsidRPr="003558E7">
      <w:rPr>
        <w:b/>
        <w:sz w:val="16"/>
        <w:szCs w:val="16"/>
      </w:rPr>
      <w:fldChar w:fldCharType="begin"/>
    </w:r>
    <w:r w:rsidR="0031114C" w:rsidRPr="003558E7">
      <w:rPr>
        <w:b/>
        <w:sz w:val="16"/>
        <w:szCs w:val="16"/>
      </w:rPr>
      <w:instrText xml:space="preserve"> DATE  \@ "yyyy-MM-dd"  \* MERGEFORMAT </w:instrText>
    </w:r>
    <w:r w:rsidR="0031114C" w:rsidRPr="003558E7">
      <w:rPr>
        <w:b/>
        <w:sz w:val="16"/>
        <w:szCs w:val="16"/>
      </w:rPr>
      <w:fldChar w:fldCharType="separate"/>
    </w:r>
    <w:r w:rsidR="00921B8A">
      <w:rPr>
        <w:b/>
        <w:noProof/>
        <w:sz w:val="16"/>
        <w:szCs w:val="16"/>
      </w:rPr>
      <w:t>2024-01-01</w:t>
    </w:r>
    <w:r w:rsidR="0031114C" w:rsidRPr="003558E7">
      <w:rPr>
        <w:b/>
        <w:sz w:val="16"/>
        <w:szCs w:val="16"/>
      </w:rPr>
      <w:fldChar w:fldCharType="end"/>
    </w:r>
    <w:r w:rsidRPr="003558E7">
      <w:rPr>
        <w:b/>
        <w:sz w:val="16"/>
        <w:szCs w:val="16"/>
      </w:rPr>
      <w:tab/>
    </w:r>
    <w:r w:rsidRPr="003558E7">
      <w:rPr>
        <w:sz w:val="16"/>
        <w:szCs w:val="16"/>
      </w:rPr>
      <w:t>Page:</w:t>
    </w:r>
    <w:r w:rsidRPr="003558E7">
      <w:rPr>
        <w:b/>
        <w:sz w:val="16"/>
        <w:szCs w:val="16"/>
      </w:rPr>
      <w:t xml:space="preserve"> </w:t>
    </w:r>
    <w:r w:rsidR="004B31D9" w:rsidRPr="003558E7">
      <w:rPr>
        <w:b/>
        <w:sz w:val="16"/>
        <w:szCs w:val="16"/>
      </w:rPr>
      <w:t>BR</w:t>
    </w:r>
    <w:r w:rsidRPr="003558E7">
      <w:rPr>
        <w:b/>
        <w:sz w:val="16"/>
        <w:szCs w:val="16"/>
      </w:rPr>
      <w:t>040-</w:t>
    </w:r>
    <w:r w:rsidRPr="003558E7">
      <w:rPr>
        <w:b/>
        <w:sz w:val="16"/>
        <w:szCs w:val="16"/>
      </w:rPr>
      <w:fldChar w:fldCharType="begin"/>
    </w:r>
    <w:r w:rsidRPr="003558E7">
      <w:rPr>
        <w:b/>
        <w:sz w:val="16"/>
        <w:szCs w:val="16"/>
      </w:rPr>
      <w:instrText xml:space="preserve"> PAGE  \* MERGEFORMAT </w:instrText>
    </w:r>
    <w:r w:rsidRPr="003558E7">
      <w:rPr>
        <w:b/>
        <w:sz w:val="16"/>
        <w:szCs w:val="16"/>
      </w:rPr>
      <w:fldChar w:fldCharType="separate"/>
    </w:r>
    <w:r w:rsidR="00EF5BB5">
      <w:rPr>
        <w:b/>
        <w:noProof/>
        <w:sz w:val="16"/>
        <w:szCs w:val="16"/>
      </w:rPr>
      <w:t>1</w:t>
    </w:r>
    <w:r w:rsidRPr="003558E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730E" w14:textId="77777777" w:rsidR="009D4888" w:rsidRDefault="009D4888">
      <w:r>
        <w:separator/>
      </w:r>
    </w:p>
  </w:footnote>
  <w:footnote w:type="continuationSeparator" w:id="0">
    <w:p w14:paraId="299CF370" w14:textId="77777777" w:rsidR="009D4888" w:rsidRDefault="009D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5C"/>
    <w:rsid w:val="000111B6"/>
    <w:rsid w:val="00033DCB"/>
    <w:rsid w:val="00037167"/>
    <w:rsid w:val="00051889"/>
    <w:rsid w:val="00065B94"/>
    <w:rsid w:val="0007067D"/>
    <w:rsid w:val="00092540"/>
    <w:rsid w:val="000B298E"/>
    <w:rsid w:val="000B6B78"/>
    <w:rsid w:val="000C69E4"/>
    <w:rsid w:val="000E5549"/>
    <w:rsid w:val="00117DC0"/>
    <w:rsid w:val="00125E75"/>
    <w:rsid w:val="00160201"/>
    <w:rsid w:val="001F4537"/>
    <w:rsid w:val="00221BFB"/>
    <w:rsid w:val="0022330F"/>
    <w:rsid w:val="00292773"/>
    <w:rsid w:val="002A4403"/>
    <w:rsid w:val="002C2DB2"/>
    <w:rsid w:val="002D0A74"/>
    <w:rsid w:val="002D6663"/>
    <w:rsid w:val="0031114C"/>
    <w:rsid w:val="003558E7"/>
    <w:rsid w:val="0036055C"/>
    <w:rsid w:val="00370450"/>
    <w:rsid w:val="003878A5"/>
    <w:rsid w:val="00475B91"/>
    <w:rsid w:val="004B31D9"/>
    <w:rsid w:val="004E5B65"/>
    <w:rsid w:val="00500DE7"/>
    <w:rsid w:val="00523177"/>
    <w:rsid w:val="00536161"/>
    <w:rsid w:val="005673E6"/>
    <w:rsid w:val="005744FC"/>
    <w:rsid w:val="005D6569"/>
    <w:rsid w:val="00601B7B"/>
    <w:rsid w:val="006146D1"/>
    <w:rsid w:val="00615383"/>
    <w:rsid w:val="006221E9"/>
    <w:rsid w:val="006460F0"/>
    <w:rsid w:val="00693F69"/>
    <w:rsid w:val="006C2BB9"/>
    <w:rsid w:val="00706863"/>
    <w:rsid w:val="00725532"/>
    <w:rsid w:val="00730F18"/>
    <w:rsid w:val="00764041"/>
    <w:rsid w:val="007B0387"/>
    <w:rsid w:val="007B4E0C"/>
    <w:rsid w:val="00803B64"/>
    <w:rsid w:val="00902309"/>
    <w:rsid w:val="00920E68"/>
    <w:rsid w:val="00921B8A"/>
    <w:rsid w:val="00937C8C"/>
    <w:rsid w:val="009730CE"/>
    <w:rsid w:val="00986E07"/>
    <w:rsid w:val="009C2DEC"/>
    <w:rsid w:val="009D4888"/>
    <w:rsid w:val="009E6E7D"/>
    <w:rsid w:val="00A444A6"/>
    <w:rsid w:val="00AD63A6"/>
    <w:rsid w:val="00B562F6"/>
    <w:rsid w:val="00C7479F"/>
    <w:rsid w:val="00CB1D0A"/>
    <w:rsid w:val="00CC3C38"/>
    <w:rsid w:val="00D50C93"/>
    <w:rsid w:val="00DE4264"/>
    <w:rsid w:val="00E37E8E"/>
    <w:rsid w:val="00E62C77"/>
    <w:rsid w:val="00EA5796"/>
    <w:rsid w:val="00EF5BB5"/>
    <w:rsid w:val="00FA3CCF"/>
    <w:rsid w:val="00FB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7E0CA5"/>
  <w15:docId w15:val="{9B96AB62-69E7-4C54-98AC-8675A3B1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730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7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7167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040 Bedford HORSE BOX</vt:lpstr>
    </vt:vector>
  </TitlesOfParts>
  <Company> 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040 Bedford HORSE BOX</dc:title>
  <dc:subject>BR 040 Bedford HORSE BOX</dc:subject>
  <dc:creator>Christian Falkensteiner</dc:creator>
  <cp:keywords/>
  <dc:description/>
  <cp:lastModifiedBy>Christian Falkensteiner</cp:lastModifiedBy>
  <cp:revision>5</cp:revision>
  <dcterms:created xsi:type="dcterms:W3CDTF">2020-12-28T05:20:00Z</dcterms:created>
  <dcterms:modified xsi:type="dcterms:W3CDTF">2024-01-01T22:38:00Z</dcterms:modified>
</cp:coreProperties>
</file>