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5696F" w14:textId="77777777" w:rsidR="00F01F38" w:rsidRPr="0099384B" w:rsidRDefault="00327A33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b/>
          <w:sz w:val="32"/>
          <w:szCs w:val="32"/>
          <w:lang w:val="it-IT"/>
        </w:rPr>
      </w:pPr>
      <w:r w:rsidRPr="0099384B">
        <w:rPr>
          <w:b/>
          <w:sz w:val="32"/>
          <w:szCs w:val="32"/>
          <w:lang w:val="it-IT"/>
        </w:rPr>
        <w:t>BR</w:t>
      </w:r>
      <w:r w:rsidR="00F01F38" w:rsidRPr="0099384B">
        <w:rPr>
          <w:b/>
          <w:sz w:val="32"/>
          <w:szCs w:val="32"/>
          <w:lang w:val="it-IT"/>
        </w:rPr>
        <w:t xml:space="preserve"> 008    </w:t>
      </w:r>
      <w:r w:rsidR="00F01F38" w:rsidRPr="0099384B">
        <w:rPr>
          <w:sz w:val="32"/>
          <w:szCs w:val="32"/>
          <w:lang w:val="it-IT"/>
        </w:rPr>
        <w:t>(198</w:t>
      </w:r>
      <w:r w:rsidRPr="0099384B">
        <w:rPr>
          <w:sz w:val="32"/>
          <w:szCs w:val="32"/>
          <w:lang w:val="it-IT"/>
        </w:rPr>
        <w:t>7</w:t>
      </w:r>
      <w:r w:rsidR="00F01F38" w:rsidRPr="0099384B">
        <w:rPr>
          <w:sz w:val="32"/>
          <w:szCs w:val="32"/>
          <w:lang w:val="it-IT"/>
        </w:rPr>
        <w:t>)</w:t>
      </w:r>
      <w:r w:rsidR="00F01F38" w:rsidRPr="0099384B">
        <w:rPr>
          <w:b/>
          <w:sz w:val="32"/>
          <w:szCs w:val="32"/>
          <w:lang w:val="it-IT"/>
        </w:rPr>
        <w:t xml:space="preserve">               </w:t>
      </w:r>
      <w:r w:rsidR="00E15336" w:rsidRPr="0099384B">
        <w:rPr>
          <w:b/>
          <w:sz w:val="32"/>
          <w:szCs w:val="32"/>
          <w:lang w:val="it-IT"/>
        </w:rPr>
        <w:t xml:space="preserve"> </w:t>
      </w:r>
      <w:r w:rsidR="00F01F38" w:rsidRPr="0099384B">
        <w:rPr>
          <w:b/>
          <w:sz w:val="32"/>
          <w:szCs w:val="32"/>
          <w:lang w:val="it-IT"/>
        </w:rPr>
        <w:t xml:space="preserve">     </w:t>
      </w:r>
      <w:r w:rsidR="00FF3BFF" w:rsidRPr="0099384B">
        <w:rPr>
          <w:b/>
          <w:sz w:val="32"/>
          <w:szCs w:val="32"/>
          <w:lang w:val="it-IT"/>
        </w:rPr>
        <w:t xml:space="preserve">                                         </w:t>
      </w:r>
      <w:r w:rsidR="0099384B">
        <w:rPr>
          <w:b/>
          <w:sz w:val="32"/>
          <w:szCs w:val="32"/>
          <w:lang w:val="it-IT"/>
        </w:rPr>
        <w:t xml:space="preserve">                     </w:t>
      </w:r>
      <w:r w:rsidR="00FF3BFF" w:rsidRPr="0099384B">
        <w:rPr>
          <w:b/>
          <w:sz w:val="32"/>
          <w:szCs w:val="32"/>
          <w:lang w:val="it-IT"/>
        </w:rPr>
        <w:t xml:space="preserve">             </w:t>
      </w:r>
      <w:r w:rsidR="000249FD">
        <w:rPr>
          <w:b/>
          <w:sz w:val="32"/>
          <w:szCs w:val="32"/>
          <w:lang w:val="it-IT"/>
        </w:rPr>
        <w:t xml:space="preserve">    </w:t>
      </w:r>
      <w:r w:rsidR="00F01F38" w:rsidRPr="0099384B">
        <w:rPr>
          <w:b/>
          <w:sz w:val="32"/>
          <w:szCs w:val="32"/>
          <w:lang w:val="it-IT"/>
        </w:rPr>
        <w:t>ROVER 3500 with Roof Light</w:t>
      </w:r>
      <w:r w:rsidR="000249FD">
        <w:rPr>
          <w:b/>
          <w:sz w:val="32"/>
          <w:szCs w:val="32"/>
          <w:lang w:val="it-IT"/>
        </w:rPr>
        <w:t>s</w:t>
      </w:r>
    </w:p>
    <w:p w14:paraId="28DAC2E2" w14:textId="77777777" w:rsidR="00F01F38" w:rsidRPr="0099384B" w:rsidRDefault="00F01F38">
      <w:pPr>
        <w:rPr>
          <w:sz w:val="16"/>
          <w:szCs w:val="16"/>
          <w:lang w:val="it-IT"/>
        </w:rPr>
      </w:pPr>
    </w:p>
    <w:tbl>
      <w:tblPr>
        <w:tblStyle w:val="TableGrid"/>
        <w:tblW w:w="4997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1"/>
        <w:gridCol w:w="3641"/>
        <w:gridCol w:w="3641"/>
      </w:tblGrid>
      <w:tr w:rsidR="003A5E16" w:rsidRPr="0099384B" w14:paraId="2813449C" w14:textId="77777777" w:rsidTr="003A5E16">
        <w:tc>
          <w:tcPr>
            <w:tcW w:w="2500" w:type="pct"/>
            <w:hideMark/>
          </w:tcPr>
          <w:p w14:paraId="6B731FCE" w14:textId="77777777" w:rsidR="003A5E16" w:rsidRPr="000249FD" w:rsidRDefault="003A5E16" w:rsidP="008E50F8">
            <w:pPr>
              <w:rPr>
                <w:sz w:val="16"/>
                <w:szCs w:val="16"/>
                <w:lang w:val="en-US"/>
              </w:rPr>
            </w:pPr>
            <w:r w:rsidRPr="000249FD">
              <w:rPr>
                <w:sz w:val="16"/>
                <w:szCs w:val="16"/>
                <w:lang w:val="en-US"/>
              </w:rPr>
              <w:t>© year on base: 1980</w:t>
            </w:r>
          </w:p>
          <w:p w14:paraId="3A981B85" w14:textId="77777777" w:rsidR="003A5E16" w:rsidRPr="000249FD" w:rsidRDefault="003A5E16" w:rsidP="008E50F8">
            <w:pPr>
              <w:rPr>
                <w:sz w:val="16"/>
                <w:szCs w:val="16"/>
                <w:lang w:val="en-US"/>
              </w:rPr>
            </w:pPr>
            <w:r w:rsidRPr="000249FD">
              <w:rPr>
                <w:sz w:val="16"/>
                <w:szCs w:val="16"/>
                <w:lang w:val="en-US"/>
              </w:rPr>
              <w:t>scale: 1:64 (cast on base)</w:t>
            </w:r>
          </w:p>
          <w:p w14:paraId="7864968E" w14:textId="77777777" w:rsidR="003A5E16" w:rsidRPr="000249FD" w:rsidRDefault="003A5E16" w:rsidP="008E50F8">
            <w:pPr>
              <w:rPr>
                <w:sz w:val="16"/>
                <w:szCs w:val="16"/>
                <w:lang w:val="en-US"/>
              </w:rPr>
            </w:pPr>
            <w:r w:rsidRPr="000249FD">
              <w:rPr>
                <w:sz w:val="16"/>
                <w:szCs w:val="16"/>
                <w:lang w:val="en-US"/>
              </w:rPr>
              <w:t>length: 76mm</w:t>
            </w:r>
          </w:p>
          <w:p w14:paraId="45F0AC3D" w14:textId="77777777" w:rsidR="00806A36" w:rsidRDefault="00806A36" w:rsidP="00806A36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width: 30mm</w:t>
            </w:r>
          </w:p>
          <w:p w14:paraId="3D0C744E" w14:textId="77777777" w:rsidR="00806A36" w:rsidRDefault="00806A36" w:rsidP="00806A36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height: 28mm</w:t>
            </w:r>
          </w:p>
          <w:p w14:paraId="21D6AD81" w14:textId="77777777" w:rsidR="003A5E16" w:rsidRPr="000249FD" w:rsidRDefault="003A5E16" w:rsidP="008E50F8">
            <w:pPr>
              <w:rPr>
                <w:sz w:val="16"/>
                <w:szCs w:val="16"/>
                <w:lang w:val="en-US"/>
              </w:rPr>
            </w:pPr>
            <w:r w:rsidRPr="000249FD">
              <w:rPr>
                <w:sz w:val="16"/>
                <w:szCs w:val="16"/>
                <w:lang w:val="en-US"/>
              </w:rPr>
              <w:t>MATCHBOX lettering on base: bold italic</w:t>
            </w:r>
          </w:p>
          <w:p w14:paraId="43CAE72F" w14:textId="77777777" w:rsidR="003A5E16" w:rsidRPr="000249FD" w:rsidRDefault="003A5E16" w:rsidP="008E50F8">
            <w:pPr>
              <w:rPr>
                <w:sz w:val="16"/>
                <w:szCs w:val="16"/>
                <w:lang w:val="en-US"/>
              </w:rPr>
            </w:pPr>
            <w:r w:rsidRPr="000249FD">
              <w:rPr>
                <w:sz w:val="16"/>
                <w:szCs w:val="16"/>
                <w:lang w:val="en-US"/>
              </w:rPr>
              <w:t>additional lettering on base: none</w:t>
            </w:r>
          </w:p>
          <w:p w14:paraId="5A13CE30" w14:textId="77777777" w:rsidR="003A5E16" w:rsidRPr="000249FD" w:rsidRDefault="003A5E16" w:rsidP="008E50F8">
            <w:pPr>
              <w:rPr>
                <w:sz w:val="16"/>
                <w:szCs w:val="16"/>
                <w:lang w:val="en-US"/>
              </w:rPr>
            </w:pPr>
            <w:r w:rsidRPr="000249FD">
              <w:rPr>
                <w:sz w:val="16"/>
                <w:szCs w:val="16"/>
                <w:lang w:val="en-US"/>
              </w:rPr>
              <w:t>company on base: INBRIMA S.A., MATCHBOX INT'L LTD.</w:t>
            </w:r>
          </w:p>
          <w:p w14:paraId="44D9F8A7" w14:textId="77777777" w:rsidR="003A5E16" w:rsidRPr="0099384B" w:rsidRDefault="003A5E16" w:rsidP="008E50F8">
            <w:pPr>
              <w:rPr>
                <w:sz w:val="16"/>
                <w:szCs w:val="16"/>
                <w:lang w:val="it-IT"/>
              </w:rPr>
            </w:pPr>
            <w:r w:rsidRPr="0099384B">
              <w:rPr>
                <w:sz w:val="16"/>
                <w:szCs w:val="16"/>
                <w:lang w:val="it-IT"/>
              </w:rPr>
              <w:t>number on base: none</w:t>
            </w:r>
          </w:p>
          <w:p w14:paraId="79250A1D" w14:textId="77777777" w:rsidR="003A5E16" w:rsidRPr="0099384B" w:rsidRDefault="003A5E16" w:rsidP="008E50F8">
            <w:pPr>
              <w:rPr>
                <w:sz w:val="16"/>
                <w:szCs w:val="16"/>
                <w:lang w:val="en-GB"/>
              </w:rPr>
            </w:pPr>
            <w:r w:rsidRPr="0099384B">
              <w:rPr>
                <w:sz w:val="16"/>
                <w:szCs w:val="16"/>
                <w:lang w:val="it-IT"/>
              </w:rPr>
              <w:t>cast license plate: KCF 188W</w:t>
            </w:r>
          </w:p>
        </w:tc>
        <w:tc>
          <w:tcPr>
            <w:tcW w:w="1250" w:type="pct"/>
            <w:hideMark/>
          </w:tcPr>
          <w:p w14:paraId="1D01E682" w14:textId="77777777" w:rsidR="00711B31" w:rsidRDefault="00711B31" w:rsidP="00711B31">
            <w:pPr>
              <w:rPr>
                <w:sz w:val="16"/>
                <w:szCs w:val="16"/>
                <w:lang w:val="it-IT"/>
              </w:rPr>
            </w:pPr>
            <w:r w:rsidRPr="00BC0F76">
              <w:rPr>
                <w:sz w:val="16"/>
                <w:szCs w:val="16"/>
                <w:lang w:val="it-IT"/>
              </w:rPr>
              <w:t>plastic base</w:t>
            </w:r>
          </w:p>
          <w:p w14:paraId="6CF4D953" w14:textId="77777777" w:rsidR="00711B31" w:rsidRPr="00BC0F76" w:rsidRDefault="00711B31" w:rsidP="00711B31">
            <w:pPr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plastic interior</w:t>
            </w:r>
          </w:p>
          <w:p w14:paraId="084225AA" w14:textId="77777777" w:rsidR="00711B31" w:rsidRDefault="00711B31" w:rsidP="00711B31">
            <w:pPr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>plastic roof lights are part of window glazing</w:t>
            </w:r>
          </w:p>
          <w:p w14:paraId="6CAB9C6F" w14:textId="77777777" w:rsidR="00711B31" w:rsidRPr="008641AD" w:rsidRDefault="00711B31" w:rsidP="00711B31">
            <w:pPr>
              <w:rPr>
                <w:sz w:val="16"/>
                <w:szCs w:val="16"/>
                <w:lang w:val="en-US"/>
              </w:rPr>
            </w:pPr>
            <w:r w:rsidRPr="008641AD">
              <w:rPr>
                <w:sz w:val="16"/>
                <w:szCs w:val="16"/>
                <w:lang w:val="en-US"/>
              </w:rPr>
              <w:t>black plastic wheels with silver hubs</w:t>
            </w:r>
          </w:p>
          <w:p w14:paraId="0E9D3893" w14:textId="77777777" w:rsidR="00711B31" w:rsidRDefault="00711B31" w:rsidP="00711B31">
            <w:pPr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 xml:space="preserve">plastic </w:t>
            </w:r>
            <w:r w:rsidRPr="00BC0F76">
              <w:rPr>
                <w:sz w:val="16"/>
                <w:szCs w:val="16"/>
                <w:lang w:val="it-IT"/>
              </w:rPr>
              <w:t>tow hook</w:t>
            </w:r>
            <w:r>
              <w:rPr>
                <w:sz w:val="16"/>
                <w:szCs w:val="16"/>
                <w:lang w:val="it-IT"/>
              </w:rPr>
              <w:t xml:space="preserve"> is part of interior</w:t>
            </w:r>
          </w:p>
          <w:p w14:paraId="409028C2" w14:textId="77777777" w:rsidR="003A5E16" w:rsidRDefault="00711B31" w:rsidP="00711B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it-IT"/>
              </w:rPr>
              <w:t>plastic siren on roof</w:t>
            </w:r>
          </w:p>
        </w:tc>
        <w:tc>
          <w:tcPr>
            <w:tcW w:w="1250" w:type="pct"/>
          </w:tcPr>
          <w:p w14:paraId="75786DA5" w14:textId="77777777" w:rsidR="003A5E16" w:rsidRPr="0099384B" w:rsidRDefault="0011172F" w:rsidP="0011172F">
            <w:pPr>
              <w:jc w:val="right"/>
              <w:rPr>
                <w:b/>
                <w:sz w:val="16"/>
                <w:szCs w:val="16"/>
                <w:lang w:val="en-GB"/>
              </w:rPr>
            </w:pPr>
            <w:r w:rsidRPr="0011172F">
              <w:rPr>
                <w:b/>
                <w:noProof/>
                <w:sz w:val="16"/>
                <w:szCs w:val="16"/>
                <w:lang w:val="de-AT" w:eastAsia="de-AT"/>
              </w:rPr>
              <w:drawing>
                <wp:inline distT="0" distB="0" distL="0" distR="0" wp14:anchorId="26124F9E" wp14:editId="27851EAA">
                  <wp:extent cx="1771650" cy="951442"/>
                  <wp:effectExtent l="0" t="0" r="0" b="127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30" cy="958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3BDD48" w14:textId="77777777" w:rsidR="008E50F8" w:rsidRPr="0099384B" w:rsidRDefault="008E50F8" w:rsidP="008E50F8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496"/>
        <w:gridCol w:w="687"/>
        <w:gridCol w:w="1065"/>
        <w:gridCol w:w="736"/>
        <w:gridCol w:w="1300"/>
        <w:gridCol w:w="838"/>
        <w:gridCol w:w="487"/>
        <w:gridCol w:w="3731"/>
        <w:gridCol w:w="665"/>
        <w:gridCol w:w="434"/>
        <w:gridCol w:w="416"/>
        <w:gridCol w:w="443"/>
        <w:gridCol w:w="652"/>
        <w:gridCol w:w="865"/>
        <w:gridCol w:w="460"/>
      </w:tblGrid>
      <w:tr w:rsidR="00B71D6C" w14:paraId="6EA95142" w14:textId="77777777" w:rsidTr="007677A9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940E9DF" w14:textId="77777777" w:rsidR="00B71D6C" w:rsidRDefault="00B71D6C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#</w:t>
            </w:r>
          </w:p>
          <w:p w14:paraId="41A4C702" w14:textId="77777777" w:rsidR="008B3E3D" w:rsidRDefault="008B3E3D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F554A46" w14:textId="77777777" w:rsidR="00B71D6C" w:rsidRDefault="00B71D6C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body</w:t>
            </w:r>
          </w:p>
          <w:p w14:paraId="697365E0" w14:textId="77777777" w:rsidR="008B3E3D" w:rsidRDefault="008B3E3D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0E9BFAE" w14:textId="77777777" w:rsidR="00B71D6C" w:rsidRDefault="00B71D6C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base</w:t>
            </w:r>
          </w:p>
          <w:p w14:paraId="0B182D87" w14:textId="77777777" w:rsidR="008B3E3D" w:rsidRDefault="008B3E3D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7A06EC7" w14:textId="77777777" w:rsidR="00B71D6C" w:rsidRDefault="00B71D6C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interior</w:t>
            </w:r>
          </w:p>
          <w:p w14:paraId="39973DC7" w14:textId="77777777" w:rsidR="008B3E3D" w:rsidRDefault="008B3E3D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EB70A7E" w14:textId="77777777" w:rsidR="00B71D6C" w:rsidRDefault="00B71D6C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windows</w:t>
            </w:r>
          </w:p>
          <w:p w14:paraId="7A29DBCC" w14:textId="77777777" w:rsidR="008B3E3D" w:rsidRDefault="008B3E3D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DD74C20" w14:textId="77777777" w:rsidR="00B71D6C" w:rsidRDefault="00B71D6C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wheels</w:t>
            </w:r>
          </w:p>
          <w:p w14:paraId="32E21F84" w14:textId="77777777" w:rsidR="008B3E3D" w:rsidRDefault="008B3E3D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573F528" w14:textId="77777777" w:rsidR="00B71D6C" w:rsidRDefault="00B71D6C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roof lights</w:t>
            </w:r>
          </w:p>
          <w:p w14:paraId="27DFCEEA" w14:textId="77777777" w:rsidR="008B3E3D" w:rsidRDefault="008B3E3D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034320A" w14:textId="77777777" w:rsidR="00B71D6C" w:rsidRDefault="00B71D6C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siren</w:t>
            </w:r>
          </w:p>
          <w:p w14:paraId="5011B72E" w14:textId="77777777" w:rsidR="008B3E3D" w:rsidRDefault="008B3E3D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167BF82" w14:textId="77777777" w:rsidR="00B71D6C" w:rsidRDefault="00B71D6C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deco</w:t>
            </w:r>
          </w:p>
          <w:p w14:paraId="52AD4730" w14:textId="77777777" w:rsidR="008B3E3D" w:rsidRDefault="008B3E3D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4744667" w14:textId="77777777" w:rsidR="00B71D6C" w:rsidRDefault="00B71D6C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sub-var</w:t>
            </w:r>
          </w:p>
          <w:p w14:paraId="5C90D05B" w14:textId="77777777" w:rsidR="008B3E3D" w:rsidRDefault="008B3E3D">
            <w:pPr>
              <w:rPr>
                <w:b/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6AB01FA" w14:textId="77777777" w:rsidR="00B71D6C" w:rsidRDefault="00B71D6C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note</w:t>
            </w:r>
          </w:p>
          <w:p w14:paraId="3A961DAF" w14:textId="77777777" w:rsidR="008B3E3D" w:rsidRDefault="008B3E3D">
            <w:pPr>
              <w:rPr>
                <w:b/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18164CC" w14:textId="77777777" w:rsidR="00B71D6C" w:rsidRDefault="00B71D6C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cate</w:t>
            </w:r>
          </w:p>
          <w:p w14:paraId="2BFD8842" w14:textId="77777777" w:rsidR="008B3E3D" w:rsidRDefault="008B3E3D">
            <w:pPr>
              <w:rPr>
                <w:b/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82E7988" w14:textId="77777777" w:rsidR="00B71D6C" w:rsidRDefault="00B71D6C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area</w:t>
            </w:r>
          </w:p>
          <w:p w14:paraId="386122F8" w14:textId="77777777" w:rsidR="008B3E3D" w:rsidRDefault="008B3E3D">
            <w:pPr>
              <w:rPr>
                <w:b/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B7CC75D" w14:textId="77777777" w:rsidR="00B71D6C" w:rsidRDefault="00B71D6C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Mack #</w:t>
            </w:r>
          </w:p>
          <w:p w14:paraId="01875984" w14:textId="77777777" w:rsidR="008B3E3D" w:rsidRDefault="008B3E3D">
            <w:pPr>
              <w:rPr>
                <w:b/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B3A088E" w14:textId="77777777" w:rsidR="00B71D6C" w:rsidRDefault="00B71D6C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Mack date</w:t>
            </w:r>
          </w:p>
          <w:p w14:paraId="4081D320" w14:textId="77777777" w:rsidR="008B3E3D" w:rsidRDefault="008B3E3D">
            <w:pPr>
              <w:rPr>
                <w:b/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8D58FA" w14:textId="77777777" w:rsidR="00B71D6C" w:rsidRDefault="00B71D6C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date</w:t>
            </w:r>
          </w:p>
          <w:p w14:paraId="7C9B58C4" w14:textId="77777777" w:rsidR="00B71D6C" w:rsidRDefault="00B71D6C">
            <w:pPr>
              <w:rPr>
                <w:b/>
                <w:sz w:val="16"/>
                <w:lang w:val="en-GB"/>
              </w:rPr>
            </w:pPr>
          </w:p>
        </w:tc>
      </w:tr>
      <w:tr w:rsidR="00F16E5B" w14:paraId="084756B7" w14:textId="77777777" w:rsidTr="007677A9">
        <w:trPr>
          <w:jc w:val="center"/>
        </w:trPr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709F4D21" w14:textId="77777777" w:rsidR="00F16E5B" w:rsidRPr="00F16E5B" w:rsidRDefault="00F16E5B" w:rsidP="00F16E5B">
            <w:pPr>
              <w:rPr>
                <w:sz w:val="16"/>
                <w:szCs w:val="16"/>
              </w:rPr>
            </w:pPr>
            <w:r w:rsidRPr="00F16E5B">
              <w:rPr>
                <w:sz w:val="16"/>
                <w:szCs w:val="16"/>
              </w:rPr>
              <w:t>0010</w:t>
            </w: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2A5EEA71" w14:textId="77777777" w:rsidR="00F16E5B" w:rsidRDefault="00F16E5B" w:rsidP="00F16E5B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white</w:t>
            </w: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1654C9D8" w14:textId="77777777" w:rsidR="00F16E5B" w:rsidRPr="000961D9" w:rsidRDefault="00F16E5B" w:rsidP="00F16E5B">
            <w:pPr>
              <w:rPr>
                <w:sz w:val="16"/>
                <w:lang w:val="en-GB"/>
              </w:rPr>
            </w:pPr>
            <w:r w:rsidRPr="000961D9">
              <w:rPr>
                <w:sz w:val="16"/>
                <w:lang w:val="en-GB"/>
              </w:rPr>
              <w:t>black Br</w:t>
            </w: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4DD0204F" w14:textId="77777777" w:rsidR="00F16E5B" w:rsidRDefault="00F16E5B" w:rsidP="00F16E5B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orange-yellow</w:t>
            </w: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4474636C" w14:textId="77777777" w:rsidR="00F16E5B" w:rsidRDefault="00F16E5B" w:rsidP="00F16E5B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brt. blue</w:t>
            </w: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4016EF37" w14:textId="77777777" w:rsidR="00F16E5B" w:rsidRDefault="00F16E5B" w:rsidP="00F16E5B">
            <w:pPr>
              <w:rPr>
                <w:b/>
                <w:sz w:val="16"/>
                <w:lang w:val="en-GB"/>
              </w:rPr>
            </w:pPr>
            <w:r w:rsidRPr="003A5E16">
              <w:rPr>
                <w:sz w:val="16"/>
                <w:lang w:val="en-GB"/>
              </w:rPr>
              <w:t>4 arch</w:t>
            </w:r>
            <w:r w:rsidRPr="002546C3">
              <w:rPr>
                <w:sz w:val="16"/>
                <w:lang w:val="en-GB"/>
              </w:rPr>
              <w:t xml:space="preserve"> 10x6mm</w:t>
            </w: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4AE3E7AC" w14:textId="77777777" w:rsidR="00F16E5B" w:rsidRDefault="00F16E5B" w:rsidP="00F16E5B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bright blue</w:t>
            </w: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243B9165" w14:textId="77777777" w:rsidR="00F16E5B" w:rsidRDefault="00F16E5B" w:rsidP="00F16E5B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black</w:t>
            </w: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1C45965A" w14:textId="77777777" w:rsidR="00F16E5B" w:rsidRDefault="00F16E5B" w:rsidP="00F16E5B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black &amp; yellow POLICE (towards front on hood) tampo</w:t>
            </w: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34A5B930" w14:textId="77777777" w:rsidR="00F16E5B" w:rsidRDefault="00F16E5B" w:rsidP="00F16E5B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54BE2CA5" w14:textId="77777777" w:rsidR="00F16E5B" w:rsidRDefault="00F16E5B" w:rsidP="00F16E5B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1EC3975A" w14:textId="77777777" w:rsidR="00F16E5B" w:rsidRDefault="00F16E5B" w:rsidP="00F16E5B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50921044" w14:textId="77777777" w:rsidR="00F16E5B" w:rsidRDefault="00F16E5B" w:rsidP="00F16E5B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BR</w:t>
            </w: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0E86DFDE" w14:textId="77777777" w:rsidR="00F16E5B" w:rsidRDefault="00F16E5B" w:rsidP="00F16E5B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17</w:t>
            </w: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6746EEFC" w14:textId="77777777" w:rsidR="00F16E5B" w:rsidRDefault="00F16E5B" w:rsidP="00F16E5B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1991-07</w:t>
            </w: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274B2140" w14:textId="77777777" w:rsidR="00F16E5B" w:rsidRDefault="00F16E5B" w:rsidP="00F16E5B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1987</w:t>
            </w:r>
          </w:p>
        </w:tc>
      </w:tr>
      <w:tr w:rsidR="00F16E5B" w14:paraId="2B03777D" w14:textId="77777777" w:rsidTr="007677A9">
        <w:trPr>
          <w:jc w:val="center"/>
        </w:trPr>
        <w:tc>
          <w:tcPr>
            <w:tcW w:w="0" w:type="auto"/>
          </w:tcPr>
          <w:p w14:paraId="33D66261" w14:textId="77777777" w:rsidR="00F16E5B" w:rsidRPr="00F16E5B" w:rsidRDefault="00F16E5B" w:rsidP="00F16E5B">
            <w:pPr>
              <w:rPr>
                <w:sz w:val="16"/>
                <w:szCs w:val="16"/>
              </w:rPr>
            </w:pPr>
            <w:r w:rsidRPr="00F16E5B">
              <w:rPr>
                <w:sz w:val="16"/>
                <w:szCs w:val="16"/>
              </w:rPr>
              <w:t>0020</w:t>
            </w:r>
          </w:p>
        </w:tc>
        <w:tc>
          <w:tcPr>
            <w:tcW w:w="0" w:type="auto"/>
          </w:tcPr>
          <w:p w14:paraId="4288EA0C" w14:textId="77777777" w:rsidR="00F16E5B" w:rsidRDefault="00F16E5B" w:rsidP="00F16E5B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white</w:t>
            </w:r>
          </w:p>
        </w:tc>
        <w:tc>
          <w:tcPr>
            <w:tcW w:w="0" w:type="auto"/>
          </w:tcPr>
          <w:p w14:paraId="19879ACA" w14:textId="77777777" w:rsidR="00F16E5B" w:rsidRPr="000961D9" w:rsidRDefault="00F16E5B" w:rsidP="00F16E5B">
            <w:pPr>
              <w:rPr>
                <w:sz w:val="16"/>
                <w:lang w:val="en-GB"/>
              </w:rPr>
            </w:pPr>
            <w:r w:rsidRPr="000961D9">
              <w:rPr>
                <w:sz w:val="16"/>
                <w:lang w:val="en-GB"/>
              </w:rPr>
              <w:t>black Br</w:t>
            </w:r>
          </w:p>
        </w:tc>
        <w:tc>
          <w:tcPr>
            <w:tcW w:w="0" w:type="auto"/>
          </w:tcPr>
          <w:p w14:paraId="0249F55A" w14:textId="77777777" w:rsidR="00F16E5B" w:rsidRDefault="00F16E5B" w:rsidP="00F16E5B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orange-yellow</w:t>
            </w:r>
          </w:p>
        </w:tc>
        <w:tc>
          <w:tcPr>
            <w:tcW w:w="0" w:type="auto"/>
          </w:tcPr>
          <w:p w14:paraId="6A56397C" w14:textId="77777777" w:rsidR="00F16E5B" w:rsidRDefault="00F16E5B" w:rsidP="00F16E5B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brt. blue</w:t>
            </w:r>
          </w:p>
        </w:tc>
        <w:tc>
          <w:tcPr>
            <w:tcW w:w="0" w:type="auto"/>
          </w:tcPr>
          <w:p w14:paraId="08E8484F" w14:textId="77777777" w:rsidR="00F16E5B" w:rsidRDefault="00F16E5B" w:rsidP="00F16E5B">
            <w:pPr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5 arch</w:t>
            </w:r>
            <w:r>
              <w:rPr>
                <w:sz w:val="16"/>
              </w:rPr>
              <w:t xml:space="preserve"> 11x5.5mm</w:t>
            </w:r>
          </w:p>
        </w:tc>
        <w:tc>
          <w:tcPr>
            <w:tcW w:w="0" w:type="auto"/>
          </w:tcPr>
          <w:p w14:paraId="522AA549" w14:textId="77777777" w:rsidR="00F16E5B" w:rsidRDefault="00F16E5B" w:rsidP="00F16E5B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bright blue</w:t>
            </w:r>
          </w:p>
        </w:tc>
        <w:tc>
          <w:tcPr>
            <w:tcW w:w="0" w:type="auto"/>
          </w:tcPr>
          <w:p w14:paraId="4913D043" w14:textId="77777777" w:rsidR="00F16E5B" w:rsidRDefault="00F16E5B" w:rsidP="00F16E5B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black</w:t>
            </w:r>
          </w:p>
        </w:tc>
        <w:tc>
          <w:tcPr>
            <w:tcW w:w="0" w:type="auto"/>
          </w:tcPr>
          <w:p w14:paraId="18298604" w14:textId="77777777" w:rsidR="00F16E5B" w:rsidRDefault="00F16E5B" w:rsidP="00F16E5B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black &amp; yellow POLICE (towards front on hood) tampo</w:t>
            </w:r>
          </w:p>
        </w:tc>
        <w:tc>
          <w:tcPr>
            <w:tcW w:w="0" w:type="auto"/>
          </w:tcPr>
          <w:p w14:paraId="0C06FB9B" w14:textId="77777777" w:rsidR="00F16E5B" w:rsidRDefault="00F16E5B" w:rsidP="00F16E5B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</w:tcPr>
          <w:p w14:paraId="02EF2CF9" w14:textId="77777777" w:rsidR="00F16E5B" w:rsidRDefault="00F16E5B" w:rsidP="00F16E5B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</w:tcPr>
          <w:p w14:paraId="2C9D00C2" w14:textId="77777777" w:rsidR="00F16E5B" w:rsidRDefault="00F16E5B" w:rsidP="00F16E5B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</w:tcPr>
          <w:p w14:paraId="1E32E414" w14:textId="77777777" w:rsidR="00F16E5B" w:rsidRDefault="00F16E5B" w:rsidP="00F16E5B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BR</w:t>
            </w:r>
          </w:p>
        </w:tc>
        <w:tc>
          <w:tcPr>
            <w:tcW w:w="0" w:type="auto"/>
          </w:tcPr>
          <w:p w14:paraId="21649654" w14:textId="77777777" w:rsidR="00F16E5B" w:rsidRDefault="00F16E5B" w:rsidP="00F16E5B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</w:tcPr>
          <w:p w14:paraId="2AE7DDCC" w14:textId="77777777" w:rsidR="00F16E5B" w:rsidRDefault="00F16E5B" w:rsidP="00F16E5B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</w:tcPr>
          <w:p w14:paraId="1C34A750" w14:textId="77777777" w:rsidR="00F16E5B" w:rsidRDefault="00F16E5B" w:rsidP="00F16E5B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1987</w:t>
            </w:r>
          </w:p>
        </w:tc>
      </w:tr>
      <w:tr w:rsidR="00F16E5B" w14:paraId="0C3BAEDC" w14:textId="77777777" w:rsidTr="007677A9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</w:tcPr>
          <w:p w14:paraId="3F0BBE91" w14:textId="77777777" w:rsidR="00F16E5B" w:rsidRPr="00F16E5B" w:rsidRDefault="00F16E5B" w:rsidP="00F16E5B">
            <w:pPr>
              <w:rPr>
                <w:sz w:val="16"/>
                <w:szCs w:val="16"/>
              </w:rPr>
            </w:pPr>
            <w:r w:rsidRPr="00F16E5B">
              <w:rPr>
                <w:sz w:val="16"/>
                <w:szCs w:val="16"/>
              </w:rPr>
              <w:t>0030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09A9771" w14:textId="77777777" w:rsidR="00F16E5B" w:rsidRDefault="00F16E5B" w:rsidP="00F16E5B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white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5B0B0EE" w14:textId="77777777" w:rsidR="00F16E5B" w:rsidRPr="000961D9" w:rsidRDefault="00F16E5B" w:rsidP="00F16E5B">
            <w:pPr>
              <w:rPr>
                <w:sz w:val="16"/>
                <w:lang w:val="en-GB"/>
              </w:rPr>
            </w:pPr>
            <w:r w:rsidRPr="000961D9">
              <w:rPr>
                <w:sz w:val="16"/>
                <w:lang w:val="en-GB"/>
              </w:rPr>
              <w:t>black Br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6805CFF" w14:textId="77777777" w:rsidR="00F16E5B" w:rsidRDefault="00F16E5B" w:rsidP="00F16E5B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orange-yellow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657C87DD" w14:textId="77777777" w:rsidR="00F16E5B" w:rsidRDefault="00F16E5B" w:rsidP="00F16E5B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brt. blue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5751255" w14:textId="77777777" w:rsidR="00F16E5B" w:rsidRDefault="00F16E5B" w:rsidP="00F16E5B">
            <w:pPr>
              <w:rPr>
                <w:b/>
                <w:sz w:val="16"/>
                <w:lang w:val="en-GB"/>
              </w:rPr>
            </w:pPr>
            <w:r w:rsidRPr="003A5E16">
              <w:rPr>
                <w:sz w:val="16"/>
                <w:lang w:val="en-GB"/>
              </w:rPr>
              <w:t>4 arch</w:t>
            </w:r>
            <w:r w:rsidRPr="002546C3">
              <w:rPr>
                <w:sz w:val="16"/>
                <w:lang w:val="en-GB"/>
              </w:rPr>
              <w:t xml:space="preserve"> 10x6mm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274D3A0C" w14:textId="77777777" w:rsidR="00F16E5B" w:rsidRDefault="00F16E5B" w:rsidP="00F16E5B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bright blue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8B898E1" w14:textId="77777777" w:rsidR="00F16E5B" w:rsidRDefault="00F16E5B" w:rsidP="00F16E5B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black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CCDC442" w14:textId="77777777" w:rsidR="00F16E5B" w:rsidRDefault="00F16E5B" w:rsidP="00F16E5B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black &amp; yellow POLICE (</w:t>
            </w:r>
            <w:r w:rsidRPr="00F719FD">
              <w:rPr>
                <w:b/>
                <w:sz w:val="16"/>
                <w:lang w:val="en-GB"/>
              </w:rPr>
              <w:t>centralized</w:t>
            </w:r>
            <w:r>
              <w:rPr>
                <w:sz w:val="16"/>
                <w:lang w:val="en-GB"/>
              </w:rPr>
              <w:t xml:space="preserve"> on hood)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CEEED9F" w14:textId="77777777" w:rsidR="00F16E5B" w:rsidRDefault="00F16E5B" w:rsidP="00F16E5B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351EB7D7" w14:textId="77777777" w:rsidR="00F16E5B" w:rsidRDefault="00F16E5B" w:rsidP="00F16E5B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767F8D17" w14:textId="77777777" w:rsidR="00F16E5B" w:rsidRDefault="00F16E5B" w:rsidP="00F16E5B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1654B155" w14:textId="77777777" w:rsidR="00F16E5B" w:rsidRDefault="00F16E5B" w:rsidP="00F16E5B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BR</w:t>
            </w: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4A23B4AA" w14:textId="77777777" w:rsidR="00F16E5B" w:rsidRDefault="00F16E5B" w:rsidP="00F16E5B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56D6ACBB" w14:textId="77777777" w:rsidR="00F16E5B" w:rsidRDefault="00F16E5B" w:rsidP="00F16E5B">
            <w:pPr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14:paraId="04AD6D03" w14:textId="77777777" w:rsidR="00F16E5B" w:rsidRDefault="00F16E5B" w:rsidP="00F16E5B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1987</w:t>
            </w:r>
          </w:p>
        </w:tc>
      </w:tr>
    </w:tbl>
    <w:p w14:paraId="68AFEC2F" w14:textId="77777777" w:rsidR="00F01F38" w:rsidRPr="0099384B" w:rsidRDefault="00F01F38">
      <w:pPr>
        <w:tabs>
          <w:tab w:val="left" w:pos="9498"/>
        </w:tabs>
        <w:rPr>
          <w:b/>
          <w:lang w:val="en-GB"/>
        </w:rPr>
      </w:pPr>
    </w:p>
    <w:p w14:paraId="4004C51B" w14:textId="77777777" w:rsidR="00F01F38" w:rsidRPr="0099384B" w:rsidRDefault="005459D8">
      <w:pPr>
        <w:keepNext/>
        <w:keepLines/>
        <w:tabs>
          <w:tab w:val="left" w:pos="9498"/>
        </w:tabs>
        <w:rPr>
          <w:b/>
          <w:lang w:val="en-GB"/>
        </w:rPr>
      </w:pPr>
      <w:r>
        <w:rPr>
          <w:b/>
        </w:rPr>
        <w:t>USA codes: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3260"/>
        <w:gridCol w:w="3260"/>
        <w:gridCol w:w="3260"/>
      </w:tblGrid>
      <w:tr w:rsidR="00FF3BFF" w:rsidRPr="0099384B" w14:paraId="69CD0172" w14:textId="77777777" w:rsidTr="00A63B01">
        <w:trPr>
          <w:jc w:val="center"/>
        </w:trPr>
        <w:tc>
          <w:tcPr>
            <w:tcW w:w="3260" w:type="dxa"/>
          </w:tcPr>
          <w:p w14:paraId="120A6438" w14:textId="77777777" w:rsidR="00FF3BFF" w:rsidRPr="0099384B" w:rsidRDefault="00FF3BFF">
            <w:pPr>
              <w:keepNext/>
              <w:keepLines/>
              <w:tabs>
                <w:tab w:val="left" w:pos="9498"/>
              </w:tabs>
              <w:rPr>
                <w:b/>
                <w:lang w:val="en-GB"/>
              </w:rPr>
            </w:pPr>
            <w:r w:rsidRPr="0099384B">
              <w:rPr>
                <w:b/>
                <w:lang w:val="en-GB"/>
              </w:rPr>
              <w:t>MB 08-D</w:t>
            </w:r>
          </w:p>
        </w:tc>
        <w:tc>
          <w:tcPr>
            <w:tcW w:w="3260" w:type="dxa"/>
          </w:tcPr>
          <w:p w14:paraId="33B36FCB" w14:textId="77777777" w:rsidR="00FF3BFF" w:rsidRPr="0099384B" w:rsidRDefault="00FF3BFF">
            <w:pPr>
              <w:keepNext/>
              <w:keepLines/>
              <w:tabs>
                <w:tab w:val="left" w:pos="9498"/>
              </w:tabs>
              <w:rPr>
                <w:b/>
                <w:lang w:val="en-GB"/>
              </w:rPr>
            </w:pPr>
          </w:p>
        </w:tc>
        <w:tc>
          <w:tcPr>
            <w:tcW w:w="3260" w:type="dxa"/>
          </w:tcPr>
          <w:p w14:paraId="05D4821C" w14:textId="77777777" w:rsidR="00FF3BFF" w:rsidRPr="0099384B" w:rsidRDefault="00FF3BFF">
            <w:pPr>
              <w:keepNext/>
              <w:keepLines/>
              <w:tabs>
                <w:tab w:val="left" w:pos="9498"/>
              </w:tabs>
              <w:rPr>
                <w:b/>
                <w:lang w:val="en-GB"/>
              </w:rPr>
            </w:pPr>
          </w:p>
        </w:tc>
        <w:tc>
          <w:tcPr>
            <w:tcW w:w="3260" w:type="dxa"/>
          </w:tcPr>
          <w:p w14:paraId="44902AF6" w14:textId="77777777" w:rsidR="00FF3BFF" w:rsidRPr="0099384B" w:rsidRDefault="00FF3BFF">
            <w:pPr>
              <w:keepNext/>
              <w:keepLines/>
              <w:tabs>
                <w:tab w:val="left" w:pos="9498"/>
              </w:tabs>
              <w:rPr>
                <w:b/>
                <w:lang w:val="en-GB"/>
              </w:rPr>
            </w:pPr>
          </w:p>
        </w:tc>
      </w:tr>
    </w:tbl>
    <w:p w14:paraId="78BD69B2" w14:textId="77777777" w:rsidR="00F01F38" w:rsidRPr="0099384B" w:rsidRDefault="00F01F38">
      <w:pPr>
        <w:tabs>
          <w:tab w:val="left" w:pos="9498"/>
        </w:tabs>
        <w:rPr>
          <w:b/>
          <w:lang w:val="en-GB"/>
        </w:rPr>
      </w:pPr>
    </w:p>
    <w:p w14:paraId="158CD877" w14:textId="77777777" w:rsidR="00F01F38" w:rsidRPr="0099384B" w:rsidRDefault="007317C7">
      <w:pPr>
        <w:keepNext/>
        <w:keepLines/>
        <w:rPr>
          <w:b/>
          <w:lang w:val="en-GB"/>
        </w:rPr>
      </w:pPr>
      <w:r w:rsidRPr="0099384B">
        <w:rPr>
          <w:b/>
          <w:lang w:val="en-GB"/>
        </w:rPr>
        <w:t>P</w:t>
      </w:r>
      <w:r w:rsidR="00F01F38" w:rsidRPr="0099384B">
        <w:rPr>
          <w:b/>
          <w:lang w:val="en-GB"/>
        </w:rPr>
        <w:t xml:space="preserve">revious ref.: </w:t>
      </w:r>
      <w:r w:rsidR="00F01F38" w:rsidRPr="0099384B">
        <w:rPr>
          <w:b/>
        </w:rPr>
        <w:sym w:font="Symbol" w:char="F0DE"/>
      </w:r>
      <w:r w:rsidR="00F01F38" w:rsidRPr="0099384B">
        <w:rPr>
          <w:b/>
          <w:lang w:val="en-GB"/>
        </w:rPr>
        <w:t xml:space="preserve"> </w:t>
      </w:r>
      <w:r w:rsidR="00F01F38" w:rsidRPr="0099384B">
        <w:rPr>
          <w:b/>
        </w:rPr>
        <w:sym w:font="Symbol" w:char="F0DE"/>
      </w:r>
      <w:r w:rsidR="00F01F38" w:rsidRPr="0099384B">
        <w:rPr>
          <w:b/>
          <w:lang w:val="en-GB"/>
        </w:rPr>
        <w:t xml:space="preserve"> </w:t>
      </w:r>
      <w:r w:rsidR="00F01F38" w:rsidRPr="0099384B">
        <w:rPr>
          <w:b/>
        </w:rPr>
        <w:sym w:font="Symbol" w:char="F0DE"/>
      </w:r>
      <w:r w:rsidR="00F01F38" w:rsidRPr="0099384B">
        <w:rPr>
          <w:b/>
          <w:lang w:val="en-GB"/>
        </w:rPr>
        <w:t xml:space="preserve">  </w:t>
      </w:r>
      <w:r w:rsidR="00B91A57" w:rsidRPr="0099384B">
        <w:rPr>
          <w:b/>
          <w:lang w:val="en-GB"/>
        </w:rPr>
        <w:t>MI 008</w:t>
      </w:r>
      <w:r w:rsidR="00F01F38" w:rsidRPr="0099384B">
        <w:rPr>
          <w:b/>
          <w:lang w:val="en-GB"/>
        </w:rPr>
        <w:t xml:space="preserve">  ROVER 3500</w:t>
      </w:r>
      <w:r w:rsidR="00B91A57" w:rsidRPr="0099384B">
        <w:rPr>
          <w:b/>
          <w:lang w:val="en-GB"/>
        </w:rPr>
        <w:t xml:space="preserve"> with Roof Light</w:t>
      </w:r>
      <w:r w:rsidR="000249FD">
        <w:rPr>
          <w:b/>
          <w:lang w:val="en-GB"/>
        </w:rPr>
        <w:t>s</w:t>
      </w:r>
    </w:p>
    <w:p w14:paraId="5758F803" w14:textId="77777777" w:rsidR="00F01F38" w:rsidRPr="0099384B" w:rsidRDefault="007317C7">
      <w:pPr>
        <w:keepNext/>
        <w:keepLines/>
        <w:rPr>
          <w:b/>
        </w:rPr>
      </w:pPr>
      <w:r w:rsidRPr="0099384B">
        <w:rPr>
          <w:b/>
        </w:rPr>
        <w:t>La</w:t>
      </w:r>
      <w:r w:rsidR="00F01F38" w:rsidRPr="0099384B">
        <w:rPr>
          <w:b/>
        </w:rPr>
        <w:t>ter ref.: none</w:t>
      </w:r>
    </w:p>
    <w:p w14:paraId="0B2F806E" w14:textId="77777777" w:rsidR="00F01F38" w:rsidRPr="0099384B" w:rsidRDefault="00F01F38">
      <w:pPr>
        <w:tabs>
          <w:tab w:val="left" w:pos="9498"/>
        </w:tabs>
        <w:rPr>
          <w:b/>
        </w:rPr>
      </w:pPr>
    </w:p>
    <w:p w14:paraId="385EC0AC" w14:textId="77777777" w:rsidR="00F01F38" w:rsidRPr="0099384B" w:rsidRDefault="00F01F38">
      <w:pPr>
        <w:tabs>
          <w:tab w:val="left" w:pos="9498"/>
        </w:tabs>
        <w:rPr>
          <w:b/>
        </w:rPr>
      </w:pPr>
    </w:p>
    <w:sectPr w:rsidR="00F01F38" w:rsidRPr="0099384B" w:rsidSect="00FF3BFF">
      <w:footerReference w:type="default" r:id="rId7"/>
      <w:pgSz w:w="16840" w:h="11907" w:orient="landscape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B41C4" w14:textId="77777777" w:rsidR="0091132F" w:rsidRDefault="0091132F">
      <w:r>
        <w:separator/>
      </w:r>
    </w:p>
  </w:endnote>
  <w:endnote w:type="continuationSeparator" w:id="0">
    <w:p w14:paraId="52D3070E" w14:textId="77777777" w:rsidR="0091132F" w:rsidRDefault="00911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106A" w14:textId="77777777" w:rsidR="007B674E" w:rsidRPr="0099384B" w:rsidRDefault="007B674E" w:rsidP="00FF3BFF">
    <w:pPr>
      <w:pStyle w:val="Footer"/>
      <w:tabs>
        <w:tab w:val="clear" w:pos="4536"/>
        <w:tab w:val="clear" w:pos="9072"/>
        <w:tab w:val="right" w:pos="14572"/>
      </w:tabs>
      <w:rPr>
        <w:sz w:val="16"/>
        <w:szCs w:val="16"/>
        <w:lang w:val="fr-FR"/>
      </w:rPr>
    </w:pPr>
    <w:r w:rsidRPr="0099384B">
      <w:rPr>
        <w:sz w:val="16"/>
        <w:szCs w:val="16"/>
        <w:lang w:val="fr-FR"/>
      </w:rPr>
      <w:t>Print date:</w:t>
    </w:r>
    <w:r w:rsidRPr="0099384B">
      <w:rPr>
        <w:b/>
        <w:sz w:val="16"/>
        <w:szCs w:val="16"/>
        <w:lang w:val="fr-FR"/>
      </w:rPr>
      <w:t xml:space="preserve"> </w:t>
    </w:r>
    <w:r w:rsidR="00953607" w:rsidRPr="0099384B">
      <w:rPr>
        <w:b/>
        <w:sz w:val="16"/>
        <w:szCs w:val="16"/>
      </w:rPr>
      <w:fldChar w:fldCharType="begin"/>
    </w:r>
    <w:r w:rsidR="00953607" w:rsidRPr="0099384B">
      <w:rPr>
        <w:b/>
        <w:sz w:val="16"/>
        <w:szCs w:val="16"/>
      </w:rPr>
      <w:instrText xml:space="preserve"> DATE  \@ "yyyy-MM-dd"  \* MERGEFORMAT </w:instrText>
    </w:r>
    <w:r w:rsidR="00953607" w:rsidRPr="0099384B">
      <w:rPr>
        <w:b/>
        <w:sz w:val="16"/>
        <w:szCs w:val="16"/>
      </w:rPr>
      <w:fldChar w:fldCharType="separate"/>
    </w:r>
    <w:r w:rsidR="008B3E3D">
      <w:rPr>
        <w:b/>
        <w:noProof/>
        <w:sz w:val="16"/>
        <w:szCs w:val="16"/>
      </w:rPr>
      <w:t>2024-01-01</w:t>
    </w:r>
    <w:r w:rsidR="00953607" w:rsidRPr="0099384B">
      <w:rPr>
        <w:b/>
        <w:sz w:val="16"/>
        <w:szCs w:val="16"/>
      </w:rPr>
      <w:fldChar w:fldCharType="end"/>
    </w:r>
    <w:r w:rsidRPr="0099384B">
      <w:rPr>
        <w:b/>
        <w:sz w:val="16"/>
        <w:szCs w:val="16"/>
        <w:lang w:val="fr-FR"/>
      </w:rPr>
      <w:tab/>
    </w:r>
    <w:r w:rsidRPr="0099384B">
      <w:rPr>
        <w:sz w:val="16"/>
        <w:szCs w:val="16"/>
        <w:lang w:val="fr-FR"/>
      </w:rPr>
      <w:t>Page:</w:t>
    </w:r>
    <w:r w:rsidRPr="0099384B">
      <w:rPr>
        <w:b/>
        <w:sz w:val="16"/>
        <w:szCs w:val="16"/>
        <w:lang w:val="fr-FR"/>
      </w:rPr>
      <w:t xml:space="preserve"> </w:t>
    </w:r>
    <w:r w:rsidR="004F59A6" w:rsidRPr="0099384B">
      <w:rPr>
        <w:b/>
        <w:sz w:val="16"/>
        <w:szCs w:val="16"/>
        <w:lang w:val="fr-FR"/>
      </w:rPr>
      <w:t>BR</w:t>
    </w:r>
    <w:r w:rsidRPr="0099384B">
      <w:rPr>
        <w:b/>
        <w:sz w:val="16"/>
        <w:szCs w:val="16"/>
        <w:lang w:val="fr-FR"/>
      </w:rPr>
      <w:t>008-</w:t>
    </w:r>
    <w:r w:rsidRPr="0099384B">
      <w:rPr>
        <w:b/>
        <w:sz w:val="16"/>
        <w:szCs w:val="16"/>
        <w:lang w:val="fr-FR"/>
      </w:rPr>
      <w:fldChar w:fldCharType="begin"/>
    </w:r>
    <w:r w:rsidRPr="0099384B">
      <w:rPr>
        <w:b/>
        <w:sz w:val="16"/>
        <w:szCs w:val="16"/>
        <w:lang w:val="fr-FR"/>
      </w:rPr>
      <w:instrText xml:space="preserve"> PAGE  \* MERGEFORMAT </w:instrText>
    </w:r>
    <w:r w:rsidRPr="0099384B">
      <w:rPr>
        <w:b/>
        <w:sz w:val="16"/>
        <w:szCs w:val="16"/>
        <w:lang w:val="fr-FR"/>
      </w:rPr>
      <w:fldChar w:fldCharType="separate"/>
    </w:r>
    <w:r w:rsidR="00806A36" w:rsidRPr="00806A36">
      <w:rPr>
        <w:b/>
        <w:noProof/>
        <w:sz w:val="16"/>
        <w:szCs w:val="16"/>
      </w:rPr>
      <w:t>1</w:t>
    </w:r>
    <w:r w:rsidRPr="0099384B">
      <w:rPr>
        <w:b/>
        <w:sz w:val="16"/>
        <w:szCs w:val="16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6D583" w14:textId="77777777" w:rsidR="0091132F" w:rsidRDefault="0091132F">
      <w:r>
        <w:separator/>
      </w:r>
    </w:p>
  </w:footnote>
  <w:footnote w:type="continuationSeparator" w:id="0">
    <w:p w14:paraId="0CDDC78C" w14:textId="77777777" w:rsidR="0091132F" w:rsidRDefault="009113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81B"/>
    <w:rsid w:val="000249FD"/>
    <w:rsid w:val="000576EA"/>
    <w:rsid w:val="000627FB"/>
    <w:rsid w:val="000961D9"/>
    <w:rsid w:val="001007CA"/>
    <w:rsid w:val="0011172F"/>
    <w:rsid w:val="002546C3"/>
    <w:rsid w:val="0028332E"/>
    <w:rsid w:val="0030530A"/>
    <w:rsid w:val="00327A33"/>
    <w:rsid w:val="003711BD"/>
    <w:rsid w:val="00371B7F"/>
    <w:rsid w:val="00380767"/>
    <w:rsid w:val="003A5E16"/>
    <w:rsid w:val="003E2BCC"/>
    <w:rsid w:val="00403A0F"/>
    <w:rsid w:val="00416AA0"/>
    <w:rsid w:val="004837B9"/>
    <w:rsid w:val="004E16AE"/>
    <w:rsid w:val="004E7421"/>
    <w:rsid w:val="004F59A6"/>
    <w:rsid w:val="005459D8"/>
    <w:rsid w:val="00582838"/>
    <w:rsid w:val="005A381B"/>
    <w:rsid w:val="00605134"/>
    <w:rsid w:val="006A4456"/>
    <w:rsid w:val="006E0BB9"/>
    <w:rsid w:val="006E2E97"/>
    <w:rsid w:val="006E4704"/>
    <w:rsid w:val="00706B79"/>
    <w:rsid w:val="00711B31"/>
    <w:rsid w:val="007317C7"/>
    <w:rsid w:val="00741BA8"/>
    <w:rsid w:val="00743D5C"/>
    <w:rsid w:val="007677A9"/>
    <w:rsid w:val="007929E5"/>
    <w:rsid w:val="007B674E"/>
    <w:rsid w:val="00803EE0"/>
    <w:rsid w:val="00806A36"/>
    <w:rsid w:val="00823A18"/>
    <w:rsid w:val="00827935"/>
    <w:rsid w:val="008B1C67"/>
    <w:rsid w:val="008B3E3D"/>
    <w:rsid w:val="008D6338"/>
    <w:rsid w:val="008E50F8"/>
    <w:rsid w:val="0091132F"/>
    <w:rsid w:val="0094138C"/>
    <w:rsid w:val="00953607"/>
    <w:rsid w:val="00972BD9"/>
    <w:rsid w:val="0099384B"/>
    <w:rsid w:val="009C4328"/>
    <w:rsid w:val="009C48EC"/>
    <w:rsid w:val="00A17388"/>
    <w:rsid w:val="00AA60BE"/>
    <w:rsid w:val="00B553E4"/>
    <w:rsid w:val="00B71D6C"/>
    <w:rsid w:val="00B83672"/>
    <w:rsid w:val="00B91A57"/>
    <w:rsid w:val="00CC41BA"/>
    <w:rsid w:val="00CC5EF7"/>
    <w:rsid w:val="00D440FD"/>
    <w:rsid w:val="00D61B6A"/>
    <w:rsid w:val="00D92B30"/>
    <w:rsid w:val="00DD1480"/>
    <w:rsid w:val="00E07DFF"/>
    <w:rsid w:val="00E126F8"/>
    <w:rsid w:val="00E15336"/>
    <w:rsid w:val="00E572F5"/>
    <w:rsid w:val="00E70EA8"/>
    <w:rsid w:val="00ED2CF6"/>
    <w:rsid w:val="00F01F38"/>
    <w:rsid w:val="00F06199"/>
    <w:rsid w:val="00F168EA"/>
    <w:rsid w:val="00F16E5B"/>
    <w:rsid w:val="00F719FD"/>
    <w:rsid w:val="00F84405"/>
    <w:rsid w:val="00FA18BD"/>
    <w:rsid w:val="00FD19B4"/>
    <w:rsid w:val="00FD45BF"/>
    <w:rsid w:val="00FE1E7E"/>
    <w:rsid w:val="00FF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B84E239"/>
  <w15:docId w15:val="{6A77569E-2A23-4110-ACB6-2CF8E8BA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8E50F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677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77A9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 008 ROVER 3500 with Roof Lights</vt:lpstr>
    </vt:vector>
  </TitlesOfParts>
  <Company> 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 008 ROVER 3500 with Roof Lights</dc:title>
  <dc:subject>BR 008 ROVER 3500 with Roof Lights</dc:subject>
  <dc:creator>Christian Falkensteiner</dc:creator>
  <cp:keywords/>
  <dc:description/>
  <cp:lastModifiedBy>Christian Falkensteiner</cp:lastModifiedBy>
  <cp:revision>7</cp:revision>
  <dcterms:created xsi:type="dcterms:W3CDTF">2021-06-22T20:39:00Z</dcterms:created>
  <dcterms:modified xsi:type="dcterms:W3CDTF">2024-01-01T22:41:00Z</dcterms:modified>
</cp:coreProperties>
</file>