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17A1" w14:textId="77777777" w:rsidR="00642121" w:rsidRPr="00EB3476" w:rsidRDefault="003367F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it-IT"/>
        </w:rPr>
      </w:pPr>
      <w:r w:rsidRPr="00EB3476">
        <w:rPr>
          <w:b/>
          <w:sz w:val="32"/>
          <w:szCs w:val="32"/>
          <w:lang w:val="it-IT"/>
        </w:rPr>
        <w:t>BR</w:t>
      </w:r>
      <w:r w:rsidR="00642121" w:rsidRPr="00EB3476">
        <w:rPr>
          <w:b/>
          <w:sz w:val="32"/>
          <w:szCs w:val="32"/>
          <w:lang w:val="it-IT"/>
        </w:rPr>
        <w:t xml:space="preserve"> 006    </w:t>
      </w:r>
      <w:r w:rsidR="00642121" w:rsidRPr="00EB3476">
        <w:rPr>
          <w:sz w:val="32"/>
          <w:szCs w:val="32"/>
          <w:lang w:val="it-IT"/>
        </w:rPr>
        <w:t>(19</w:t>
      </w:r>
      <w:r w:rsidRPr="00EB3476">
        <w:rPr>
          <w:sz w:val="32"/>
          <w:szCs w:val="32"/>
          <w:lang w:val="it-IT"/>
        </w:rPr>
        <w:t>87</w:t>
      </w:r>
      <w:r w:rsidR="00642121" w:rsidRPr="00EB3476">
        <w:rPr>
          <w:sz w:val="32"/>
          <w:szCs w:val="32"/>
          <w:lang w:val="it-IT"/>
        </w:rPr>
        <w:t>)</w:t>
      </w:r>
      <w:r w:rsidR="00642121" w:rsidRPr="00EB3476">
        <w:rPr>
          <w:b/>
          <w:sz w:val="32"/>
          <w:szCs w:val="32"/>
          <w:lang w:val="it-IT"/>
        </w:rPr>
        <w:t xml:space="preserve">         </w:t>
      </w:r>
      <w:r w:rsidR="00C45344" w:rsidRPr="00EB3476">
        <w:rPr>
          <w:b/>
          <w:sz w:val="32"/>
          <w:szCs w:val="32"/>
          <w:lang w:val="it-IT"/>
        </w:rPr>
        <w:t xml:space="preserve">                           </w:t>
      </w:r>
      <w:r w:rsidR="00EB3476">
        <w:rPr>
          <w:b/>
          <w:sz w:val="32"/>
          <w:szCs w:val="32"/>
          <w:lang w:val="it-IT"/>
        </w:rPr>
        <w:t xml:space="preserve">                    </w:t>
      </w:r>
      <w:r w:rsidR="00C45344" w:rsidRPr="00EB3476">
        <w:rPr>
          <w:b/>
          <w:sz w:val="32"/>
          <w:szCs w:val="32"/>
          <w:lang w:val="it-IT"/>
        </w:rPr>
        <w:t xml:space="preserve">                            </w:t>
      </w:r>
      <w:r w:rsidR="00642121" w:rsidRPr="00EB3476">
        <w:rPr>
          <w:b/>
          <w:sz w:val="32"/>
          <w:szCs w:val="32"/>
          <w:lang w:val="it-IT"/>
        </w:rPr>
        <w:t xml:space="preserve">        </w:t>
      </w:r>
      <w:r w:rsidR="00A164CB">
        <w:rPr>
          <w:b/>
          <w:sz w:val="32"/>
          <w:szCs w:val="32"/>
          <w:lang w:val="it-IT"/>
        </w:rPr>
        <w:t xml:space="preserve">                     </w:t>
      </w:r>
      <w:r w:rsidR="00642121" w:rsidRPr="00EB3476">
        <w:rPr>
          <w:b/>
          <w:sz w:val="32"/>
          <w:szCs w:val="32"/>
          <w:lang w:val="it-IT"/>
        </w:rPr>
        <w:t xml:space="preserve">    MERCEDES 350 SL</w:t>
      </w:r>
    </w:p>
    <w:p w14:paraId="140E339D" w14:textId="77777777" w:rsidR="00642121" w:rsidRPr="00EB3476" w:rsidRDefault="00642121">
      <w:pPr>
        <w:rPr>
          <w:sz w:val="16"/>
          <w:szCs w:val="16"/>
          <w:lang w:val="it-IT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6226DD" w:rsidRPr="00EB3476" w14:paraId="730250FB" w14:textId="77777777" w:rsidTr="006226DD">
        <w:tc>
          <w:tcPr>
            <w:tcW w:w="2500" w:type="pct"/>
            <w:hideMark/>
          </w:tcPr>
          <w:p w14:paraId="7FDEC361" w14:textId="77777777" w:rsidR="006226DD" w:rsidRPr="00FE3E5B" w:rsidRDefault="006226DD" w:rsidP="00B74908">
            <w:pPr>
              <w:rPr>
                <w:sz w:val="16"/>
                <w:szCs w:val="16"/>
                <w:lang w:val="en-US"/>
              </w:rPr>
            </w:pPr>
            <w:r w:rsidRPr="00FE3E5B">
              <w:rPr>
                <w:sz w:val="16"/>
                <w:szCs w:val="16"/>
                <w:lang w:val="en-US"/>
              </w:rPr>
              <w:t>© year on base: 1973</w:t>
            </w:r>
          </w:p>
          <w:p w14:paraId="1FFA6D08" w14:textId="77777777" w:rsidR="006226DD" w:rsidRPr="00FE3E5B" w:rsidRDefault="006226DD" w:rsidP="00B74908">
            <w:pPr>
              <w:rPr>
                <w:sz w:val="16"/>
                <w:szCs w:val="16"/>
                <w:lang w:val="en-US"/>
              </w:rPr>
            </w:pPr>
            <w:r w:rsidRPr="00FE3E5B">
              <w:rPr>
                <w:sz w:val="16"/>
                <w:szCs w:val="16"/>
                <w:lang w:val="en-US"/>
              </w:rPr>
              <w:t>scale: 1:58 (cast on base)</w:t>
            </w:r>
          </w:p>
          <w:p w14:paraId="65358B12" w14:textId="77777777" w:rsidR="006226DD" w:rsidRPr="00FE3E5B" w:rsidRDefault="006226DD" w:rsidP="00B74908">
            <w:pPr>
              <w:rPr>
                <w:sz w:val="16"/>
                <w:szCs w:val="16"/>
                <w:lang w:val="en-US"/>
              </w:rPr>
            </w:pPr>
            <w:r w:rsidRPr="00FE3E5B">
              <w:rPr>
                <w:sz w:val="16"/>
                <w:szCs w:val="16"/>
                <w:lang w:val="en-US"/>
              </w:rPr>
              <w:t>length: 75mm</w:t>
            </w:r>
          </w:p>
          <w:p w14:paraId="52251019" w14:textId="77777777" w:rsidR="00A46FD8" w:rsidRDefault="00A46FD8" w:rsidP="00A46FD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32mm</w:t>
            </w:r>
          </w:p>
          <w:p w14:paraId="72E771C3" w14:textId="77777777" w:rsidR="00A46FD8" w:rsidRDefault="00A46FD8" w:rsidP="00A46FD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24mm</w:t>
            </w:r>
          </w:p>
          <w:p w14:paraId="34042826" w14:textId="77777777" w:rsidR="006226DD" w:rsidRPr="00FE3E5B" w:rsidRDefault="006226DD" w:rsidP="00B74908">
            <w:pPr>
              <w:rPr>
                <w:sz w:val="16"/>
                <w:szCs w:val="16"/>
                <w:lang w:val="en-US"/>
              </w:rPr>
            </w:pPr>
            <w:r w:rsidRPr="00FE3E5B">
              <w:rPr>
                <w:sz w:val="16"/>
                <w:szCs w:val="16"/>
                <w:lang w:val="en-US"/>
              </w:rPr>
              <w:t>MATCHBOX lettering on base: bold italic</w:t>
            </w:r>
          </w:p>
          <w:p w14:paraId="1E84F945" w14:textId="77777777" w:rsidR="006226DD" w:rsidRPr="00FE3E5B" w:rsidRDefault="006226DD" w:rsidP="00B74908">
            <w:pPr>
              <w:rPr>
                <w:sz w:val="16"/>
                <w:szCs w:val="16"/>
                <w:lang w:val="en-US"/>
              </w:rPr>
            </w:pPr>
            <w:r w:rsidRPr="00FE3E5B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6E5BA022" w14:textId="77777777" w:rsidR="006226DD" w:rsidRPr="00FE3E5B" w:rsidRDefault="006226DD" w:rsidP="00B74908">
            <w:pPr>
              <w:rPr>
                <w:sz w:val="16"/>
                <w:szCs w:val="16"/>
                <w:lang w:val="en-US"/>
              </w:rPr>
            </w:pPr>
            <w:r w:rsidRPr="00FE3E5B">
              <w:rPr>
                <w:sz w:val="16"/>
                <w:szCs w:val="16"/>
                <w:lang w:val="en-US"/>
              </w:rPr>
              <w:t>company on base: INBRIMA S.A.</w:t>
            </w:r>
          </w:p>
          <w:p w14:paraId="4C1B30E9" w14:textId="77777777" w:rsidR="006226DD" w:rsidRPr="00EB3476" w:rsidRDefault="006226DD" w:rsidP="00B74908">
            <w:pPr>
              <w:rPr>
                <w:sz w:val="16"/>
                <w:szCs w:val="16"/>
                <w:lang w:val="it-IT"/>
              </w:rPr>
            </w:pPr>
            <w:r w:rsidRPr="00EB3476">
              <w:rPr>
                <w:sz w:val="16"/>
                <w:szCs w:val="16"/>
                <w:lang w:val="it-IT"/>
              </w:rPr>
              <w:t>number on base: none</w:t>
            </w:r>
          </w:p>
          <w:p w14:paraId="4A303E86" w14:textId="77777777" w:rsidR="006226DD" w:rsidRPr="00EB3476" w:rsidRDefault="006226DD" w:rsidP="00B74908">
            <w:pPr>
              <w:rPr>
                <w:sz w:val="16"/>
                <w:szCs w:val="16"/>
                <w:lang w:val="en-GB"/>
              </w:rPr>
            </w:pPr>
            <w:r w:rsidRPr="00EB3476">
              <w:rPr>
                <w:sz w:val="16"/>
                <w:szCs w:val="16"/>
                <w:lang w:val="it-IT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7DB7964" w14:textId="77777777" w:rsidR="00F663F2" w:rsidRDefault="00F663F2" w:rsidP="00B74908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plastic grille &amp; base</w:t>
            </w:r>
          </w:p>
          <w:p w14:paraId="79CCBB94" w14:textId="77777777" w:rsidR="006226DD" w:rsidRPr="00EB3476" w:rsidRDefault="006226DD" w:rsidP="00B74908">
            <w:pPr>
              <w:rPr>
                <w:sz w:val="16"/>
                <w:szCs w:val="16"/>
                <w:lang w:val="it-IT"/>
              </w:rPr>
            </w:pPr>
            <w:r w:rsidRPr="00EB3476">
              <w:rPr>
                <w:sz w:val="16"/>
                <w:szCs w:val="16"/>
                <w:lang w:val="it-IT"/>
              </w:rPr>
              <w:t>no pat. no. on base</w:t>
            </w:r>
          </w:p>
          <w:p w14:paraId="3E451D31" w14:textId="77777777" w:rsidR="006226DD" w:rsidRPr="00FE3E5B" w:rsidRDefault="006226DD" w:rsidP="00C3353B">
            <w:pPr>
              <w:rPr>
                <w:sz w:val="16"/>
                <w:szCs w:val="16"/>
                <w:lang w:val="en-US"/>
              </w:rPr>
            </w:pPr>
            <w:r w:rsidRPr="00FE3E5B">
              <w:rPr>
                <w:sz w:val="16"/>
                <w:szCs w:val="16"/>
                <w:lang w:val="en-US"/>
              </w:rPr>
              <w:t>plastic interior</w:t>
            </w:r>
          </w:p>
          <w:p w14:paraId="7C7DC786" w14:textId="77777777" w:rsidR="006226DD" w:rsidRDefault="006226DD" w:rsidP="00C3353B">
            <w:pPr>
              <w:rPr>
                <w:sz w:val="16"/>
                <w:szCs w:val="16"/>
              </w:rPr>
            </w:pPr>
            <w:r w:rsidRPr="00EB3476">
              <w:rPr>
                <w:sz w:val="16"/>
                <w:szCs w:val="16"/>
                <w:lang w:val="it-IT"/>
              </w:rPr>
              <w:t>no roof</w:t>
            </w:r>
          </w:p>
        </w:tc>
        <w:tc>
          <w:tcPr>
            <w:tcW w:w="1250" w:type="pct"/>
          </w:tcPr>
          <w:p w14:paraId="005C6103" w14:textId="77777777" w:rsidR="006226DD" w:rsidRPr="00EB3476" w:rsidRDefault="008D16F9" w:rsidP="008D16F9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8D16F9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63662D8" wp14:editId="3F7AB131">
                  <wp:extent cx="1914525" cy="93953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055" cy="945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E9A36C" w14:textId="77777777" w:rsidR="00B74908" w:rsidRPr="00EB3476" w:rsidRDefault="00B74908" w:rsidP="00B7490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31"/>
        <w:gridCol w:w="923"/>
        <w:gridCol w:w="2442"/>
        <w:gridCol w:w="879"/>
        <w:gridCol w:w="1194"/>
        <w:gridCol w:w="496"/>
        <w:gridCol w:w="2122"/>
        <w:gridCol w:w="665"/>
        <w:gridCol w:w="434"/>
        <w:gridCol w:w="416"/>
        <w:gridCol w:w="443"/>
        <w:gridCol w:w="652"/>
        <w:gridCol w:w="865"/>
        <w:gridCol w:w="460"/>
      </w:tblGrid>
      <w:tr w:rsidR="00547E6A" w14:paraId="30F9BC1A" w14:textId="77777777" w:rsidTr="003434A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194FFF" w14:textId="77777777" w:rsidR="00547E6A" w:rsidRDefault="00547E6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#</w:t>
            </w:r>
          </w:p>
          <w:p w14:paraId="302F4039" w14:textId="77777777" w:rsidR="00AA1F4B" w:rsidRDefault="00AA1F4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DC8C69" w14:textId="77777777" w:rsidR="00547E6A" w:rsidRDefault="00547E6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body</w:t>
            </w:r>
          </w:p>
          <w:p w14:paraId="1FBFAA51" w14:textId="77777777" w:rsidR="00AA1F4B" w:rsidRDefault="00AA1F4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D9F200" w14:textId="77777777" w:rsidR="00547E6A" w:rsidRDefault="00FE3E5B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 xml:space="preserve">grille / </w:t>
            </w:r>
            <w:r w:rsidR="00547E6A">
              <w:rPr>
                <w:b/>
                <w:sz w:val="16"/>
                <w:lang w:val="en-GB"/>
              </w:rPr>
              <w:t>base</w:t>
            </w:r>
          </w:p>
          <w:p w14:paraId="16F5B693" w14:textId="77777777" w:rsidR="00AA1F4B" w:rsidRDefault="00AA1F4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A11CC9" w14:textId="77777777" w:rsidR="00547E6A" w:rsidRDefault="00547E6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interior</w:t>
            </w:r>
          </w:p>
          <w:p w14:paraId="6B69F460" w14:textId="77777777" w:rsidR="00AA1F4B" w:rsidRDefault="00AA1F4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CDA8B7" w14:textId="77777777" w:rsidR="00547E6A" w:rsidRDefault="00547E6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windshield</w:t>
            </w:r>
          </w:p>
          <w:p w14:paraId="5AD0F1F2" w14:textId="77777777" w:rsidR="00AA1F4B" w:rsidRDefault="00AA1F4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ECE289" w14:textId="77777777" w:rsidR="00547E6A" w:rsidRDefault="00547E6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wheels</w:t>
            </w:r>
          </w:p>
          <w:p w14:paraId="1CDEC07C" w14:textId="77777777" w:rsidR="00AA1F4B" w:rsidRDefault="00AA1F4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D5949D" w14:textId="77777777" w:rsidR="00547E6A" w:rsidRDefault="00547E6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hubs</w:t>
            </w:r>
          </w:p>
          <w:p w14:paraId="288B1A48" w14:textId="77777777" w:rsidR="00AA1F4B" w:rsidRDefault="00AA1F4B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91D76F" w14:textId="77777777" w:rsidR="00547E6A" w:rsidRDefault="00547E6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deco</w:t>
            </w:r>
          </w:p>
          <w:p w14:paraId="7B7C0FB3" w14:textId="77777777" w:rsidR="00AA1F4B" w:rsidRDefault="00AA1F4B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39E33C" w14:textId="77777777" w:rsidR="00547E6A" w:rsidRDefault="00547E6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sub-var</w:t>
            </w:r>
          </w:p>
          <w:p w14:paraId="6173342C" w14:textId="77777777" w:rsidR="00AA1F4B" w:rsidRDefault="00AA1F4B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A31FDD" w14:textId="77777777" w:rsidR="00547E6A" w:rsidRDefault="00547E6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note</w:t>
            </w:r>
          </w:p>
          <w:p w14:paraId="1BA5566D" w14:textId="77777777" w:rsidR="00AA1F4B" w:rsidRDefault="00AA1F4B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3A8FEB" w14:textId="77777777" w:rsidR="00547E6A" w:rsidRDefault="00547E6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cate</w:t>
            </w:r>
          </w:p>
          <w:p w14:paraId="30F1504A" w14:textId="77777777" w:rsidR="00AA1F4B" w:rsidRDefault="00AA1F4B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989D8D" w14:textId="77777777" w:rsidR="00547E6A" w:rsidRDefault="00547E6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area</w:t>
            </w:r>
          </w:p>
          <w:p w14:paraId="34A205AB" w14:textId="77777777" w:rsidR="00AA1F4B" w:rsidRDefault="00AA1F4B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D0E040" w14:textId="77777777" w:rsidR="00547E6A" w:rsidRDefault="00547E6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#</w:t>
            </w:r>
          </w:p>
          <w:p w14:paraId="46C04258" w14:textId="77777777" w:rsidR="00AA1F4B" w:rsidRDefault="00AA1F4B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4EFD30" w14:textId="77777777" w:rsidR="00547E6A" w:rsidRDefault="00547E6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date</w:t>
            </w:r>
          </w:p>
          <w:p w14:paraId="58BDFFE9" w14:textId="77777777" w:rsidR="00AA1F4B" w:rsidRDefault="00AA1F4B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F7499" w14:textId="77777777" w:rsidR="00547E6A" w:rsidRDefault="00547E6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date</w:t>
            </w:r>
          </w:p>
          <w:p w14:paraId="47F8DB16" w14:textId="77777777" w:rsidR="00547E6A" w:rsidRDefault="00547E6A">
            <w:pPr>
              <w:rPr>
                <w:b/>
                <w:sz w:val="16"/>
                <w:lang w:val="en-GB"/>
              </w:rPr>
            </w:pPr>
          </w:p>
        </w:tc>
      </w:tr>
      <w:tr w:rsidR="007F4377" w14:paraId="0720EF72" w14:textId="77777777" w:rsidTr="003434A1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7B1F481" w14:textId="77777777" w:rsidR="007F4377" w:rsidRPr="007F4377" w:rsidRDefault="007F4377" w:rsidP="007F4377">
            <w:pPr>
              <w:rPr>
                <w:sz w:val="16"/>
                <w:szCs w:val="16"/>
              </w:rPr>
            </w:pPr>
            <w:r w:rsidRPr="007F4377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0FDE883" w14:textId="77777777" w:rsidR="007F4377" w:rsidRDefault="007F4377" w:rsidP="007F4377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pale gray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7CD8F95" w14:textId="77777777" w:rsidR="007F4377" w:rsidRDefault="007F4377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Br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409FE21" w14:textId="77777777" w:rsidR="007F4377" w:rsidRDefault="007F4377" w:rsidP="007F437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translucent white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E670367" w14:textId="77777777" w:rsidR="007F4377" w:rsidRDefault="007F4377" w:rsidP="007F437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0FA6C95" w14:textId="77777777" w:rsidR="007F4377" w:rsidRDefault="007F4377" w:rsidP="007F4377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4 arch</w:t>
            </w:r>
            <w:r>
              <w:rPr>
                <w:sz w:val="16"/>
              </w:rPr>
              <w:t xml:space="preserve"> 10x6mm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2247057" w14:textId="77777777" w:rsidR="007F4377" w:rsidRDefault="007F4377" w:rsidP="007F437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AF675C7" w14:textId="77777777" w:rsidR="007F4377" w:rsidRDefault="007F4377" w:rsidP="007F437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C11014C" w14:textId="77777777" w:rsidR="007F4377" w:rsidRDefault="007F4377" w:rsidP="007F4377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36BAEAE" w14:textId="77777777" w:rsidR="007F4377" w:rsidRDefault="007F4377" w:rsidP="007F4377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5191C9B" w14:textId="77777777" w:rsidR="007F4377" w:rsidRDefault="007F4377" w:rsidP="007F4377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F6B4684" w14:textId="77777777" w:rsidR="007F4377" w:rsidRDefault="007F4377" w:rsidP="007F437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17D187D" w14:textId="77777777" w:rsidR="007F4377" w:rsidRDefault="007F4377" w:rsidP="007F437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721217E" w14:textId="77777777" w:rsidR="007F4377" w:rsidRDefault="007F4377" w:rsidP="007F437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1991-10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D0EAD74" w14:textId="77777777" w:rsidR="007F4377" w:rsidRDefault="007F4377" w:rsidP="007F437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F663F2" w14:paraId="43B66DC5" w14:textId="77777777" w:rsidTr="003434A1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58E93A7" w14:textId="77777777" w:rsidR="00F663F2" w:rsidRPr="007F4377" w:rsidRDefault="00F663F2" w:rsidP="00F663F2">
            <w:pPr>
              <w:rPr>
                <w:sz w:val="16"/>
                <w:szCs w:val="16"/>
              </w:rPr>
            </w:pPr>
            <w:r w:rsidRPr="007F4377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nil"/>
            </w:tcBorders>
          </w:tcPr>
          <w:p w14:paraId="19C319BA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beige</w:t>
            </w:r>
          </w:p>
        </w:tc>
        <w:tc>
          <w:tcPr>
            <w:tcW w:w="0" w:type="auto"/>
            <w:tcBorders>
              <w:bottom w:val="nil"/>
            </w:tcBorders>
          </w:tcPr>
          <w:p w14:paraId="6CBEC6EA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Br</w:t>
            </w:r>
          </w:p>
        </w:tc>
        <w:tc>
          <w:tcPr>
            <w:tcW w:w="0" w:type="auto"/>
            <w:tcBorders>
              <w:bottom w:val="nil"/>
            </w:tcBorders>
          </w:tcPr>
          <w:p w14:paraId="6DE1F0BF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translucent white</w:t>
            </w:r>
          </w:p>
        </w:tc>
        <w:tc>
          <w:tcPr>
            <w:tcW w:w="0" w:type="auto"/>
            <w:tcBorders>
              <w:bottom w:val="nil"/>
            </w:tcBorders>
          </w:tcPr>
          <w:p w14:paraId="0FDDC567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49EAB731" w14:textId="77777777" w:rsidR="00F663F2" w:rsidRDefault="00F663F2" w:rsidP="00F663F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4 arch</w:t>
            </w:r>
            <w:r>
              <w:rPr>
                <w:sz w:val="16"/>
              </w:rPr>
              <w:t xml:space="preserve"> 10x6mm</w:t>
            </w:r>
          </w:p>
        </w:tc>
        <w:tc>
          <w:tcPr>
            <w:tcW w:w="0" w:type="auto"/>
            <w:tcBorders>
              <w:bottom w:val="nil"/>
            </w:tcBorders>
          </w:tcPr>
          <w:p w14:paraId="4C82A42C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4AE10FDD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372A6FFF" w14:textId="77777777" w:rsidR="00F663F2" w:rsidRDefault="00F663F2" w:rsidP="00F663F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21753E3" w14:textId="77777777" w:rsidR="00F663F2" w:rsidRDefault="00F663F2" w:rsidP="00F663F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3FA2BE5" w14:textId="77777777" w:rsidR="00F663F2" w:rsidRDefault="00F663F2" w:rsidP="00F663F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F72B08E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  <w:tcBorders>
              <w:bottom w:val="nil"/>
            </w:tcBorders>
          </w:tcPr>
          <w:p w14:paraId="5DEC128C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41</w:t>
            </w:r>
          </w:p>
        </w:tc>
        <w:tc>
          <w:tcPr>
            <w:tcW w:w="0" w:type="auto"/>
            <w:tcBorders>
              <w:bottom w:val="nil"/>
            </w:tcBorders>
          </w:tcPr>
          <w:p w14:paraId="44907254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1991-10</w:t>
            </w:r>
          </w:p>
        </w:tc>
        <w:tc>
          <w:tcPr>
            <w:tcW w:w="0" w:type="auto"/>
            <w:tcBorders>
              <w:bottom w:val="nil"/>
            </w:tcBorders>
          </w:tcPr>
          <w:p w14:paraId="747EE8D0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F663F2" w14:paraId="7D6F09C0" w14:textId="77777777" w:rsidTr="003434A1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9E024C" w14:textId="77777777" w:rsidR="00F663F2" w:rsidRPr="007F4377" w:rsidRDefault="00F663F2" w:rsidP="00F663F2">
            <w:pPr>
              <w:rPr>
                <w:sz w:val="16"/>
                <w:szCs w:val="16"/>
              </w:rPr>
            </w:pPr>
            <w:r w:rsidRPr="007F4377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CAEE61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rust 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27F819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Br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65B078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translucent 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2FE02E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B836D4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dot</w:t>
            </w:r>
            <w:r w:rsidRPr="009C2FD1"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1C2EFF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43A728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707E0D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A08E5F" w14:textId="77777777" w:rsidR="00F663F2" w:rsidRDefault="00F663F2" w:rsidP="00F663F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827739" w14:textId="77777777" w:rsidR="00F663F2" w:rsidRDefault="00F663F2" w:rsidP="00F663F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24C60E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CF0D22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37A98B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1992-09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700B51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F663F2" w14:paraId="002034C3" w14:textId="77777777" w:rsidTr="003434A1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D5F72C" w14:textId="77777777" w:rsidR="00F663F2" w:rsidRPr="007F4377" w:rsidRDefault="00F663F2" w:rsidP="00F663F2">
            <w:pPr>
              <w:rPr>
                <w:sz w:val="16"/>
                <w:szCs w:val="16"/>
              </w:rPr>
            </w:pPr>
            <w:r w:rsidRPr="007F4377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782687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rust 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6AF730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Br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99C6BA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translucent white, </w:t>
            </w:r>
            <w:r w:rsidRPr="00111A3B">
              <w:rPr>
                <w:b/>
                <w:sz w:val="16"/>
                <w:lang w:val="en-GB"/>
              </w:rPr>
              <w:t>cream</w:t>
            </w:r>
            <w:r>
              <w:rPr>
                <w:sz w:val="16"/>
                <w:lang w:val="en-GB"/>
              </w:rPr>
              <w:t xml:space="preserve"> dashboard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69A2B1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19320F7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dot</w:t>
            </w:r>
            <w:r w:rsidRPr="009C2FD1"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647433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CACBE0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FC3A40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5375FA" w14:textId="77777777" w:rsidR="00F663F2" w:rsidRDefault="00F663F2" w:rsidP="00F663F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E1D1A8" w14:textId="77777777" w:rsidR="00F663F2" w:rsidRDefault="00F663F2" w:rsidP="00F663F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351210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02EFB7" w14:textId="77777777" w:rsidR="00F663F2" w:rsidRDefault="00F663F2" w:rsidP="00F663F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B31BB8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1992-09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3B2C53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F663F2" w14:paraId="354BCD9D" w14:textId="77777777" w:rsidTr="00266D4B">
        <w:trPr>
          <w:jc w:val="center"/>
        </w:trPr>
        <w:tc>
          <w:tcPr>
            <w:tcW w:w="0" w:type="auto"/>
            <w:shd w:val="clear" w:color="auto" w:fill="auto"/>
          </w:tcPr>
          <w:p w14:paraId="6E94D0B0" w14:textId="77777777" w:rsidR="00F663F2" w:rsidRPr="007F4377" w:rsidRDefault="00F663F2" w:rsidP="00F663F2">
            <w:pPr>
              <w:rPr>
                <w:sz w:val="16"/>
                <w:szCs w:val="16"/>
              </w:rPr>
            </w:pPr>
            <w:r w:rsidRPr="007F4377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clear" w:color="auto" w:fill="auto"/>
          </w:tcPr>
          <w:p w14:paraId="5E16E473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rust red</w:t>
            </w:r>
          </w:p>
        </w:tc>
        <w:tc>
          <w:tcPr>
            <w:tcW w:w="0" w:type="auto"/>
            <w:shd w:val="clear" w:color="auto" w:fill="auto"/>
          </w:tcPr>
          <w:p w14:paraId="2F470963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Br</w:t>
            </w:r>
          </w:p>
        </w:tc>
        <w:tc>
          <w:tcPr>
            <w:tcW w:w="0" w:type="auto"/>
            <w:shd w:val="clear" w:color="auto" w:fill="auto"/>
          </w:tcPr>
          <w:p w14:paraId="533FED3C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translucent white</w:t>
            </w:r>
          </w:p>
        </w:tc>
        <w:tc>
          <w:tcPr>
            <w:tcW w:w="0" w:type="auto"/>
            <w:shd w:val="clear" w:color="auto" w:fill="auto"/>
          </w:tcPr>
          <w:p w14:paraId="567D0192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14B211A9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dot</w:t>
            </w:r>
            <w:r w:rsidRPr="009C2FD1">
              <w:rPr>
                <w:sz w:val="16"/>
              </w:rPr>
              <w:t xml:space="preserve"> 10x5.5mm</w:t>
            </w:r>
          </w:p>
        </w:tc>
        <w:tc>
          <w:tcPr>
            <w:tcW w:w="0" w:type="auto"/>
          </w:tcPr>
          <w:p w14:paraId="0E5C4F26" w14:textId="77777777" w:rsidR="00F663F2" w:rsidRDefault="00F663F2" w:rsidP="00F663F2">
            <w:pPr>
              <w:rPr>
                <w:sz w:val="16"/>
                <w:lang w:val="en-GB"/>
              </w:rPr>
            </w:pPr>
            <w:r w:rsidRPr="006A51CB">
              <w:rPr>
                <w:b/>
                <w:sz w:val="16"/>
                <w:lang w:val="en-GB"/>
              </w:rPr>
              <w:t>gold</w:t>
            </w:r>
          </w:p>
        </w:tc>
        <w:tc>
          <w:tcPr>
            <w:tcW w:w="0" w:type="auto"/>
            <w:shd w:val="clear" w:color="auto" w:fill="auto"/>
          </w:tcPr>
          <w:p w14:paraId="0655149D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</w:tcPr>
          <w:p w14:paraId="09047A2B" w14:textId="77777777" w:rsidR="00F663F2" w:rsidRDefault="00F663F2" w:rsidP="00F663F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BCF80C4" w14:textId="77777777" w:rsidR="00F663F2" w:rsidRDefault="00F663F2" w:rsidP="00F663F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28B9B12" w14:textId="77777777" w:rsidR="00F663F2" w:rsidRDefault="00F663F2" w:rsidP="00F663F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0C8E066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</w:tcPr>
          <w:p w14:paraId="2555813F" w14:textId="77777777" w:rsidR="00F663F2" w:rsidRDefault="00F663F2" w:rsidP="00F663F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C4C1FB5" w14:textId="77777777" w:rsidR="00F663F2" w:rsidRDefault="00F663F2" w:rsidP="00F663F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F694A14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F663F2" w14:paraId="769D0825" w14:textId="77777777" w:rsidTr="00266D4B">
        <w:trPr>
          <w:jc w:val="center"/>
        </w:trPr>
        <w:tc>
          <w:tcPr>
            <w:tcW w:w="0" w:type="auto"/>
            <w:shd w:val="clear" w:color="auto" w:fill="auto"/>
          </w:tcPr>
          <w:p w14:paraId="381BCCB0" w14:textId="77777777" w:rsidR="00F663F2" w:rsidRPr="007F4377" w:rsidRDefault="00F663F2" w:rsidP="00F663F2">
            <w:pPr>
              <w:rPr>
                <w:sz w:val="16"/>
                <w:szCs w:val="16"/>
              </w:rPr>
            </w:pPr>
            <w:r w:rsidRPr="007F4377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clear" w:color="auto" w:fill="auto"/>
          </w:tcPr>
          <w:p w14:paraId="1D884ED0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rust red</w:t>
            </w:r>
          </w:p>
        </w:tc>
        <w:tc>
          <w:tcPr>
            <w:tcW w:w="0" w:type="auto"/>
            <w:shd w:val="clear" w:color="auto" w:fill="auto"/>
          </w:tcPr>
          <w:p w14:paraId="114430FF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Br</w:t>
            </w:r>
          </w:p>
        </w:tc>
        <w:tc>
          <w:tcPr>
            <w:tcW w:w="0" w:type="auto"/>
            <w:shd w:val="clear" w:color="auto" w:fill="auto"/>
          </w:tcPr>
          <w:p w14:paraId="0018594B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translucent white</w:t>
            </w:r>
          </w:p>
        </w:tc>
        <w:tc>
          <w:tcPr>
            <w:tcW w:w="0" w:type="auto"/>
            <w:shd w:val="clear" w:color="auto" w:fill="auto"/>
          </w:tcPr>
          <w:p w14:paraId="41263DA1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731729D8" w14:textId="77777777" w:rsidR="00F663F2" w:rsidRDefault="00F663F2" w:rsidP="00F663F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4 arch</w:t>
            </w:r>
            <w:r>
              <w:rPr>
                <w:sz w:val="16"/>
              </w:rPr>
              <w:t xml:space="preserve"> 10x6mm</w:t>
            </w:r>
          </w:p>
        </w:tc>
        <w:tc>
          <w:tcPr>
            <w:tcW w:w="0" w:type="auto"/>
          </w:tcPr>
          <w:p w14:paraId="5AAD4192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43B972DA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</w:tcPr>
          <w:p w14:paraId="3C77F5DA" w14:textId="77777777" w:rsidR="00F663F2" w:rsidRDefault="00F663F2" w:rsidP="00F663F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11F922C" w14:textId="77777777" w:rsidR="00F663F2" w:rsidRDefault="00F663F2" w:rsidP="00F663F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33783FE" w14:textId="77777777" w:rsidR="00F663F2" w:rsidRDefault="00F663F2" w:rsidP="00F663F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3CF713A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</w:tcPr>
          <w:p w14:paraId="5837A29F" w14:textId="77777777" w:rsidR="00F663F2" w:rsidRDefault="00F663F2" w:rsidP="00F663F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966A4D2" w14:textId="77777777" w:rsidR="00F663F2" w:rsidRDefault="00F663F2" w:rsidP="00F663F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1CDFE2F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F663F2" w14:paraId="1305DCB5" w14:textId="77777777" w:rsidTr="00266D4B">
        <w:trPr>
          <w:jc w:val="center"/>
        </w:trPr>
        <w:tc>
          <w:tcPr>
            <w:tcW w:w="0" w:type="auto"/>
            <w:shd w:val="clear" w:color="auto" w:fill="auto"/>
          </w:tcPr>
          <w:p w14:paraId="014E60B1" w14:textId="77777777" w:rsidR="00F663F2" w:rsidRPr="007F4377" w:rsidRDefault="00F663F2" w:rsidP="00F663F2">
            <w:pPr>
              <w:rPr>
                <w:sz w:val="16"/>
                <w:szCs w:val="16"/>
              </w:rPr>
            </w:pPr>
            <w:r w:rsidRPr="007F4377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clear" w:color="auto" w:fill="auto"/>
          </w:tcPr>
          <w:p w14:paraId="36E0137C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brown</w:t>
            </w:r>
          </w:p>
        </w:tc>
        <w:tc>
          <w:tcPr>
            <w:tcW w:w="0" w:type="auto"/>
            <w:shd w:val="clear" w:color="auto" w:fill="auto"/>
          </w:tcPr>
          <w:p w14:paraId="4D5843D4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Br</w:t>
            </w:r>
          </w:p>
        </w:tc>
        <w:tc>
          <w:tcPr>
            <w:tcW w:w="0" w:type="auto"/>
            <w:shd w:val="clear" w:color="auto" w:fill="auto"/>
          </w:tcPr>
          <w:p w14:paraId="4E2F01C5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translucent white</w:t>
            </w:r>
          </w:p>
        </w:tc>
        <w:tc>
          <w:tcPr>
            <w:tcW w:w="0" w:type="auto"/>
            <w:shd w:val="clear" w:color="auto" w:fill="auto"/>
          </w:tcPr>
          <w:p w14:paraId="7C63AFAA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17570971" w14:textId="77777777" w:rsidR="00F663F2" w:rsidRDefault="00F663F2" w:rsidP="00F663F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4 arch</w:t>
            </w:r>
            <w:r>
              <w:rPr>
                <w:sz w:val="16"/>
              </w:rPr>
              <w:t xml:space="preserve"> 10x6mm</w:t>
            </w:r>
          </w:p>
        </w:tc>
        <w:tc>
          <w:tcPr>
            <w:tcW w:w="0" w:type="auto"/>
          </w:tcPr>
          <w:p w14:paraId="0111F11F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285BE72A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</w:tcPr>
          <w:p w14:paraId="68BFF2E0" w14:textId="77777777" w:rsidR="00F663F2" w:rsidRDefault="00F663F2" w:rsidP="00F663F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6D55EB2" w14:textId="77777777" w:rsidR="00F663F2" w:rsidRDefault="00F663F2" w:rsidP="00F663F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29E9041" w14:textId="77777777" w:rsidR="00F663F2" w:rsidRDefault="00F663F2" w:rsidP="00F663F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810F34A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</w:tcPr>
          <w:p w14:paraId="3D524A61" w14:textId="77777777" w:rsidR="00F663F2" w:rsidRDefault="00F663F2" w:rsidP="00F663F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8FC45AE" w14:textId="77777777" w:rsidR="00F663F2" w:rsidRDefault="00F663F2" w:rsidP="00F663F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109E0E8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F663F2" w14:paraId="28741E2E" w14:textId="77777777" w:rsidTr="00266D4B">
        <w:trPr>
          <w:jc w:val="center"/>
        </w:trPr>
        <w:tc>
          <w:tcPr>
            <w:tcW w:w="0" w:type="auto"/>
            <w:shd w:val="clear" w:color="auto" w:fill="auto"/>
          </w:tcPr>
          <w:p w14:paraId="62F0B69C" w14:textId="77777777" w:rsidR="00F663F2" w:rsidRPr="007F4377" w:rsidRDefault="00F663F2" w:rsidP="00F663F2">
            <w:pPr>
              <w:rPr>
                <w:sz w:val="16"/>
                <w:szCs w:val="16"/>
              </w:rPr>
            </w:pPr>
            <w:r w:rsidRPr="007F4377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clear" w:color="auto" w:fill="auto"/>
          </w:tcPr>
          <w:p w14:paraId="479A7AFA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clear" w:color="auto" w:fill="auto"/>
          </w:tcPr>
          <w:p w14:paraId="0C6CAFC6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Br</w:t>
            </w:r>
          </w:p>
        </w:tc>
        <w:tc>
          <w:tcPr>
            <w:tcW w:w="0" w:type="auto"/>
            <w:shd w:val="clear" w:color="auto" w:fill="auto"/>
          </w:tcPr>
          <w:p w14:paraId="40A0086F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translucent white</w:t>
            </w:r>
          </w:p>
        </w:tc>
        <w:tc>
          <w:tcPr>
            <w:tcW w:w="0" w:type="auto"/>
            <w:shd w:val="clear" w:color="auto" w:fill="auto"/>
          </w:tcPr>
          <w:p w14:paraId="56706B6E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31D64463" w14:textId="77777777" w:rsidR="00F663F2" w:rsidRDefault="00F663F2" w:rsidP="00F663F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4 arch</w:t>
            </w:r>
            <w:r>
              <w:rPr>
                <w:sz w:val="16"/>
              </w:rPr>
              <w:t xml:space="preserve"> 10x6mm</w:t>
            </w:r>
          </w:p>
        </w:tc>
        <w:tc>
          <w:tcPr>
            <w:tcW w:w="0" w:type="auto"/>
          </w:tcPr>
          <w:p w14:paraId="040A5340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1B286417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</w:tcPr>
          <w:p w14:paraId="779495C7" w14:textId="77777777" w:rsidR="00F663F2" w:rsidRDefault="00F663F2" w:rsidP="00F663F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A42E1D1" w14:textId="77777777" w:rsidR="00F663F2" w:rsidRDefault="00F663F2" w:rsidP="00F663F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2DDBF68" w14:textId="77777777" w:rsidR="00F663F2" w:rsidRDefault="00F663F2" w:rsidP="00F663F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004C043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</w:tcPr>
          <w:p w14:paraId="3150AF1F" w14:textId="77777777" w:rsidR="00F663F2" w:rsidRDefault="00F663F2" w:rsidP="00F663F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F5AF77F" w14:textId="77777777" w:rsidR="00F663F2" w:rsidRDefault="00F663F2" w:rsidP="00F663F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FD5CF07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F663F2" w14:paraId="67FFCC99" w14:textId="77777777" w:rsidTr="003434A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B68E00" w14:textId="77777777" w:rsidR="00F663F2" w:rsidRPr="007F4377" w:rsidRDefault="00F663F2" w:rsidP="00F663F2">
            <w:pPr>
              <w:rPr>
                <w:sz w:val="16"/>
                <w:szCs w:val="16"/>
              </w:rPr>
            </w:pPr>
            <w:r w:rsidRPr="007F4377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724DD2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20577E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Br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C94D53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A826BE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E32CB5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dot</w:t>
            </w:r>
            <w:r w:rsidRPr="009C2FD1"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36BB87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C4DE1F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350, red &amp; silver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8A1374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193694" w14:textId="77777777" w:rsidR="00F663F2" w:rsidRDefault="00F663F2" w:rsidP="00F663F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4F7713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97ED4B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772478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BF01B7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B16F19" w14:textId="77777777" w:rsidR="00F663F2" w:rsidRDefault="00F663F2" w:rsidP="00F663F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</w:t>
            </w:r>
          </w:p>
        </w:tc>
      </w:tr>
    </w:tbl>
    <w:p w14:paraId="5B590477" w14:textId="77777777" w:rsidR="00642121" w:rsidRPr="00EB3476" w:rsidRDefault="00642121">
      <w:pPr>
        <w:rPr>
          <w:b/>
          <w:lang w:val="en-GB"/>
        </w:rPr>
      </w:pPr>
    </w:p>
    <w:p w14:paraId="010D1EE1" w14:textId="77777777" w:rsidR="00642121" w:rsidRPr="00EB3476" w:rsidRDefault="00B81768">
      <w:pPr>
        <w:keepNext/>
        <w:keepLines/>
        <w:rPr>
          <w:b/>
          <w:lang w:val="en-GB"/>
        </w:rPr>
      </w:pPr>
      <w:r>
        <w:rPr>
          <w:b/>
        </w:rPr>
        <w:t>USA codes: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C45344" w:rsidRPr="00EB3476" w14:paraId="52C61EF6" w14:textId="77777777" w:rsidTr="00672E3F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4273" w14:textId="77777777" w:rsidR="00C45344" w:rsidRPr="00EB3476" w:rsidRDefault="00C45344">
            <w:pPr>
              <w:keepNext/>
              <w:keepLines/>
              <w:rPr>
                <w:b/>
                <w:lang w:val="en-GB"/>
              </w:rPr>
            </w:pPr>
            <w:r w:rsidRPr="00EB3476">
              <w:rPr>
                <w:b/>
                <w:lang w:val="en-GB"/>
              </w:rPr>
              <w:t>MB 06-B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03622" w14:textId="77777777" w:rsidR="00C45344" w:rsidRPr="00EB3476" w:rsidRDefault="00C45344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7B36" w14:textId="77777777" w:rsidR="00C45344" w:rsidRPr="00EB3476" w:rsidRDefault="00C45344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89DAE" w14:textId="77777777" w:rsidR="00C45344" w:rsidRPr="00EB3476" w:rsidRDefault="00C45344">
            <w:pPr>
              <w:keepNext/>
              <w:keepLines/>
              <w:rPr>
                <w:b/>
                <w:lang w:val="en-GB"/>
              </w:rPr>
            </w:pPr>
          </w:p>
        </w:tc>
      </w:tr>
    </w:tbl>
    <w:p w14:paraId="159E9BDC" w14:textId="77777777" w:rsidR="00642121" w:rsidRPr="00EB3476" w:rsidRDefault="00642121">
      <w:pPr>
        <w:rPr>
          <w:b/>
          <w:lang w:val="en-GB"/>
        </w:rPr>
      </w:pPr>
    </w:p>
    <w:p w14:paraId="00CE0E42" w14:textId="77777777" w:rsidR="00642121" w:rsidRPr="00EB3476" w:rsidRDefault="00F51E16">
      <w:pPr>
        <w:keepNext/>
        <w:keepLines/>
        <w:rPr>
          <w:b/>
          <w:lang w:val="en-GB"/>
        </w:rPr>
      </w:pPr>
      <w:r w:rsidRPr="00EB3476">
        <w:rPr>
          <w:b/>
          <w:lang w:val="en-GB"/>
        </w:rPr>
        <w:t>P</w:t>
      </w:r>
      <w:r w:rsidR="00642121" w:rsidRPr="00EB3476">
        <w:rPr>
          <w:b/>
          <w:lang w:val="en-GB"/>
        </w:rPr>
        <w:t xml:space="preserve">revious ref.: </w:t>
      </w:r>
      <w:r w:rsidR="00642121" w:rsidRPr="00EB3476">
        <w:rPr>
          <w:b/>
        </w:rPr>
        <w:sym w:font="Symbol" w:char="F0DE"/>
      </w:r>
      <w:r w:rsidR="00642121" w:rsidRPr="00EB3476">
        <w:rPr>
          <w:b/>
          <w:lang w:val="en-GB"/>
        </w:rPr>
        <w:t xml:space="preserve"> </w:t>
      </w:r>
      <w:r w:rsidR="00642121" w:rsidRPr="00EB3476">
        <w:rPr>
          <w:b/>
        </w:rPr>
        <w:sym w:font="Symbol" w:char="F0DE"/>
      </w:r>
      <w:r w:rsidR="00642121" w:rsidRPr="00EB3476">
        <w:rPr>
          <w:b/>
          <w:lang w:val="en-GB"/>
        </w:rPr>
        <w:t xml:space="preserve"> </w:t>
      </w:r>
      <w:r w:rsidR="00642121" w:rsidRPr="00EB3476">
        <w:rPr>
          <w:b/>
        </w:rPr>
        <w:sym w:font="Symbol" w:char="F0DE"/>
      </w:r>
      <w:r w:rsidR="00642121" w:rsidRPr="00EB3476">
        <w:rPr>
          <w:b/>
          <w:lang w:val="en-GB"/>
        </w:rPr>
        <w:t xml:space="preserve">  </w:t>
      </w:r>
      <w:r w:rsidR="00510465" w:rsidRPr="00EB3476">
        <w:rPr>
          <w:b/>
          <w:lang w:val="en-GB"/>
        </w:rPr>
        <w:t>MI 006</w:t>
      </w:r>
      <w:r w:rsidR="00642121" w:rsidRPr="00EB3476">
        <w:rPr>
          <w:b/>
          <w:lang w:val="en-GB"/>
        </w:rPr>
        <w:t xml:space="preserve">  MERCEDES 350 SL</w:t>
      </w:r>
    </w:p>
    <w:p w14:paraId="7C05AA74" w14:textId="77777777" w:rsidR="00642121" w:rsidRPr="00EB3476" w:rsidRDefault="00F51E16" w:rsidP="006567C8">
      <w:pPr>
        <w:keepNext/>
        <w:keepLines/>
        <w:rPr>
          <w:b/>
          <w:lang w:val="en-GB"/>
        </w:rPr>
      </w:pPr>
      <w:r w:rsidRPr="00EB3476">
        <w:rPr>
          <w:b/>
          <w:lang w:val="en-GB"/>
        </w:rPr>
        <w:t>L</w:t>
      </w:r>
      <w:r w:rsidR="00642121" w:rsidRPr="00EB3476">
        <w:rPr>
          <w:b/>
          <w:lang w:val="en-GB"/>
        </w:rPr>
        <w:t xml:space="preserve">ater ref.: </w:t>
      </w:r>
      <w:r w:rsidR="006567C8" w:rsidRPr="00EB3476">
        <w:rPr>
          <w:b/>
        </w:rPr>
        <w:t>none</w:t>
      </w:r>
    </w:p>
    <w:p w14:paraId="006911FE" w14:textId="77777777" w:rsidR="00642121" w:rsidRPr="00EB3476" w:rsidRDefault="00642121">
      <w:pPr>
        <w:rPr>
          <w:b/>
          <w:lang w:val="en-GB"/>
        </w:rPr>
      </w:pPr>
    </w:p>
    <w:p w14:paraId="59E3E0DD" w14:textId="77777777" w:rsidR="00642121" w:rsidRPr="00EB3476" w:rsidRDefault="00642121">
      <w:pPr>
        <w:rPr>
          <w:b/>
          <w:lang w:val="en-GB"/>
        </w:rPr>
      </w:pPr>
    </w:p>
    <w:sectPr w:rsidR="00642121" w:rsidRPr="00EB3476" w:rsidSect="00C45344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2A16" w14:textId="77777777" w:rsidR="007C4CC8" w:rsidRDefault="007C4CC8">
      <w:r>
        <w:separator/>
      </w:r>
    </w:p>
  </w:endnote>
  <w:endnote w:type="continuationSeparator" w:id="0">
    <w:p w14:paraId="5B243468" w14:textId="77777777" w:rsidR="007C4CC8" w:rsidRDefault="007C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3F88" w14:textId="77777777" w:rsidR="00F60992" w:rsidRPr="00EB3476" w:rsidRDefault="00F60992" w:rsidP="00C45344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  <w:lang w:val="fr-FR"/>
      </w:rPr>
    </w:pPr>
    <w:r w:rsidRPr="00EB3476">
      <w:rPr>
        <w:sz w:val="16"/>
        <w:szCs w:val="16"/>
        <w:lang w:val="fr-FR"/>
      </w:rPr>
      <w:t>Print date:</w:t>
    </w:r>
    <w:r w:rsidRPr="00EB3476">
      <w:rPr>
        <w:b/>
        <w:sz w:val="16"/>
        <w:szCs w:val="16"/>
        <w:lang w:val="fr-FR"/>
      </w:rPr>
      <w:t xml:space="preserve"> </w:t>
    </w:r>
    <w:r w:rsidR="00193637" w:rsidRPr="00EB3476">
      <w:rPr>
        <w:b/>
        <w:sz w:val="16"/>
        <w:szCs w:val="16"/>
      </w:rPr>
      <w:fldChar w:fldCharType="begin"/>
    </w:r>
    <w:r w:rsidR="00193637" w:rsidRPr="00EB3476">
      <w:rPr>
        <w:b/>
        <w:sz w:val="16"/>
        <w:szCs w:val="16"/>
      </w:rPr>
      <w:instrText xml:space="preserve"> DATE  \@ "yyyy-MM-dd"  \* MERGEFORMAT </w:instrText>
    </w:r>
    <w:r w:rsidR="00193637" w:rsidRPr="00EB3476">
      <w:rPr>
        <w:b/>
        <w:sz w:val="16"/>
        <w:szCs w:val="16"/>
      </w:rPr>
      <w:fldChar w:fldCharType="separate"/>
    </w:r>
    <w:r w:rsidR="00AA1F4B">
      <w:rPr>
        <w:b/>
        <w:noProof/>
        <w:sz w:val="16"/>
        <w:szCs w:val="16"/>
      </w:rPr>
      <w:t>2024-01-01</w:t>
    </w:r>
    <w:r w:rsidR="00193637" w:rsidRPr="00EB3476">
      <w:rPr>
        <w:b/>
        <w:sz w:val="16"/>
        <w:szCs w:val="16"/>
      </w:rPr>
      <w:fldChar w:fldCharType="end"/>
    </w:r>
    <w:r w:rsidRPr="00EB3476">
      <w:rPr>
        <w:b/>
        <w:sz w:val="16"/>
        <w:szCs w:val="16"/>
        <w:lang w:val="fr-FR"/>
      </w:rPr>
      <w:tab/>
    </w:r>
    <w:r w:rsidRPr="00EB3476">
      <w:rPr>
        <w:sz w:val="16"/>
        <w:szCs w:val="16"/>
        <w:lang w:val="fr-FR"/>
      </w:rPr>
      <w:t>Page:</w:t>
    </w:r>
    <w:r w:rsidRPr="00EB3476">
      <w:rPr>
        <w:b/>
        <w:sz w:val="16"/>
        <w:szCs w:val="16"/>
        <w:lang w:val="fr-FR"/>
      </w:rPr>
      <w:t xml:space="preserve"> </w:t>
    </w:r>
    <w:r w:rsidR="006567C8" w:rsidRPr="00EB3476">
      <w:rPr>
        <w:b/>
        <w:sz w:val="16"/>
        <w:szCs w:val="16"/>
        <w:lang w:val="fr-FR"/>
      </w:rPr>
      <w:t>BR</w:t>
    </w:r>
    <w:r w:rsidRPr="00EB3476">
      <w:rPr>
        <w:b/>
        <w:sz w:val="16"/>
        <w:szCs w:val="16"/>
        <w:lang w:val="fr-FR"/>
      </w:rPr>
      <w:t>006-</w:t>
    </w:r>
    <w:r w:rsidRPr="00EB3476">
      <w:rPr>
        <w:b/>
        <w:sz w:val="16"/>
        <w:szCs w:val="16"/>
        <w:lang w:val="fr-FR"/>
      </w:rPr>
      <w:fldChar w:fldCharType="begin"/>
    </w:r>
    <w:r w:rsidRPr="00EB3476">
      <w:rPr>
        <w:b/>
        <w:sz w:val="16"/>
        <w:szCs w:val="16"/>
        <w:lang w:val="fr-FR"/>
      </w:rPr>
      <w:instrText xml:space="preserve"> PAGE  \* MERGEFORMAT </w:instrText>
    </w:r>
    <w:r w:rsidRPr="00EB3476">
      <w:rPr>
        <w:b/>
        <w:sz w:val="16"/>
        <w:szCs w:val="16"/>
        <w:lang w:val="fr-FR"/>
      </w:rPr>
      <w:fldChar w:fldCharType="separate"/>
    </w:r>
    <w:r w:rsidR="00A46FD8" w:rsidRPr="00A46FD8">
      <w:rPr>
        <w:b/>
        <w:noProof/>
        <w:sz w:val="16"/>
        <w:szCs w:val="16"/>
      </w:rPr>
      <w:t>1</w:t>
    </w:r>
    <w:r w:rsidRPr="00EB3476">
      <w:rPr>
        <w:b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4AE4" w14:textId="77777777" w:rsidR="007C4CC8" w:rsidRDefault="007C4CC8">
      <w:r>
        <w:separator/>
      </w:r>
    </w:p>
  </w:footnote>
  <w:footnote w:type="continuationSeparator" w:id="0">
    <w:p w14:paraId="52CE33B1" w14:textId="77777777" w:rsidR="007C4CC8" w:rsidRDefault="007C4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1CB"/>
    <w:rsid w:val="000100ED"/>
    <w:rsid w:val="000741CC"/>
    <w:rsid w:val="00075E5F"/>
    <w:rsid w:val="000C1C68"/>
    <w:rsid w:val="000D0BDA"/>
    <w:rsid w:val="00100E30"/>
    <w:rsid w:val="00111A3B"/>
    <w:rsid w:val="00114ECF"/>
    <w:rsid w:val="00144C5F"/>
    <w:rsid w:val="00193637"/>
    <w:rsid w:val="00193D28"/>
    <w:rsid w:val="001E344B"/>
    <w:rsid w:val="002010D3"/>
    <w:rsid w:val="0022365B"/>
    <w:rsid w:val="0023202B"/>
    <w:rsid w:val="002537B4"/>
    <w:rsid w:val="00295065"/>
    <w:rsid w:val="003367F3"/>
    <w:rsid w:val="00367E4A"/>
    <w:rsid w:val="00372D94"/>
    <w:rsid w:val="003A6472"/>
    <w:rsid w:val="003F24BE"/>
    <w:rsid w:val="004253E4"/>
    <w:rsid w:val="004F379B"/>
    <w:rsid w:val="00510465"/>
    <w:rsid w:val="00547E6A"/>
    <w:rsid w:val="005514FD"/>
    <w:rsid w:val="005E2627"/>
    <w:rsid w:val="006226DD"/>
    <w:rsid w:val="00642121"/>
    <w:rsid w:val="006464F6"/>
    <w:rsid w:val="006567C8"/>
    <w:rsid w:val="006938A7"/>
    <w:rsid w:val="006A51CB"/>
    <w:rsid w:val="0070203C"/>
    <w:rsid w:val="0077125A"/>
    <w:rsid w:val="007C4CC8"/>
    <w:rsid w:val="007E234F"/>
    <w:rsid w:val="007F4377"/>
    <w:rsid w:val="008974EA"/>
    <w:rsid w:val="008D16F9"/>
    <w:rsid w:val="008D3E4B"/>
    <w:rsid w:val="008F05C1"/>
    <w:rsid w:val="008F1F07"/>
    <w:rsid w:val="008F353A"/>
    <w:rsid w:val="00906884"/>
    <w:rsid w:val="0092651A"/>
    <w:rsid w:val="009758B7"/>
    <w:rsid w:val="009C7087"/>
    <w:rsid w:val="00A164CB"/>
    <w:rsid w:val="00A46FD8"/>
    <w:rsid w:val="00A81E10"/>
    <w:rsid w:val="00AA1F4B"/>
    <w:rsid w:val="00AA43F6"/>
    <w:rsid w:val="00AB64E0"/>
    <w:rsid w:val="00AC1F4A"/>
    <w:rsid w:val="00B06BE1"/>
    <w:rsid w:val="00B213C4"/>
    <w:rsid w:val="00B2560C"/>
    <w:rsid w:val="00B74908"/>
    <w:rsid w:val="00B81768"/>
    <w:rsid w:val="00B920D9"/>
    <w:rsid w:val="00BD08FE"/>
    <w:rsid w:val="00C03530"/>
    <w:rsid w:val="00C3353B"/>
    <w:rsid w:val="00C45344"/>
    <w:rsid w:val="00C5082D"/>
    <w:rsid w:val="00C871BA"/>
    <w:rsid w:val="00CC2359"/>
    <w:rsid w:val="00CC75AE"/>
    <w:rsid w:val="00CD4E39"/>
    <w:rsid w:val="00D13052"/>
    <w:rsid w:val="00DD67F9"/>
    <w:rsid w:val="00E3666A"/>
    <w:rsid w:val="00E4497B"/>
    <w:rsid w:val="00E45ED8"/>
    <w:rsid w:val="00E71B20"/>
    <w:rsid w:val="00E720EC"/>
    <w:rsid w:val="00E815B5"/>
    <w:rsid w:val="00EB3476"/>
    <w:rsid w:val="00F51E16"/>
    <w:rsid w:val="00F60992"/>
    <w:rsid w:val="00F663F2"/>
    <w:rsid w:val="00F939B0"/>
    <w:rsid w:val="00FD3145"/>
    <w:rsid w:val="00FE3E5B"/>
    <w:rsid w:val="00F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25C4E54"/>
  <w15:docId w15:val="{F40A70EC-C8E6-4F78-8E62-4AC95D02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7490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53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37B4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 006 MERCEDES 350 SL Convertible</vt:lpstr>
    </vt:vector>
  </TitlesOfParts>
  <Company> 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 006 MERCEDES 350 SL Convertible</dc:title>
  <dc:subject>BR 006 MERCEDES 350 SL Convertible</dc:subject>
  <dc:creator>Christian Falkensteiner</dc:creator>
  <cp:keywords/>
  <dc:description/>
  <cp:lastModifiedBy>Christian Falkensteiner</cp:lastModifiedBy>
  <cp:revision>9</cp:revision>
  <dcterms:created xsi:type="dcterms:W3CDTF">2019-03-06T20:48:00Z</dcterms:created>
  <dcterms:modified xsi:type="dcterms:W3CDTF">2024-01-01T22:42:00Z</dcterms:modified>
</cp:coreProperties>
</file>