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763" w14:textId="77777777" w:rsidR="000677B5" w:rsidRPr="007244F5" w:rsidRDefault="008A7CE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7244F5">
        <w:rPr>
          <w:b/>
          <w:sz w:val="32"/>
          <w:szCs w:val="32"/>
          <w:lang w:val="it-IT"/>
        </w:rPr>
        <w:t>BR</w:t>
      </w:r>
      <w:r w:rsidR="000677B5" w:rsidRPr="007244F5">
        <w:rPr>
          <w:b/>
          <w:sz w:val="32"/>
          <w:szCs w:val="32"/>
          <w:lang w:val="it-IT"/>
        </w:rPr>
        <w:t xml:space="preserve"> 003    </w:t>
      </w:r>
      <w:r w:rsidR="000677B5" w:rsidRPr="007244F5">
        <w:rPr>
          <w:sz w:val="32"/>
          <w:szCs w:val="32"/>
          <w:lang w:val="it-IT"/>
        </w:rPr>
        <w:t>(198</w:t>
      </w:r>
      <w:r w:rsidRPr="007244F5">
        <w:rPr>
          <w:sz w:val="32"/>
          <w:szCs w:val="32"/>
          <w:lang w:val="it-IT"/>
        </w:rPr>
        <w:t>7</w:t>
      </w:r>
      <w:r w:rsidR="000677B5" w:rsidRPr="007244F5">
        <w:rPr>
          <w:sz w:val="32"/>
          <w:szCs w:val="32"/>
          <w:lang w:val="it-IT"/>
        </w:rPr>
        <w:t>)</w:t>
      </w:r>
      <w:r w:rsidR="000677B5" w:rsidRPr="007244F5">
        <w:rPr>
          <w:b/>
          <w:sz w:val="32"/>
          <w:szCs w:val="32"/>
          <w:lang w:val="it-IT"/>
        </w:rPr>
        <w:t xml:space="preserve">                     </w:t>
      </w:r>
      <w:r w:rsidR="001B3A3E" w:rsidRPr="007244F5">
        <w:rPr>
          <w:b/>
          <w:sz w:val="32"/>
          <w:szCs w:val="32"/>
          <w:lang w:val="it-IT"/>
        </w:rPr>
        <w:t xml:space="preserve">                                                      </w:t>
      </w:r>
      <w:r w:rsidR="007244F5">
        <w:rPr>
          <w:b/>
          <w:sz w:val="32"/>
          <w:szCs w:val="32"/>
          <w:lang w:val="it-IT"/>
        </w:rPr>
        <w:t xml:space="preserve">                    </w:t>
      </w:r>
      <w:r w:rsidR="001B3A3E" w:rsidRPr="007244F5">
        <w:rPr>
          <w:b/>
          <w:sz w:val="32"/>
          <w:szCs w:val="32"/>
          <w:lang w:val="it-IT"/>
        </w:rPr>
        <w:t xml:space="preserve"> </w:t>
      </w:r>
      <w:r w:rsidR="000677B5" w:rsidRPr="007244F5">
        <w:rPr>
          <w:b/>
          <w:sz w:val="32"/>
          <w:szCs w:val="32"/>
          <w:lang w:val="it-IT"/>
        </w:rPr>
        <w:t xml:space="preserve">             PORSCHE (930) TURBO</w:t>
      </w:r>
    </w:p>
    <w:p w14:paraId="3F8B7737" w14:textId="77777777" w:rsidR="000677B5" w:rsidRPr="007244F5" w:rsidRDefault="000677B5">
      <w:pPr>
        <w:rPr>
          <w:sz w:val="16"/>
          <w:szCs w:val="16"/>
          <w:lang w:val="it-I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214CC" w:rsidRPr="007244F5" w14:paraId="5798780F" w14:textId="77777777" w:rsidTr="001214CC">
        <w:tc>
          <w:tcPr>
            <w:tcW w:w="2500" w:type="pct"/>
            <w:hideMark/>
          </w:tcPr>
          <w:p w14:paraId="64693FF0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© year on base: 1978</w:t>
            </w:r>
          </w:p>
          <w:p w14:paraId="34C6B48D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scale: 1:64 (cast on base)</w:t>
            </w:r>
          </w:p>
          <w:p w14:paraId="4609614F" w14:textId="77777777" w:rsidR="001214CC" w:rsidRPr="00CF5BF3" w:rsidRDefault="00044C09" w:rsidP="00B3511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length: 75</w:t>
            </w:r>
            <w:r w:rsidR="001214CC" w:rsidRPr="00CF5BF3">
              <w:rPr>
                <w:sz w:val="16"/>
                <w:szCs w:val="16"/>
                <w:lang w:val="en-US"/>
              </w:rPr>
              <w:t>mm</w:t>
            </w:r>
          </w:p>
          <w:p w14:paraId="70E6F69A" w14:textId="77777777" w:rsidR="00F74899" w:rsidRDefault="00F74899" w:rsidP="00F748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33mm</w:t>
            </w:r>
          </w:p>
          <w:p w14:paraId="678F6927" w14:textId="77777777" w:rsidR="00F74899" w:rsidRDefault="00F74899" w:rsidP="00F7489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03C1FD13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441677B3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CFAF7E7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company on base: INBRIMA SA</w:t>
            </w:r>
          </w:p>
          <w:p w14:paraId="330525A5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number on base: none</w:t>
            </w:r>
          </w:p>
          <w:p w14:paraId="678204C7" w14:textId="77777777" w:rsidR="001214CC" w:rsidRPr="007244F5" w:rsidRDefault="001214CC" w:rsidP="00B35118">
            <w:pPr>
              <w:rPr>
                <w:sz w:val="16"/>
                <w:szCs w:val="16"/>
                <w:lang w:val="en-GB"/>
              </w:rPr>
            </w:pPr>
            <w:r w:rsidRPr="007244F5">
              <w:rPr>
                <w:sz w:val="16"/>
                <w:szCs w:val="16"/>
                <w:lang w:val="en-GB"/>
              </w:rPr>
              <w:t>cast license plate: S-AN 161 (front only)</w:t>
            </w:r>
          </w:p>
        </w:tc>
        <w:tc>
          <w:tcPr>
            <w:tcW w:w="1250" w:type="pct"/>
            <w:hideMark/>
          </w:tcPr>
          <w:p w14:paraId="01FE3E55" w14:textId="77777777" w:rsidR="001214CC" w:rsidRPr="007244F5" w:rsidRDefault="001214CC" w:rsidP="00B35118">
            <w:pPr>
              <w:rPr>
                <w:sz w:val="16"/>
                <w:szCs w:val="16"/>
                <w:lang w:val="it-IT"/>
              </w:rPr>
            </w:pPr>
            <w:r w:rsidRPr="007244F5">
              <w:rPr>
                <w:sz w:val="16"/>
                <w:szCs w:val="16"/>
                <w:lang w:val="it-IT"/>
              </w:rPr>
              <w:t>metal base</w:t>
            </w:r>
          </w:p>
          <w:p w14:paraId="11A9F5E9" w14:textId="77777777" w:rsidR="001214CC" w:rsidRPr="00CF5BF3" w:rsidRDefault="001214CC" w:rsidP="00B35118">
            <w:pPr>
              <w:rPr>
                <w:sz w:val="16"/>
                <w:szCs w:val="16"/>
                <w:lang w:val="en-US"/>
              </w:rPr>
            </w:pPr>
            <w:r w:rsidRPr="00CF5BF3">
              <w:rPr>
                <w:sz w:val="16"/>
                <w:szCs w:val="16"/>
                <w:lang w:val="en-US"/>
              </w:rPr>
              <w:t>pat. no. at rear of base: none</w:t>
            </w:r>
          </w:p>
          <w:p w14:paraId="404B9382" w14:textId="77777777" w:rsidR="001214CC" w:rsidRPr="00044C09" w:rsidRDefault="001214CC" w:rsidP="00B35118">
            <w:pPr>
              <w:rPr>
                <w:sz w:val="16"/>
                <w:szCs w:val="16"/>
                <w:lang w:val="en-US"/>
              </w:rPr>
            </w:pPr>
            <w:r w:rsidRPr="00044C09">
              <w:rPr>
                <w:sz w:val="16"/>
                <w:szCs w:val="16"/>
                <w:lang w:val="en-US"/>
              </w:rPr>
              <w:t>plastic interior</w:t>
            </w:r>
          </w:p>
          <w:p w14:paraId="2E66C4FC" w14:textId="77777777" w:rsidR="001214CC" w:rsidRPr="007244F5" w:rsidRDefault="00CF5BF3" w:rsidP="001214C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214CC" w:rsidRPr="007244F5">
              <w:rPr>
                <w:sz w:val="16"/>
                <w:szCs w:val="16"/>
                <w:lang w:val="en-GB"/>
              </w:rPr>
              <w:t>doors open</w:t>
            </w:r>
          </w:p>
          <w:p w14:paraId="379FBA75" w14:textId="77777777" w:rsidR="001214CC" w:rsidRPr="00CF5BF3" w:rsidRDefault="001214CC" w:rsidP="001214C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7244F5">
              <w:rPr>
                <w:sz w:val="16"/>
                <w:szCs w:val="16"/>
                <w:lang w:val="en-GB"/>
              </w:rPr>
              <w:t>tow hook</w:t>
            </w:r>
            <w:r w:rsidR="00535C2D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05C0FC37" w14:textId="77777777" w:rsidR="001214CC" w:rsidRPr="007244F5" w:rsidRDefault="00F9768E" w:rsidP="00F9768E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F9768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C9CE480" wp14:editId="79F6ACFB">
                  <wp:extent cx="1800225" cy="9417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167" cy="95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2CC7E" w14:textId="77777777" w:rsidR="00B35118" w:rsidRPr="007244F5" w:rsidRDefault="00B35118" w:rsidP="00B3511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056"/>
        <w:gridCol w:w="665"/>
        <w:gridCol w:w="736"/>
        <w:gridCol w:w="1194"/>
        <w:gridCol w:w="496"/>
        <w:gridCol w:w="3172"/>
        <w:gridCol w:w="665"/>
        <w:gridCol w:w="434"/>
        <w:gridCol w:w="416"/>
        <w:gridCol w:w="443"/>
        <w:gridCol w:w="652"/>
        <w:gridCol w:w="865"/>
        <w:gridCol w:w="460"/>
      </w:tblGrid>
      <w:tr w:rsidR="001214CC" w14:paraId="08376F87" w14:textId="77777777" w:rsidTr="001214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4D0B03" w14:textId="77777777" w:rsidR="001214CC" w:rsidRDefault="001214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</w:t>
            </w:r>
          </w:p>
          <w:p w14:paraId="10ABA69D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5B06A9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423884A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EFB0D5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02303BA7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C7DFB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0F6D3510" w14:textId="77777777" w:rsidR="006A1C48" w:rsidRPr="000403F4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2F5B45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B994D8D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868888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7341078A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3364C1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20CB39F0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F3C4B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2F7A68F5" w14:textId="77777777" w:rsidR="006A1C48" w:rsidRDefault="006A1C4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171B64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06193E66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94907C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117B75CC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38C13E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862C310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537F4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0FE2203F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651DD8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70FBC5C9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4C8940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05DF9301" w14:textId="77777777" w:rsidR="006A1C48" w:rsidRDefault="006A1C48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73EE3" w14:textId="77777777" w:rsidR="001214CC" w:rsidRDefault="001214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2FD48D24" w14:textId="77777777" w:rsidR="001214CC" w:rsidRDefault="001214CC">
            <w:pPr>
              <w:rPr>
                <w:b/>
                <w:sz w:val="16"/>
                <w:lang w:val="en-GB"/>
              </w:rPr>
            </w:pPr>
          </w:p>
        </w:tc>
      </w:tr>
      <w:tr w:rsidR="008750E9" w14:paraId="155354A6" w14:textId="77777777" w:rsidTr="001214CC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BE5287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70DFA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40147B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5E893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C3480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AF9CE5" w14:textId="77777777" w:rsidR="008750E9" w:rsidRPr="009C2FD1" w:rsidRDefault="008750E9" w:rsidP="008750E9">
            <w:pPr>
              <w:rPr>
                <w:sz w:val="16"/>
                <w:lang w:val="it-IT"/>
              </w:rPr>
            </w:pPr>
            <w:r w:rsidRPr="009C2FD1">
              <w:rPr>
                <w:sz w:val="16"/>
                <w:lang w:val="it-IT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22E14B" w14:textId="77777777" w:rsidR="008750E9" w:rsidRDefault="008750E9" w:rsidP="008750E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29EDDC" w14:textId="77777777" w:rsidR="008750E9" w:rsidRDefault="008750E9" w:rsidP="008750E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gold PORSCHE &amp; logo</w:t>
            </w:r>
            <w:r>
              <w:rPr>
                <w:sz w:val="16"/>
                <w:lang w:val="en-GB"/>
              </w:rPr>
              <w:t>, 90 &amp; TURBO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96F52D" w14:textId="77777777" w:rsidR="008750E9" w:rsidRDefault="008750E9" w:rsidP="008750E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489A88" w14:textId="77777777" w:rsidR="008750E9" w:rsidRDefault="008750E9" w:rsidP="008750E9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5D55C8" w14:textId="77777777" w:rsidR="008750E9" w:rsidRDefault="008750E9" w:rsidP="008750E9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B0B597" w14:textId="77777777" w:rsidR="008750E9" w:rsidRDefault="008750E9" w:rsidP="008750E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335D2F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8AD3AD" w14:textId="77777777" w:rsidR="008750E9" w:rsidRDefault="008750E9" w:rsidP="008750E9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1992-09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E77A80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2E9B7A53" w14:textId="77777777" w:rsidTr="001214C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E3171B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FA467D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6F27E3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A20AF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A49EB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6A5EE0" w14:textId="77777777" w:rsidR="008750E9" w:rsidRPr="009C2FD1" w:rsidRDefault="008750E9" w:rsidP="008750E9">
            <w:pPr>
              <w:rPr>
                <w:sz w:val="16"/>
                <w:lang w:val="en-GB"/>
              </w:rPr>
            </w:pPr>
            <w:r w:rsidRPr="009C2FD1"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68348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714B4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23C64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63C3F6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1831D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EFEC11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401DD3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4CC5F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10C24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3A610AAE" w14:textId="77777777" w:rsidTr="001214C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B0934D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0FBFF3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4391FC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44600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254443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89602" w14:textId="77777777" w:rsidR="008750E9" w:rsidRDefault="008750E9" w:rsidP="008750E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5F922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760029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F10E9F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CAA8A1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B3EB2D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51EA26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90949D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A21896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960C41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44096975" w14:textId="77777777" w:rsidTr="00266D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7E392CC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8370EE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0259D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FD8FE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3463C3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4015C" w14:textId="77777777" w:rsidR="008750E9" w:rsidRPr="009C2FD1" w:rsidRDefault="008750E9" w:rsidP="008750E9">
            <w:pPr>
              <w:rPr>
                <w:sz w:val="16"/>
                <w:lang w:val="en-GB"/>
              </w:rPr>
            </w:pPr>
            <w:r w:rsidRPr="009C2FD1"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15183D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4FB2A0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84957E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7D5DE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49059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A272F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22006C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76DED1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EB885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3A8A28E2" w14:textId="77777777" w:rsidTr="00266D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81F8E9D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EEB90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8FB494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0F4D4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3BF5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0F2DB" w14:textId="77777777" w:rsidR="008750E9" w:rsidRPr="009C2FD1" w:rsidRDefault="008750E9" w:rsidP="008750E9">
            <w:pPr>
              <w:rPr>
                <w:sz w:val="16"/>
                <w:lang w:val="en-GB"/>
              </w:rPr>
            </w:pPr>
            <w:r w:rsidRPr="009C2FD1">
              <w:rPr>
                <w:sz w:val="16"/>
                <w:lang w:val="en-GB"/>
              </w:rPr>
              <w:t>8 dot</w:t>
            </w:r>
            <w:r w:rsidRPr="009C2FD1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918B8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1CCC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A8E65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757BE7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1F2422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BA16AD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04BB05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87964C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9D8F2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7ACE847F" w14:textId="77777777" w:rsidTr="00266D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14F2BC8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F9503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46982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207CC4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F2B3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08D549" w14:textId="77777777" w:rsidR="008750E9" w:rsidRDefault="008750E9" w:rsidP="008750E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B2D3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3316DB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0DB73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EFA969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30ACA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1EC14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AAF7B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BAD0F5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EF2797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8750E9" w14:paraId="6BB5C78C" w14:textId="77777777" w:rsidTr="001214CC">
        <w:trPr>
          <w:jc w:val="center"/>
        </w:trPr>
        <w:tc>
          <w:tcPr>
            <w:tcW w:w="0" w:type="auto"/>
            <w:shd w:val="pct20" w:color="auto" w:fill="auto"/>
          </w:tcPr>
          <w:p w14:paraId="5FBE08A0" w14:textId="77777777" w:rsidR="008750E9" w:rsidRPr="008750E9" w:rsidRDefault="008750E9" w:rsidP="008750E9">
            <w:pPr>
              <w:rPr>
                <w:sz w:val="16"/>
                <w:szCs w:val="16"/>
              </w:rPr>
            </w:pPr>
            <w:r w:rsidRPr="008750E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85DD225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2539E1F" w14:textId="77777777" w:rsidR="008750E9" w:rsidRPr="00FB185A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</w:t>
            </w:r>
            <w:r w:rsidRPr="00FB185A">
              <w:rPr>
                <w:sz w:val="16"/>
                <w:lang w:val="en-GB"/>
              </w:rPr>
              <w:t xml:space="preserve"> Br</w:t>
            </w:r>
          </w:p>
        </w:tc>
        <w:tc>
          <w:tcPr>
            <w:tcW w:w="0" w:type="auto"/>
            <w:shd w:val="pct20" w:color="auto" w:fill="auto"/>
          </w:tcPr>
          <w:p w14:paraId="3CE5EC72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BAC9B71" w14:textId="77777777" w:rsidR="008750E9" w:rsidRPr="00B2437E" w:rsidRDefault="008750E9" w:rsidP="008750E9">
            <w:pPr>
              <w:rPr>
                <w:b/>
                <w:sz w:val="16"/>
                <w:lang w:val="en-GB"/>
              </w:rPr>
            </w:pPr>
            <w:r w:rsidRPr="00B2437E">
              <w:rPr>
                <w:b/>
                <w:sz w:val="16"/>
                <w:lang w:val="en-GB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7D42994" w14:textId="77777777" w:rsidR="008750E9" w:rsidRDefault="008750E9" w:rsidP="008750E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shd w:val="pct20" w:color="auto" w:fill="auto"/>
          </w:tcPr>
          <w:p w14:paraId="714BB8F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044117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shd w:val="pct20" w:color="auto" w:fill="auto"/>
          </w:tcPr>
          <w:p w14:paraId="1B41C2FC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E1F6CB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BC5A666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88D4E5A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4003AE7C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8499214" w14:textId="77777777" w:rsidR="008750E9" w:rsidRDefault="008750E9" w:rsidP="008750E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75EA98" w14:textId="77777777" w:rsidR="008750E9" w:rsidRDefault="008750E9" w:rsidP="008750E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37B52924" w14:textId="77777777" w:rsidR="000677B5" w:rsidRPr="007244F5" w:rsidRDefault="000677B5">
      <w:pPr>
        <w:rPr>
          <w:b/>
          <w:lang w:val="en-GB"/>
        </w:rPr>
      </w:pPr>
    </w:p>
    <w:p w14:paraId="3BF8177B" w14:textId="77777777" w:rsidR="000677B5" w:rsidRPr="007244F5" w:rsidRDefault="00FD77E9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B3A3E" w:rsidRPr="007244F5" w14:paraId="3EE626D6" w14:textId="77777777" w:rsidTr="007D786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9583" w14:textId="77777777" w:rsidR="001B3A3E" w:rsidRPr="007244F5" w:rsidRDefault="001B3A3E">
            <w:pPr>
              <w:keepNext/>
              <w:keepLines/>
              <w:rPr>
                <w:b/>
                <w:lang w:val="en-GB"/>
              </w:rPr>
            </w:pPr>
            <w:r w:rsidRPr="007244F5">
              <w:rPr>
                <w:b/>
                <w:lang w:val="en-GB"/>
              </w:rPr>
              <w:t>MB 03-C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9588" w14:textId="77777777" w:rsidR="001B3A3E" w:rsidRPr="007244F5" w:rsidRDefault="001B3A3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8588" w14:textId="77777777" w:rsidR="001B3A3E" w:rsidRPr="007244F5" w:rsidRDefault="001B3A3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8774" w14:textId="77777777" w:rsidR="001B3A3E" w:rsidRPr="007244F5" w:rsidRDefault="001B3A3E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1E6CB457" w14:textId="77777777" w:rsidR="000677B5" w:rsidRPr="007244F5" w:rsidRDefault="000677B5">
      <w:pPr>
        <w:rPr>
          <w:b/>
          <w:lang w:val="en-GB"/>
        </w:rPr>
      </w:pPr>
    </w:p>
    <w:p w14:paraId="4B4F23DA" w14:textId="77777777" w:rsidR="000677B5" w:rsidRPr="007244F5" w:rsidRDefault="00BF6EB3">
      <w:pPr>
        <w:keepNext/>
        <w:keepLines/>
        <w:rPr>
          <w:b/>
          <w:lang w:val="en-GB"/>
        </w:rPr>
      </w:pPr>
      <w:r w:rsidRPr="007244F5">
        <w:rPr>
          <w:b/>
          <w:lang w:val="en-GB"/>
        </w:rPr>
        <w:t>P</w:t>
      </w:r>
      <w:r w:rsidR="000677B5" w:rsidRPr="007244F5">
        <w:rPr>
          <w:b/>
          <w:lang w:val="en-GB"/>
        </w:rPr>
        <w:t xml:space="preserve">revious ref.: </w:t>
      </w:r>
      <w:r w:rsidR="000677B5" w:rsidRPr="007244F5">
        <w:rPr>
          <w:b/>
        </w:rPr>
        <w:sym w:font="Symbol" w:char="F0DE"/>
      </w:r>
      <w:r w:rsidR="000677B5" w:rsidRPr="007244F5">
        <w:rPr>
          <w:b/>
          <w:lang w:val="en-GB"/>
        </w:rPr>
        <w:t xml:space="preserve"> </w:t>
      </w:r>
      <w:r w:rsidR="000677B5" w:rsidRPr="007244F5">
        <w:rPr>
          <w:b/>
        </w:rPr>
        <w:sym w:font="Symbol" w:char="F0DE"/>
      </w:r>
      <w:r w:rsidR="000677B5" w:rsidRPr="007244F5">
        <w:rPr>
          <w:b/>
          <w:lang w:val="en-GB"/>
        </w:rPr>
        <w:t xml:space="preserve"> </w:t>
      </w:r>
      <w:r w:rsidR="000677B5" w:rsidRPr="007244F5">
        <w:rPr>
          <w:b/>
        </w:rPr>
        <w:sym w:font="Symbol" w:char="F0DE"/>
      </w:r>
      <w:r w:rsidR="000677B5" w:rsidRPr="007244F5">
        <w:rPr>
          <w:b/>
          <w:lang w:val="en-GB"/>
        </w:rPr>
        <w:t xml:space="preserve">  </w:t>
      </w:r>
      <w:r w:rsidR="004D5172" w:rsidRPr="007244F5">
        <w:rPr>
          <w:b/>
          <w:lang w:val="en-GB"/>
        </w:rPr>
        <w:t>MI 003  PORSCHE (930) TURBO</w:t>
      </w:r>
    </w:p>
    <w:p w14:paraId="361F4F84" w14:textId="77777777" w:rsidR="000677B5" w:rsidRPr="007244F5" w:rsidRDefault="00BF6EB3">
      <w:pPr>
        <w:keepNext/>
        <w:keepLines/>
        <w:rPr>
          <w:b/>
          <w:lang w:val="en-GB"/>
        </w:rPr>
      </w:pPr>
      <w:r w:rsidRPr="007244F5">
        <w:rPr>
          <w:b/>
          <w:lang w:val="en-GB"/>
        </w:rPr>
        <w:t>La</w:t>
      </w:r>
      <w:r w:rsidR="000677B5" w:rsidRPr="007244F5">
        <w:rPr>
          <w:b/>
          <w:lang w:val="en-GB"/>
        </w:rPr>
        <w:t>ter ref.: none</w:t>
      </w:r>
    </w:p>
    <w:p w14:paraId="6A3A5550" w14:textId="77777777" w:rsidR="000677B5" w:rsidRPr="007244F5" w:rsidRDefault="000677B5">
      <w:pPr>
        <w:rPr>
          <w:b/>
          <w:lang w:val="en-GB"/>
        </w:rPr>
      </w:pPr>
    </w:p>
    <w:p w14:paraId="5AE7E083" w14:textId="77777777" w:rsidR="000677B5" w:rsidRPr="007244F5" w:rsidRDefault="000677B5">
      <w:pPr>
        <w:rPr>
          <w:b/>
          <w:lang w:val="en-GB"/>
        </w:rPr>
      </w:pPr>
    </w:p>
    <w:sectPr w:rsidR="000677B5" w:rsidRPr="007244F5" w:rsidSect="001B3A3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CDBF0" w14:textId="77777777" w:rsidR="00D71DBE" w:rsidRDefault="00D71DBE" w:rsidP="000677B5">
      <w:r>
        <w:separator/>
      </w:r>
    </w:p>
  </w:endnote>
  <w:endnote w:type="continuationSeparator" w:id="0">
    <w:p w14:paraId="21B4E368" w14:textId="77777777" w:rsidR="00D71DBE" w:rsidRDefault="00D71DBE" w:rsidP="0006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896F" w14:textId="77777777" w:rsidR="007F2E9F" w:rsidRPr="009041B0" w:rsidRDefault="007F2E9F" w:rsidP="001B3A3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9041B0">
      <w:rPr>
        <w:sz w:val="16"/>
        <w:szCs w:val="16"/>
        <w:lang w:val="fr-FR"/>
      </w:rPr>
      <w:t>Print date:</w:t>
    </w:r>
    <w:r w:rsidRPr="009041B0">
      <w:rPr>
        <w:b/>
        <w:sz w:val="16"/>
        <w:szCs w:val="16"/>
        <w:lang w:val="fr-FR"/>
      </w:rPr>
      <w:t xml:space="preserve"> </w:t>
    </w:r>
    <w:r w:rsidR="00552398" w:rsidRPr="009041B0">
      <w:rPr>
        <w:b/>
        <w:sz w:val="16"/>
        <w:szCs w:val="16"/>
      </w:rPr>
      <w:fldChar w:fldCharType="begin"/>
    </w:r>
    <w:r w:rsidR="00552398" w:rsidRPr="009041B0">
      <w:rPr>
        <w:b/>
        <w:sz w:val="16"/>
        <w:szCs w:val="16"/>
      </w:rPr>
      <w:instrText xml:space="preserve"> DATE  \@ "yyyy-MM-dd"  \* MERGEFORMAT </w:instrText>
    </w:r>
    <w:r w:rsidR="00552398" w:rsidRPr="009041B0">
      <w:rPr>
        <w:b/>
        <w:sz w:val="16"/>
        <w:szCs w:val="16"/>
      </w:rPr>
      <w:fldChar w:fldCharType="separate"/>
    </w:r>
    <w:r w:rsidR="006A1C48">
      <w:rPr>
        <w:b/>
        <w:noProof/>
        <w:sz w:val="16"/>
        <w:szCs w:val="16"/>
      </w:rPr>
      <w:t>2024-01-01</w:t>
    </w:r>
    <w:r w:rsidR="00552398" w:rsidRPr="009041B0">
      <w:rPr>
        <w:b/>
        <w:sz w:val="16"/>
        <w:szCs w:val="16"/>
      </w:rPr>
      <w:fldChar w:fldCharType="end"/>
    </w:r>
    <w:r w:rsidRPr="009041B0">
      <w:rPr>
        <w:b/>
        <w:sz w:val="16"/>
        <w:szCs w:val="16"/>
        <w:lang w:val="fr-FR"/>
      </w:rPr>
      <w:tab/>
    </w:r>
    <w:r w:rsidRPr="009041B0">
      <w:rPr>
        <w:sz w:val="16"/>
        <w:szCs w:val="16"/>
        <w:lang w:val="fr-FR"/>
      </w:rPr>
      <w:t>Page:</w:t>
    </w:r>
    <w:r w:rsidRPr="009041B0">
      <w:rPr>
        <w:b/>
        <w:sz w:val="16"/>
        <w:szCs w:val="16"/>
        <w:lang w:val="fr-FR"/>
      </w:rPr>
      <w:t xml:space="preserve"> </w:t>
    </w:r>
    <w:r w:rsidR="00F06351" w:rsidRPr="009041B0">
      <w:rPr>
        <w:b/>
        <w:sz w:val="16"/>
        <w:szCs w:val="16"/>
        <w:lang w:val="fr-FR"/>
      </w:rPr>
      <w:t>BR</w:t>
    </w:r>
    <w:r w:rsidRPr="009041B0">
      <w:rPr>
        <w:b/>
        <w:sz w:val="16"/>
        <w:szCs w:val="16"/>
        <w:lang w:val="fr-FR"/>
      </w:rPr>
      <w:t>003-</w:t>
    </w:r>
    <w:r w:rsidRPr="009041B0">
      <w:rPr>
        <w:b/>
        <w:sz w:val="16"/>
        <w:szCs w:val="16"/>
        <w:lang w:val="fr-FR"/>
      </w:rPr>
      <w:fldChar w:fldCharType="begin"/>
    </w:r>
    <w:r w:rsidRPr="009041B0">
      <w:rPr>
        <w:b/>
        <w:sz w:val="16"/>
        <w:szCs w:val="16"/>
        <w:lang w:val="fr-FR"/>
      </w:rPr>
      <w:instrText xml:space="preserve"> PAGE  \* MERGEFORMAT </w:instrText>
    </w:r>
    <w:r w:rsidRPr="009041B0">
      <w:rPr>
        <w:b/>
        <w:sz w:val="16"/>
        <w:szCs w:val="16"/>
        <w:lang w:val="fr-FR"/>
      </w:rPr>
      <w:fldChar w:fldCharType="separate"/>
    </w:r>
    <w:r w:rsidR="00044C09" w:rsidRPr="00044C09">
      <w:rPr>
        <w:b/>
        <w:noProof/>
        <w:sz w:val="16"/>
        <w:szCs w:val="16"/>
      </w:rPr>
      <w:t>1</w:t>
    </w:r>
    <w:r w:rsidRPr="009041B0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112C" w14:textId="77777777" w:rsidR="00D71DBE" w:rsidRDefault="00D71DBE" w:rsidP="000677B5">
      <w:r>
        <w:separator/>
      </w:r>
    </w:p>
  </w:footnote>
  <w:footnote w:type="continuationSeparator" w:id="0">
    <w:p w14:paraId="477A230E" w14:textId="77777777" w:rsidR="00D71DBE" w:rsidRDefault="00D71DBE" w:rsidP="0006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30"/>
    <w:rsid w:val="0003007D"/>
    <w:rsid w:val="000403F4"/>
    <w:rsid w:val="00042999"/>
    <w:rsid w:val="00044404"/>
    <w:rsid w:val="00044C09"/>
    <w:rsid w:val="00063AF1"/>
    <w:rsid w:val="000677B5"/>
    <w:rsid w:val="0007667A"/>
    <w:rsid w:val="00087128"/>
    <w:rsid w:val="000B32AB"/>
    <w:rsid w:val="000E6BF9"/>
    <w:rsid w:val="000E7AEE"/>
    <w:rsid w:val="000F668A"/>
    <w:rsid w:val="001214CC"/>
    <w:rsid w:val="001432B4"/>
    <w:rsid w:val="00165CE5"/>
    <w:rsid w:val="001B3A3E"/>
    <w:rsid w:val="001D3372"/>
    <w:rsid w:val="00216DB9"/>
    <w:rsid w:val="00283D85"/>
    <w:rsid w:val="002A44E4"/>
    <w:rsid w:val="002C56EA"/>
    <w:rsid w:val="00302708"/>
    <w:rsid w:val="003151E1"/>
    <w:rsid w:val="003170EC"/>
    <w:rsid w:val="00335281"/>
    <w:rsid w:val="003D1BAA"/>
    <w:rsid w:val="004104BA"/>
    <w:rsid w:val="004652A6"/>
    <w:rsid w:val="00474C8B"/>
    <w:rsid w:val="004D5172"/>
    <w:rsid w:val="00535C2D"/>
    <w:rsid w:val="00552398"/>
    <w:rsid w:val="00591320"/>
    <w:rsid w:val="00616290"/>
    <w:rsid w:val="00633014"/>
    <w:rsid w:val="00663910"/>
    <w:rsid w:val="006706D8"/>
    <w:rsid w:val="006A1C48"/>
    <w:rsid w:val="006E1ABA"/>
    <w:rsid w:val="00706470"/>
    <w:rsid w:val="00723CBA"/>
    <w:rsid w:val="007243D3"/>
    <w:rsid w:val="007244F5"/>
    <w:rsid w:val="007819B7"/>
    <w:rsid w:val="00792654"/>
    <w:rsid w:val="00795176"/>
    <w:rsid w:val="007B5161"/>
    <w:rsid w:val="007C34A8"/>
    <w:rsid w:val="007E7B9D"/>
    <w:rsid w:val="007F2E9F"/>
    <w:rsid w:val="00817D79"/>
    <w:rsid w:val="00854918"/>
    <w:rsid w:val="008750E9"/>
    <w:rsid w:val="008A1034"/>
    <w:rsid w:val="008A7CE2"/>
    <w:rsid w:val="008D77CD"/>
    <w:rsid w:val="008E0556"/>
    <w:rsid w:val="009041B0"/>
    <w:rsid w:val="009225C4"/>
    <w:rsid w:val="00940B9F"/>
    <w:rsid w:val="0094499C"/>
    <w:rsid w:val="00951450"/>
    <w:rsid w:val="0099014B"/>
    <w:rsid w:val="009940D1"/>
    <w:rsid w:val="009C2FD1"/>
    <w:rsid w:val="009E6BFE"/>
    <w:rsid w:val="00A00A39"/>
    <w:rsid w:val="00A059A8"/>
    <w:rsid w:val="00A07CFA"/>
    <w:rsid w:val="00A10439"/>
    <w:rsid w:val="00A659EE"/>
    <w:rsid w:val="00AC0E8A"/>
    <w:rsid w:val="00B2437E"/>
    <w:rsid w:val="00B35118"/>
    <w:rsid w:val="00B42F6A"/>
    <w:rsid w:val="00B87CED"/>
    <w:rsid w:val="00BF197B"/>
    <w:rsid w:val="00BF6EB3"/>
    <w:rsid w:val="00C00628"/>
    <w:rsid w:val="00C5157F"/>
    <w:rsid w:val="00C6594B"/>
    <w:rsid w:val="00CA6561"/>
    <w:rsid w:val="00CC067F"/>
    <w:rsid w:val="00CC6B38"/>
    <w:rsid w:val="00CF5BF3"/>
    <w:rsid w:val="00D35CEE"/>
    <w:rsid w:val="00D51257"/>
    <w:rsid w:val="00D71DBE"/>
    <w:rsid w:val="00D847FD"/>
    <w:rsid w:val="00DA1530"/>
    <w:rsid w:val="00DB6A5F"/>
    <w:rsid w:val="00E21DD0"/>
    <w:rsid w:val="00E60422"/>
    <w:rsid w:val="00E92775"/>
    <w:rsid w:val="00EB0079"/>
    <w:rsid w:val="00F06351"/>
    <w:rsid w:val="00F66404"/>
    <w:rsid w:val="00F74899"/>
    <w:rsid w:val="00F835E1"/>
    <w:rsid w:val="00F91D6C"/>
    <w:rsid w:val="00F9768E"/>
    <w:rsid w:val="00FB09D2"/>
    <w:rsid w:val="00FB185A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7F5D367"/>
  <w15:docId w15:val="{0E5468FA-ADEB-49D0-9A47-00CCA9F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351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40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B9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003 PORSCHE (930) TURBO</vt:lpstr>
    </vt:vector>
  </TitlesOfParts>
  <Company> 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003 PORSCHE (930) TURBO</dc:title>
  <dc:subject>BR 003 PORSCHE (930) TURBO</dc:subject>
  <dc:creator>Christian Falkensteiner</dc:creator>
  <cp:keywords/>
  <dc:description/>
  <cp:lastModifiedBy>Christian Falkensteiner</cp:lastModifiedBy>
  <cp:revision>7</cp:revision>
  <dcterms:created xsi:type="dcterms:W3CDTF">2019-03-03T14:23:00Z</dcterms:created>
  <dcterms:modified xsi:type="dcterms:W3CDTF">2024-01-01T22:43:00Z</dcterms:modified>
</cp:coreProperties>
</file>